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3E" w:rsidRPr="006F073E" w:rsidRDefault="00D42B8C" w:rsidP="006F07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bookmarkStart w:id="0" w:name="_GoBack"/>
      <w:bookmarkEnd w:id="0"/>
      <w:r w:rsidR="006F073E" w:rsidRPr="006F073E">
        <w:rPr>
          <w:rFonts w:ascii="Times New Roman" w:eastAsia="Times New Roman" w:hAnsi="Times New Roman" w:cs="Times New Roman"/>
          <w:b/>
          <w:lang w:eastAsia="pl-PL"/>
        </w:rPr>
        <w:t>Załącznik nr 2 cz.1-11 do umowy</w:t>
      </w:r>
    </w:p>
    <w:p w:rsidR="006F073E" w:rsidRPr="006F073E" w:rsidRDefault="006F073E" w:rsidP="006F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F073E" w:rsidRPr="006F073E" w:rsidRDefault="006F073E" w:rsidP="006F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UNIWERSYTET PRZYRODNICZY W POZNANIU</w:t>
      </w:r>
    </w:p>
    <w:p w:rsidR="006F073E" w:rsidRPr="006F073E" w:rsidRDefault="006F073E" w:rsidP="006F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60 – 637 Poznań, ul. Wojska Polskiego 28</w:t>
      </w:r>
    </w:p>
    <w:p w:rsidR="006F073E" w:rsidRPr="006F073E" w:rsidRDefault="00313212" w:rsidP="006F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</w:pPr>
      <w:hyperlink r:id="rId6" w:history="1">
        <w:r w:rsidR="006F073E" w:rsidRPr="006F073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pl-PL"/>
          </w:rPr>
          <w:t>www.up.poznan.pl</w:t>
        </w:r>
      </w:hyperlink>
      <w:r w:rsidR="006F073E"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  <w:t xml:space="preserve">; </w:t>
      </w:r>
    </w:p>
    <w:p w:rsidR="006F073E" w:rsidRPr="006F073E" w:rsidRDefault="006F073E" w:rsidP="006F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 Gospodarczy i Zaopatrzenia</w:t>
      </w:r>
    </w:p>
    <w:p w:rsidR="006F073E" w:rsidRPr="006F073E" w:rsidRDefault="006F073E" w:rsidP="006F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E51C6" wp14:editId="73A3F996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FA5D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45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D7ujsy2QAAAAQBAAAPAAAAAAAAAAAAAAAAAH4EAABkcnMvZG93bnJldi54&#10;bWxQSwUGAAAAAAQABADzAAAAhAUAAAAA&#10;"/>
            </w:pict>
          </mc:Fallback>
        </mc:AlternateContent>
      </w:r>
    </w:p>
    <w:p w:rsidR="006F073E" w:rsidRPr="006F073E" w:rsidRDefault="006F073E" w:rsidP="006F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F073E" w:rsidRPr="006F073E" w:rsidRDefault="006F073E" w:rsidP="006F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F073E" w:rsidRPr="006F073E" w:rsidRDefault="006F073E" w:rsidP="006F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ZDAWCZO - ODBIORCZY </w:t>
      </w:r>
    </w:p>
    <w:p w:rsidR="006F073E" w:rsidRPr="006F073E" w:rsidRDefault="006F073E" w:rsidP="006F07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409"/>
        <w:gridCol w:w="2694"/>
        <w:gridCol w:w="2404"/>
      </w:tblGrid>
      <w:tr w:rsidR="006F073E" w:rsidRPr="006F073E" w:rsidTr="0022418D">
        <w:tc>
          <w:tcPr>
            <w:tcW w:w="704" w:type="dxa"/>
          </w:tcPr>
          <w:p w:rsidR="006F073E" w:rsidRPr="006F073E" w:rsidRDefault="006F073E" w:rsidP="006F073E">
            <w:r w:rsidRPr="006F073E">
              <w:t>L.P.</w:t>
            </w:r>
          </w:p>
        </w:tc>
        <w:tc>
          <w:tcPr>
            <w:tcW w:w="851" w:type="dxa"/>
          </w:tcPr>
          <w:p w:rsidR="006F073E" w:rsidRPr="006F073E" w:rsidRDefault="006F073E" w:rsidP="006F073E">
            <w:r w:rsidRPr="006F073E">
              <w:t>DATA</w:t>
            </w:r>
          </w:p>
        </w:tc>
        <w:tc>
          <w:tcPr>
            <w:tcW w:w="2409" w:type="dxa"/>
          </w:tcPr>
          <w:p w:rsidR="006F073E" w:rsidRPr="006F073E" w:rsidRDefault="006F073E" w:rsidP="006F073E">
            <w:r w:rsidRPr="006F073E">
              <w:t>PODPIS PRZEDSTWICIELA UŻYTKOWNIKA USŁUGI</w:t>
            </w:r>
          </w:p>
        </w:tc>
        <w:tc>
          <w:tcPr>
            <w:tcW w:w="2694" w:type="dxa"/>
          </w:tcPr>
          <w:p w:rsidR="006F073E" w:rsidRPr="006F073E" w:rsidRDefault="006F073E" w:rsidP="006F073E">
            <w:r w:rsidRPr="006F073E">
              <w:t>OPIS WYKONANIA USŁUGI (budynek, nr pomieszczenia)</w:t>
            </w:r>
          </w:p>
        </w:tc>
        <w:tc>
          <w:tcPr>
            <w:tcW w:w="2404" w:type="dxa"/>
          </w:tcPr>
          <w:p w:rsidR="006F073E" w:rsidRPr="006F073E" w:rsidRDefault="006F073E" w:rsidP="006F073E">
            <w:r w:rsidRPr="006F073E">
              <w:t>ZGŁOSZENIE REKLAMACJI</w:t>
            </w:r>
          </w:p>
        </w:tc>
      </w:tr>
      <w:tr w:rsidR="006F073E" w:rsidRPr="006F073E" w:rsidTr="0022418D">
        <w:trPr>
          <w:trHeight w:val="1173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  <w:tr w:rsidR="006F073E" w:rsidRPr="006F073E" w:rsidTr="0022418D">
        <w:trPr>
          <w:trHeight w:val="1261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  <w:tr w:rsidR="006F073E" w:rsidRPr="006F073E" w:rsidTr="0022418D">
        <w:trPr>
          <w:trHeight w:val="1406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  <w:tr w:rsidR="006F073E" w:rsidRPr="006F073E" w:rsidTr="0022418D">
        <w:trPr>
          <w:trHeight w:val="1276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  <w:tr w:rsidR="006F073E" w:rsidRPr="006F073E" w:rsidTr="0022418D">
        <w:trPr>
          <w:trHeight w:val="1536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  <w:tr w:rsidR="006F073E" w:rsidRPr="006F073E" w:rsidTr="0022418D">
        <w:trPr>
          <w:trHeight w:val="1274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  <w:tr w:rsidR="006F073E" w:rsidRPr="006F073E" w:rsidTr="0022418D">
        <w:trPr>
          <w:trHeight w:val="1419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  <w:tr w:rsidR="006F073E" w:rsidRPr="006F073E" w:rsidTr="0022418D">
        <w:trPr>
          <w:trHeight w:val="1419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  <w:tr w:rsidR="006F073E" w:rsidRPr="006F073E" w:rsidTr="0022418D">
        <w:trPr>
          <w:trHeight w:val="1419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  <w:tr w:rsidR="006F073E" w:rsidRPr="006F073E" w:rsidTr="0022418D">
        <w:trPr>
          <w:trHeight w:val="1419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  <w:tr w:rsidR="006F073E" w:rsidRPr="006F073E" w:rsidTr="0022418D">
        <w:trPr>
          <w:trHeight w:val="1419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  <w:tr w:rsidR="006F073E" w:rsidRPr="006F073E" w:rsidTr="0022418D">
        <w:trPr>
          <w:trHeight w:val="1419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  <w:tr w:rsidR="006F073E" w:rsidRPr="006F073E" w:rsidTr="0022418D">
        <w:trPr>
          <w:trHeight w:val="1419"/>
        </w:trPr>
        <w:tc>
          <w:tcPr>
            <w:tcW w:w="704" w:type="dxa"/>
          </w:tcPr>
          <w:p w:rsidR="006F073E" w:rsidRPr="006F073E" w:rsidRDefault="006F073E" w:rsidP="006F073E"/>
        </w:tc>
        <w:tc>
          <w:tcPr>
            <w:tcW w:w="851" w:type="dxa"/>
          </w:tcPr>
          <w:p w:rsidR="006F073E" w:rsidRPr="006F073E" w:rsidRDefault="006F073E" w:rsidP="006F073E"/>
        </w:tc>
        <w:tc>
          <w:tcPr>
            <w:tcW w:w="2409" w:type="dxa"/>
          </w:tcPr>
          <w:p w:rsidR="006F073E" w:rsidRPr="006F073E" w:rsidRDefault="006F073E" w:rsidP="006F073E"/>
        </w:tc>
        <w:tc>
          <w:tcPr>
            <w:tcW w:w="2694" w:type="dxa"/>
          </w:tcPr>
          <w:p w:rsidR="006F073E" w:rsidRPr="006F073E" w:rsidRDefault="006F073E" w:rsidP="006F073E"/>
        </w:tc>
        <w:tc>
          <w:tcPr>
            <w:tcW w:w="2404" w:type="dxa"/>
          </w:tcPr>
          <w:p w:rsidR="006F073E" w:rsidRPr="006F073E" w:rsidRDefault="006F073E" w:rsidP="006F073E"/>
        </w:tc>
      </w:tr>
    </w:tbl>
    <w:p w:rsidR="006F073E" w:rsidRPr="006F073E" w:rsidRDefault="006F073E" w:rsidP="006F07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073E" w:rsidRPr="006F073E" w:rsidRDefault="006F073E" w:rsidP="006F07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073E" w:rsidRPr="006F073E" w:rsidRDefault="006F073E" w:rsidP="006F07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073E" w:rsidRPr="006F073E" w:rsidRDefault="006F073E" w:rsidP="006F07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Powyższy protokół wraz z fakturą nr …………………………… z dnia ………………….….. stanowi podstawę do dokonania rozliczeń finansowych zgodnie z zawartą umową .</w:t>
      </w:r>
    </w:p>
    <w:p w:rsidR="006F073E" w:rsidRPr="006F073E" w:rsidRDefault="006F073E" w:rsidP="006F073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tym protokół zakończono i podpisano: </w:t>
      </w:r>
    </w:p>
    <w:p w:rsidR="006F073E" w:rsidRPr="006F073E" w:rsidRDefault="006F073E" w:rsidP="006F073E">
      <w:pPr>
        <w:tabs>
          <w:tab w:val="left" w:pos="3240"/>
        </w:tabs>
        <w:spacing w:after="0" w:line="360" w:lineRule="auto"/>
        <w:ind w:left="21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Zamawiający: ……………………………………….</w:t>
      </w:r>
    </w:p>
    <w:p w:rsidR="006F073E" w:rsidRPr="006F073E" w:rsidRDefault="006F073E" w:rsidP="006F073E">
      <w:pPr>
        <w:tabs>
          <w:tab w:val="left" w:pos="3240"/>
        </w:tabs>
        <w:spacing w:after="0" w:line="360" w:lineRule="auto"/>
        <w:ind w:left="21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   ……………………………………….</w:t>
      </w:r>
    </w:p>
    <w:p w:rsidR="006F073E" w:rsidRPr="006F073E" w:rsidRDefault="006F073E" w:rsidP="006F073E">
      <w:pPr>
        <w:keepNext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6F073E" w:rsidRPr="006F073E" w:rsidRDefault="006F073E" w:rsidP="006F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73E" w:rsidRPr="006F073E" w:rsidRDefault="006F073E" w:rsidP="006F073E"/>
    <w:p w:rsidR="00FF1064" w:rsidRDefault="00FF1064"/>
    <w:sectPr w:rsidR="00FF10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212" w:rsidRDefault="00313212">
      <w:pPr>
        <w:spacing w:after="0" w:line="240" w:lineRule="auto"/>
      </w:pPr>
      <w:r>
        <w:separator/>
      </w:r>
    </w:p>
  </w:endnote>
  <w:endnote w:type="continuationSeparator" w:id="0">
    <w:p w:rsidR="00313212" w:rsidRDefault="0031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656247"/>
      <w:docPartObj>
        <w:docPartGallery w:val="Page Numbers (Bottom of Page)"/>
        <w:docPartUnique/>
      </w:docPartObj>
    </w:sdtPr>
    <w:sdtEndPr/>
    <w:sdtContent>
      <w:p w:rsidR="007B2FBE" w:rsidRDefault="006F0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2FBE" w:rsidRDefault="00313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212" w:rsidRDefault="00313212">
      <w:pPr>
        <w:spacing w:after="0" w:line="240" w:lineRule="auto"/>
      </w:pPr>
      <w:r>
        <w:separator/>
      </w:r>
    </w:p>
  </w:footnote>
  <w:footnote w:type="continuationSeparator" w:id="0">
    <w:p w:rsidR="00313212" w:rsidRDefault="0031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3E"/>
    <w:rsid w:val="00313212"/>
    <w:rsid w:val="006F073E"/>
    <w:rsid w:val="00D42B8C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B3E7"/>
  <w15:chartTrackingRefBased/>
  <w15:docId w15:val="{0D7E3CB7-EAD9-47C8-AF33-F9A7A53E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73E"/>
  </w:style>
  <w:style w:type="table" w:customStyle="1" w:styleId="Tabela-Siatka1">
    <w:name w:val="Tabela - Siatka1"/>
    <w:basedOn w:val="Standardowy"/>
    <w:next w:val="Tabela-Siatka"/>
    <w:uiPriority w:val="39"/>
    <w:rsid w:val="006F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.poznan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2</cp:revision>
  <dcterms:created xsi:type="dcterms:W3CDTF">2019-07-03T09:58:00Z</dcterms:created>
  <dcterms:modified xsi:type="dcterms:W3CDTF">2019-07-03T10:42:00Z</dcterms:modified>
</cp:coreProperties>
</file>