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1C" w:rsidRDefault="006A3F1C" w:rsidP="0028621C">
      <w:pPr>
        <w:jc w:val="right"/>
        <w:rPr>
          <w:rFonts w:asciiTheme="minorHAnsi" w:hAnsiTheme="minorHAnsi" w:cstheme="minorHAnsi"/>
          <w:b/>
          <w:sz w:val="22"/>
          <w:szCs w:val="20"/>
        </w:rPr>
      </w:pPr>
    </w:p>
    <w:p w:rsidR="0028621C" w:rsidRDefault="0028621C" w:rsidP="0028621C">
      <w:pPr>
        <w:jc w:val="right"/>
        <w:rPr>
          <w:rFonts w:asciiTheme="minorHAnsi" w:hAnsiTheme="minorHAnsi" w:cstheme="minorHAnsi"/>
          <w:b/>
          <w:sz w:val="22"/>
          <w:szCs w:val="20"/>
        </w:rPr>
      </w:pPr>
      <w:r w:rsidRPr="0028621C">
        <w:rPr>
          <w:rFonts w:asciiTheme="minorHAnsi" w:hAnsiTheme="minorHAnsi" w:cstheme="minorHAnsi"/>
          <w:b/>
          <w:sz w:val="22"/>
          <w:szCs w:val="20"/>
        </w:rPr>
        <w:t>Załącznik nr 9</w:t>
      </w:r>
    </w:p>
    <w:p w:rsidR="00144443" w:rsidRPr="0028621C" w:rsidRDefault="005D1BFF" w:rsidP="00144443">
      <w:pPr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 xml:space="preserve">nr sprawy </w:t>
      </w:r>
      <w:bookmarkStart w:id="0" w:name="_GoBack"/>
      <w:bookmarkEnd w:id="0"/>
      <w:r w:rsidR="00144443">
        <w:rPr>
          <w:rFonts w:asciiTheme="minorHAnsi" w:hAnsiTheme="minorHAnsi" w:cstheme="minorHAnsi"/>
          <w:b/>
          <w:sz w:val="22"/>
          <w:szCs w:val="20"/>
        </w:rPr>
        <w:t>RZ-262-46/2019</w:t>
      </w:r>
    </w:p>
    <w:p w:rsidR="0028621C" w:rsidRDefault="0028621C" w:rsidP="00AD3AB2">
      <w:pPr>
        <w:jc w:val="center"/>
        <w:rPr>
          <w:rFonts w:asciiTheme="minorHAnsi" w:hAnsiTheme="minorHAnsi" w:cstheme="minorHAnsi"/>
          <w:b/>
          <w:sz w:val="28"/>
          <w:szCs w:val="20"/>
        </w:rPr>
      </w:pPr>
    </w:p>
    <w:p w:rsidR="00777EFA" w:rsidRDefault="00777EFA" w:rsidP="00AD3AB2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EB7A42">
        <w:rPr>
          <w:rFonts w:asciiTheme="minorHAnsi" w:hAnsiTheme="minorHAnsi" w:cstheme="minorHAnsi"/>
          <w:b/>
          <w:sz w:val="28"/>
          <w:szCs w:val="20"/>
        </w:rPr>
        <w:t xml:space="preserve">Wykaz części i </w:t>
      </w:r>
      <w:r w:rsidR="001B39F3">
        <w:rPr>
          <w:rFonts w:asciiTheme="minorHAnsi" w:hAnsiTheme="minorHAnsi" w:cstheme="minorHAnsi"/>
          <w:b/>
          <w:sz w:val="28"/>
          <w:szCs w:val="20"/>
        </w:rPr>
        <w:t>kursów</w:t>
      </w:r>
    </w:p>
    <w:p w:rsidR="00B358C1" w:rsidRDefault="00B358C1" w:rsidP="00AD3AB2">
      <w:pPr>
        <w:jc w:val="center"/>
        <w:rPr>
          <w:rFonts w:asciiTheme="minorHAnsi" w:hAnsiTheme="minorHAnsi" w:cstheme="minorHAnsi"/>
          <w:b/>
          <w:sz w:val="2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004"/>
        <w:gridCol w:w="3740"/>
        <w:gridCol w:w="1452"/>
        <w:gridCol w:w="706"/>
        <w:gridCol w:w="763"/>
        <w:gridCol w:w="761"/>
      </w:tblGrid>
      <w:tr w:rsidR="00BF53D3" w:rsidRPr="00BF53D3" w:rsidTr="00132EF7">
        <w:trPr>
          <w:trHeight w:val="735"/>
          <w:jc w:val="center"/>
        </w:trPr>
        <w:tc>
          <w:tcPr>
            <w:tcW w:w="427" w:type="pct"/>
            <w:shd w:val="clear" w:color="auto" w:fill="auto"/>
            <w:vAlign w:val="center"/>
            <w:hideMark/>
          </w:tcPr>
          <w:p w:rsidR="00BF53D3" w:rsidRPr="00BF53D3" w:rsidRDefault="00BF53D3" w:rsidP="005E69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części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BF53D3" w:rsidRPr="00BF53D3" w:rsidRDefault="00BF53D3" w:rsidP="005E69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kursu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BF53D3" w:rsidRPr="00BF53D3" w:rsidRDefault="00BF53D3" w:rsidP="005E69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Nazwa kursu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BF53D3" w:rsidRPr="00BF53D3" w:rsidRDefault="00BF53D3" w:rsidP="005E69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Liczba godzin/edycję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F53D3" w:rsidRPr="00BF53D3" w:rsidRDefault="00BF53D3" w:rsidP="005E69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Liczba edycji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BF53D3" w:rsidRPr="00BF53D3" w:rsidRDefault="00BF53D3" w:rsidP="005E69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Łączna liczba godzin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F53D3" w:rsidRPr="00BF53D3" w:rsidRDefault="00BF53D3" w:rsidP="005E69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Łączna liczba osób</w:t>
            </w:r>
          </w:p>
        </w:tc>
      </w:tr>
      <w:tr w:rsidR="00BF53D3" w:rsidRPr="00BF53D3" w:rsidTr="00132EF7">
        <w:trPr>
          <w:trHeight w:val="599"/>
          <w:jc w:val="center"/>
        </w:trPr>
        <w:tc>
          <w:tcPr>
            <w:tcW w:w="427" w:type="pct"/>
            <w:vMerge w:val="restart"/>
            <w:shd w:val="clear" w:color="auto" w:fill="D9D9D9" w:themeFill="background1" w:themeFillShade="D9"/>
            <w:vAlign w:val="center"/>
          </w:tcPr>
          <w:p w:rsidR="00BF53D3" w:rsidRPr="00BF53D3" w:rsidRDefault="00BF53D3" w:rsidP="005E69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center"/>
          </w:tcPr>
          <w:p w:rsidR="00BF53D3" w:rsidRPr="00BF53D3" w:rsidRDefault="00BF53D3" w:rsidP="005E690D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  <w:hideMark/>
          </w:tcPr>
          <w:p w:rsidR="00BF53D3" w:rsidRPr="00BF53D3" w:rsidRDefault="00BF53D3" w:rsidP="005E690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Lektorat z języka angielskiego 240h.</w:t>
            </w:r>
          </w:p>
        </w:tc>
        <w:tc>
          <w:tcPr>
            <w:tcW w:w="788" w:type="pct"/>
            <w:shd w:val="clear" w:color="auto" w:fill="D9D9D9" w:themeFill="background1" w:themeFillShade="D9"/>
            <w:noWrap/>
            <w:vAlign w:val="center"/>
            <w:hideMark/>
          </w:tcPr>
          <w:p w:rsidR="00BF53D3" w:rsidRPr="00BF53D3" w:rsidRDefault="00BF53D3" w:rsidP="005E690D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383" w:type="pct"/>
            <w:shd w:val="clear" w:color="auto" w:fill="D9D9D9" w:themeFill="background1" w:themeFillShade="D9"/>
            <w:noWrap/>
            <w:vAlign w:val="center"/>
            <w:hideMark/>
          </w:tcPr>
          <w:p w:rsidR="00BF53D3" w:rsidRPr="00BF53D3" w:rsidRDefault="00132EF7" w:rsidP="005E690D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14" w:type="pct"/>
            <w:shd w:val="clear" w:color="auto" w:fill="D9D9D9" w:themeFill="background1" w:themeFillShade="D9"/>
            <w:noWrap/>
            <w:vAlign w:val="center"/>
            <w:hideMark/>
          </w:tcPr>
          <w:p w:rsidR="00BF53D3" w:rsidRPr="00BF53D3" w:rsidRDefault="00132EF7" w:rsidP="005E690D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2160</w:t>
            </w:r>
          </w:p>
        </w:tc>
        <w:tc>
          <w:tcPr>
            <w:tcW w:w="413" w:type="pct"/>
            <w:shd w:val="clear" w:color="auto" w:fill="D9D9D9" w:themeFill="background1" w:themeFillShade="D9"/>
            <w:noWrap/>
            <w:vAlign w:val="center"/>
            <w:hideMark/>
          </w:tcPr>
          <w:p w:rsidR="00BF53D3" w:rsidRPr="00BF53D3" w:rsidRDefault="00132EF7" w:rsidP="005E690D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60</w:t>
            </w:r>
          </w:p>
        </w:tc>
      </w:tr>
      <w:tr w:rsidR="00BF53D3" w:rsidRPr="00BF53D3" w:rsidTr="00132EF7">
        <w:trPr>
          <w:trHeight w:val="599"/>
          <w:jc w:val="center"/>
        </w:trPr>
        <w:tc>
          <w:tcPr>
            <w:tcW w:w="427" w:type="pct"/>
            <w:vMerge/>
            <w:shd w:val="clear" w:color="auto" w:fill="D9D9D9" w:themeFill="background1" w:themeFillShade="D9"/>
            <w:vAlign w:val="center"/>
          </w:tcPr>
          <w:p w:rsidR="00BF53D3" w:rsidRPr="00BF53D3" w:rsidRDefault="00BF53D3" w:rsidP="005E690D">
            <w:pP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center"/>
          </w:tcPr>
          <w:p w:rsidR="00BF53D3" w:rsidRPr="00BF53D3" w:rsidRDefault="00BF53D3" w:rsidP="005E690D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  <w:hideMark/>
          </w:tcPr>
          <w:p w:rsidR="00BF53D3" w:rsidRPr="00BF53D3" w:rsidRDefault="00BF53D3" w:rsidP="005E690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Lektorat z języka angielskiego 360h.</w:t>
            </w:r>
          </w:p>
        </w:tc>
        <w:tc>
          <w:tcPr>
            <w:tcW w:w="788" w:type="pct"/>
            <w:shd w:val="clear" w:color="auto" w:fill="D9D9D9" w:themeFill="background1" w:themeFillShade="D9"/>
            <w:noWrap/>
            <w:vAlign w:val="center"/>
            <w:hideMark/>
          </w:tcPr>
          <w:p w:rsidR="00BF53D3" w:rsidRPr="00BF53D3" w:rsidRDefault="00BF53D3" w:rsidP="005E690D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360</w:t>
            </w:r>
          </w:p>
        </w:tc>
        <w:tc>
          <w:tcPr>
            <w:tcW w:w="383" w:type="pct"/>
            <w:shd w:val="clear" w:color="auto" w:fill="D9D9D9" w:themeFill="background1" w:themeFillShade="D9"/>
            <w:noWrap/>
            <w:vAlign w:val="center"/>
            <w:hideMark/>
          </w:tcPr>
          <w:p w:rsidR="00BF53D3" w:rsidRPr="00BF53D3" w:rsidRDefault="00132EF7" w:rsidP="005E690D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414" w:type="pct"/>
            <w:shd w:val="clear" w:color="auto" w:fill="D9D9D9" w:themeFill="background1" w:themeFillShade="D9"/>
            <w:noWrap/>
            <w:vAlign w:val="center"/>
            <w:hideMark/>
          </w:tcPr>
          <w:p w:rsidR="00BF53D3" w:rsidRPr="00BF53D3" w:rsidRDefault="00132EF7" w:rsidP="005E690D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720</w:t>
            </w:r>
          </w:p>
        </w:tc>
        <w:tc>
          <w:tcPr>
            <w:tcW w:w="413" w:type="pct"/>
            <w:shd w:val="clear" w:color="auto" w:fill="D9D9D9" w:themeFill="background1" w:themeFillShade="D9"/>
            <w:noWrap/>
            <w:vAlign w:val="center"/>
            <w:hideMark/>
          </w:tcPr>
          <w:p w:rsidR="00BF53D3" w:rsidRPr="00BF53D3" w:rsidRDefault="00132EF7" w:rsidP="005E690D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16</w:t>
            </w:r>
          </w:p>
        </w:tc>
      </w:tr>
      <w:tr w:rsidR="00E52BC4" w:rsidRPr="00BF53D3" w:rsidTr="00E52BC4">
        <w:trPr>
          <w:trHeight w:val="599"/>
          <w:jc w:val="center"/>
        </w:trPr>
        <w:tc>
          <w:tcPr>
            <w:tcW w:w="427" w:type="pct"/>
            <w:vMerge w:val="restart"/>
            <w:shd w:val="clear" w:color="auto" w:fill="auto"/>
            <w:noWrap/>
            <w:vAlign w:val="center"/>
          </w:tcPr>
          <w:p w:rsidR="00E52BC4" w:rsidRPr="00BF53D3" w:rsidRDefault="00E52BC4" w:rsidP="005E69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E52BC4" w:rsidRPr="00BF53D3" w:rsidRDefault="00E52BC4" w:rsidP="005E690D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E52BC4" w:rsidRPr="00BF53D3" w:rsidRDefault="00E52BC4" w:rsidP="00E52BC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Lektorat z języka niemieckiego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240</w:t>
            </w:r>
            <w:r w:rsidRPr="00BF53D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h. 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E52BC4" w:rsidRPr="00BF53D3" w:rsidRDefault="00E52BC4" w:rsidP="00132EF7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E52BC4" w:rsidRPr="00BF53D3" w:rsidRDefault="00E52BC4" w:rsidP="005E690D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E52BC4" w:rsidRPr="00BF53D3" w:rsidRDefault="00E52BC4" w:rsidP="005E690D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240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52BC4" w:rsidRPr="00BF53D3" w:rsidRDefault="00E52BC4" w:rsidP="005E690D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</w:p>
        </w:tc>
      </w:tr>
      <w:tr w:rsidR="00E52BC4" w:rsidRPr="00BF53D3" w:rsidTr="00E52BC4">
        <w:trPr>
          <w:trHeight w:val="599"/>
          <w:jc w:val="center"/>
        </w:trPr>
        <w:tc>
          <w:tcPr>
            <w:tcW w:w="427" w:type="pct"/>
            <w:vMerge/>
            <w:shd w:val="clear" w:color="auto" w:fill="auto"/>
            <w:noWrap/>
            <w:vAlign w:val="center"/>
          </w:tcPr>
          <w:p w:rsidR="00E52BC4" w:rsidRPr="00BF53D3" w:rsidRDefault="00E52BC4" w:rsidP="00E52BC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E52BC4" w:rsidRPr="00BF53D3" w:rsidRDefault="00E52BC4" w:rsidP="00E52BC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E52BC4" w:rsidRPr="00BF53D3" w:rsidRDefault="00E52BC4" w:rsidP="00E52BC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Lektorat z języka niemieckiego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360</w:t>
            </w:r>
            <w:r w:rsidRPr="00BF53D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h.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E52BC4" w:rsidRPr="00BF53D3" w:rsidRDefault="00E52BC4" w:rsidP="00E52BC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360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E52BC4" w:rsidRPr="00BF53D3" w:rsidRDefault="00E52BC4" w:rsidP="00E52BC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E52BC4" w:rsidRPr="00BF53D3" w:rsidRDefault="00E52BC4" w:rsidP="00E52BC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720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52BC4" w:rsidRPr="00BF53D3" w:rsidRDefault="00E52BC4" w:rsidP="00E52BC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16</w:t>
            </w:r>
          </w:p>
        </w:tc>
      </w:tr>
      <w:tr w:rsidR="00E52BC4" w:rsidRPr="00BF53D3" w:rsidTr="00132EF7">
        <w:trPr>
          <w:trHeight w:val="599"/>
          <w:jc w:val="center"/>
        </w:trPr>
        <w:tc>
          <w:tcPr>
            <w:tcW w:w="427" w:type="pct"/>
            <w:shd w:val="clear" w:color="auto" w:fill="D9D9D9" w:themeFill="background1" w:themeFillShade="D9"/>
            <w:noWrap/>
            <w:vAlign w:val="center"/>
          </w:tcPr>
          <w:p w:rsidR="00E52BC4" w:rsidRPr="00BF53D3" w:rsidRDefault="00E52BC4" w:rsidP="00E52BC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center"/>
          </w:tcPr>
          <w:p w:rsidR="00E52BC4" w:rsidRPr="00BF53D3" w:rsidRDefault="00E52BC4" w:rsidP="00E52BC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  <w:hideMark/>
          </w:tcPr>
          <w:p w:rsidR="00E52BC4" w:rsidRPr="00BF53D3" w:rsidRDefault="00E52BC4" w:rsidP="00E52BC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Lektorat z języka rosyjskiego 360h.</w:t>
            </w:r>
          </w:p>
        </w:tc>
        <w:tc>
          <w:tcPr>
            <w:tcW w:w="788" w:type="pct"/>
            <w:shd w:val="clear" w:color="auto" w:fill="D9D9D9" w:themeFill="background1" w:themeFillShade="D9"/>
            <w:noWrap/>
            <w:vAlign w:val="center"/>
            <w:hideMark/>
          </w:tcPr>
          <w:p w:rsidR="00E52BC4" w:rsidRPr="00BF53D3" w:rsidRDefault="00E52BC4" w:rsidP="00E52BC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360</w:t>
            </w:r>
          </w:p>
        </w:tc>
        <w:tc>
          <w:tcPr>
            <w:tcW w:w="383" w:type="pct"/>
            <w:shd w:val="clear" w:color="auto" w:fill="D9D9D9" w:themeFill="background1" w:themeFillShade="D9"/>
            <w:noWrap/>
            <w:vAlign w:val="center"/>
            <w:hideMark/>
          </w:tcPr>
          <w:p w:rsidR="00E52BC4" w:rsidRPr="00BF53D3" w:rsidRDefault="00E52BC4" w:rsidP="00E52BC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14" w:type="pct"/>
            <w:shd w:val="clear" w:color="auto" w:fill="D9D9D9" w:themeFill="background1" w:themeFillShade="D9"/>
            <w:noWrap/>
            <w:vAlign w:val="center"/>
            <w:hideMark/>
          </w:tcPr>
          <w:p w:rsidR="00E52BC4" w:rsidRPr="00BF53D3" w:rsidRDefault="00E52BC4" w:rsidP="00E52BC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1080</w:t>
            </w:r>
          </w:p>
        </w:tc>
        <w:tc>
          <w:tcPr>
            <w:tcW w:w="413" w:type="pct"/>
            <w:shd w:val="clear" w:color="auto" w:fill="D9D9D9" w:themeFill="background1" w:themeFillShade="D9"/>
            <w:noWrap/>
            <w:vAlign w:val="center"/>
            <w:hideMark/>
          </w:tcPr>
          <w:p w:rsidR="00E52BC4" w:rsidRPr="00BF53D3" w:rsidRDefault="00E52BC4" w:rsidP="00E52BC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15</w:t>
            </w:r>
          </w:p>
        </w:tc>
      </w:tr>
      <w:tr w:rsidR="00E52BC4" w:rsidRPr="00BF53D3" w:rsidTr="00132EF7">
        <w:trPr>
          <w:trHeight w:val="599"/>
          <w:jc w:val="center"/>
        </w:trPr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2BC4" w:rsidRPr="00BF53D3" w:rsidRDefault="00E52BC4" w:rsidP="00E52BC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IV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2BC4" w:rsidRPr="00BF53D3" w:rsidRDefault="00E52BC4" w:rsidP="00E52BC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0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2BC4" w:rsidRPr="00BF53D3" w:rsidRDefault="00E52BC4" w:rsidP="00E52BC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Obsługa klienta w języku angielskim dla kadry kierowniczej i administracyjnej.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C4" w:rsidRPr="00BF53D3" w:rsidRDefault="00E52BC4" w:rsidP="00E52BC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192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C4" w:rsidRPr="00BF53D3" w:rsidRDefault="00E52BC4" w:rsidP="00E52BC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C4" w:rsidRPr="00BF53D3" w:rsidRDefault="00E52BC4" w:rsidP="00E52BC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960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C4" w:rsidRPr="00BF53D3" w:rsidRDefault="00E52BC4" w:rsidP="00E52BC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F53D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40</w:t>
            </w:r>
          </w:p>
        </w:tc>
      </w:tr>
    </w:tbl>
    <w:p w:rsidR="00B358C1" w:rsidRPr="00AC2C57" w:rsidRDefault="00B358C1" w:rsidP="00AD3A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358C1" w:rsidRPr="00AC2C57" w:rsidRDefault="00B358C1" w:rsidP="00AD3A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358C1" w:rsidRPr="00AC2C57" w:rsidRDefault="00B358C1" w:rsidP="00AD3A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77EFA" w:rsidRDefault="00777EFA"/>
    <w:sectPr w:rsidR="00777EFA" w:rsidSect="00777EFA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7C" w:rsidRDefault="00A0457C" w:rsidP="00777EFA">
      <w:r>
        <w:separator/>
      </w:r>
    </w:p>
  </w:endnote>
  <w:endnote w:type="continuationSeparator" w:id="0">
    <w:p w:rsidR="00A0457C" w:rsidRDefault="00A0457C" w:rsidP="0077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777EFA" w:rsidTr="00777EFA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:rsidR="00777EFA" w:rsidRPr="00AE6456" w:rsidRDefault="00777EFA" w:rsidP="00777EFA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:rsidR="00777EFA" w:rsidRDefault="00814E2A" w:rsidP="00777EFA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>u</w:t>
          </w:r>
          <w:r w:rsidR="00777EFA" w:rsidRPr="00AE6456">
            <w:rPr>
              <w:rFonts w:ascii="Calibri" w:hAnsi="Calibri"/>
              <w:color w:val="767171"/>
              <w:sz w:val="20"/>
              <w:szCs w:val="20"/>
            </w:rPr>
            <w:t>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:rsidR="00777EFA" w:rsidRDefault="00777EFA" w:rsidP="00777EFA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706245" cy="941705"/>
                <wp:effectExtent l="0" t="0" r="0" b="0"/>
                <wp:docPr id="2" name="Obraz 2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24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7EFA" w:rsidRDefault="00777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7C" w:rsidRDefault="00A0457C" w:rsidP="00777EFA">
      <w:r>
        <w:separator/>
      </w:r>
    </w:p>
  </w:footnote>
  <w:footnote w:type="continuationSeparator" w:id="0">
    <w:p w:rsidR="00A0457C" w:rsidRDefault="00A0457C" w:rsidP="0077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FA" w:rsidRDefault="00777EFA" w:rsidP="00777EFA">
    <w:pPr>
      <w:pStyle w:val="Nagwek"/>
      <w:tabs>
        <w:tab w:val="clear" w:pos="4536"/>
        <w:tab w:val="clear" w:pos="9072"/>
        <w:tab w:val="left" w:pos="975"/>
      </w:tabs>
    </w:pPr>
    <w:r>
      <w:tab/>
    </w:r>
    <w:r w:rsidRPr="00C912C9">
      <w:rPr>
        <w:noProof/>
        <w:lang w:eastAsia="pl-PL"/>
      </w:rPr>
      <w:drawing>
        <wp:inline distT="0" distB="0" distL="0" distR="0">
          <wp:extent cx="4803775" cy="941705"/>
          <wp:effectExtent l="0" t="0" r="0" b="0"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A94"/>
    <w:rsid w:val="00083F43"/>
    <w:rsid w:val="00132EF7"/>
    <w:rsid w:val="00133954"/>
    <w:rsid w:val="00144443"/>
    <w:rsid w:val="00185CB6"/>
    <w:rsid w:val="001B39F3"/>
    <w:rsid w:val="001D30E7"/>
    <w:rsid w:val="0026356C"/>
    <w:rsid w:val="0028621C"/>
    <w:rsid w:val="002B508A"/>
    <w:rsid w:val="00370D6B"/>
    <w:rsid w:val="00543270"/>
    <w:rsid w:val="005D1BFF"/>
    <w:rsid w:val="006A3F1C"/>
    <w:rsid w:val="006C1D61"/>
    <w:rsid w:val="00777EFA"/>
    <w:rsid w:val="007D6A0C"/>
    <w:rsid w:val="00814E2A"/>
    <w:rsid w:val="00901846"/>
    <w:rsid w:val="00957304"/>
    <w:rsid w:val="00957E4C"/>
    <w:rsid w:val="00A0457C"/>
    <w:rsid w:val="00A17282"/>
    <w:rsid w:val="00A2149F"/>
    <w:rsid w:val="00AA33AA"/>
    <w:rsid w:val="00AC2C57"/>
    <w:rsid w:val="00AD3AB2"/>
    <w:rsid w:val="00B358C1"/>
    <w:rsid w:val="00BF53D3"/>
    <w:rsid w:val="00CC6D91"/>
    <w:rsid w:val="00E2323E"/>
    <w:rsid w:val="00E52BC4"/>
    <w:rsid w:val="00E63BE7"/>
    <w:rsid w:val="00EB7A42"/>
    <w:rsid w:val="00F526ED"/>
    <w:rsid w:val="00FE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AA26"/>
  <w15:docId w15:val="{F79AE6F2-B9BC-42DC-924D-6B3A510F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A9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EFA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7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EFA"/>
    <w:rPr>
      <w:rFonts w:ascii="Times New Roman" w:eastAsia="Calibri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58C1"/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58C1"/>
    <w:rPr>
      <w:rFonts w:eastAsia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8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Pawelska</dc:creator>
  <cp:keywords/>
  <dc:description/>
  <cp:lastModifiedBy>Hewlett-Packard Company</cp:lastModifiedBy>
  <cp:revision>15</cp:revision>
  <dcterms:created xsi:type="dcterms:W3CDTF">2019-05-09T13:30:00Z</dcterms:created>
  <dcterms:modified xsi:type="dcterms:W3CDTF">2019-08-01T05:15:00Z</dcterms:modified>
</cp:coreProperties>
</file>