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B0" w:rsidRPr="008A3C0A" w:rsidRDefault="00412DB0" w:rsidP="00412DB0">
      <w:pPr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412DB0" w:rsidRDefault="00412DB0" w:rsidP="00412DB0">
      <w:pPr>
        <w:widowControl w:val="0"/>
        <w:suppressAutoHyphens/>
        <w:overflowPunct w:val="0"/>
        <w:autoSpaceDE w:val="0"/>
        <w:spacing w:after="0" w:line="480" w:lineRule="auto"/>
        <w:ind w:left="-284"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DB0" w:rsidRPr="00767735" w:rsidRDefault="00412DB0" w:rsidP="00412DB0">
      <w:pPr>
        <w:widowControl w:val="0"/>
        <w:suppressAutoHyphens/>
        <w:overflowPunct w:val="0"/>
        <w:autoSpaceDE w:val="0"/>
        <w:spacing w:after="0" w:line="480" w:lineRule="auto"/>
        <w:ind w:left="1132" w:firstLine="99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</w:t>
      </w:r>
      <w:r w:rsidRPr="00767735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412DB0" w:rsidRPr="00767735" w:rsidRDefault="00412DB0" w:rsidP="00412D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Uniwersytet Przyrodniczy w Poznaniu </w:t>
      </w:r>
    </w:p>
    <w:p w:rsidR="00412DB0" w:rsidRPr="00767735" w:rsidRDefault="00412DB0" w:rsidP="00412D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Wojska Polskiego 28</w:t>
      </w:r>
    </w:p>
    <w:p w:rsidR="00412DB0" w:rsidRPr="00767735" w:rsidRDefault="00412DB0" w:rsidP="00412D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7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60-637 Poznań</w:t>
      </w:r>
    </w:p>
    <w:p w:rsidR="00412DB0" w:rsidRPr="00767735" w:rsidRDefault="00412DB0" w:rsidP="00412D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2DB0" w:rsidRPr="00767735" w:rsidRDefault="00412DB0" w:rsidP="00412DB0">
      <w:pPr>
        <w:widowControl w:val="0"/>
        <w:suppressAutoHyphens/>
        <w:overflowPunct w:val="0"/>
        <w:autoSpaceDE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DB0" w:rsidRPr="00767735" w:rsidRDefault="00412DB0" w:rsidP="00412DB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735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412DB0" w:rsidRPr="00767735" w:rsidRDefault="00412DB0" w:rsidP="00412DB0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773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412DB0" w:rsidRPr="00767735" w:rsidRDefault="00412DB0" w:rsidP="00412DB0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735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NIP, KRS)</w:t>
      </w:r>
    </w:p>
    <w:p w:rsidR="00412DB0" w:rsidRPr="00767735" w:rsidRDefault="00412DB0" w:rsidP="00412DB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7735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412DB0" w:rsidRPr="00767735" w:rsidRDefault="00412DB0" w:rsidP="00412DB0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773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412DB0" w:rsidRPr="00767735" w:rsidRDefault="00412DB0" w:rsidP="00412DB0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735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412DB0" w:rsidRPr="00767735" w:rsidRDefault="00412DB0" w:rsidP="00412DB0">
      <w:pPr>
        <w:suppressAutoHyphens/>
        <w:overflowPunct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DB0" w:rsidRPr="00767735" w:rsidRDefault="00412DB0" w:rsidP="00412DB0">
      <w:pPr>
        <w:suppressAutoHyphens/>
        <w:overflowPunct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DB0" w:rsidRPr="00767735" w:rsidRDefault="00412DB0" w:rsidP="00412DB0">
      <w:pPr>
        <w:suppressAutoHyphens/>
        <w:overflowPunct w:val="0"/>
        <w:spacing w:after="0" w:line="240" w:lineRule="auto"/>
        <w:ind w:left="851" w:hanging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DB0" w:rsidRPr="00767735" w:rsidRDefault="00412DB0" w:rsidP="00412DB0">
      <w:pPr>
        <w:suppressAutoHyphens/>
        <w:overflowPunct w:val="0"/>
        <w:spacing w:after="0" w:line="240" w:lineRule="auto"/>
        <w:ind w:left="851" w:hanging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7735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Wykonawcy</w:t>
      </w:r>
    </w:p>
    <w:p w:rsidR="00412DB0" w:rsidRPr="0065239D" w:rsidRDefault="00412DB0" w:rsidP="00412DB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5239D">
        <w:rPr>
          <w:rFonts w:ascii="Times New Roman" w:hAnsi="Times New Roman" w:cs="Times New Roman"/>
          <w:b/>
          <w:sz w:val="24"/>
          <w:szCs w:val="24"/>
        </w:rPr>
        <w:t>o braku orzeczenia wobec niego zakazu ubiegania się o zamówienia publiczne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39D">
        <w:rPr>
          <w:rFonts w:ascii="Times New Roman" w:hAnsi="Times New Roman" w:cs="Times New Roman"/>
          <w:b/>
          <w:sz w:val="24"/>
          <w:szCs w:val="24"/>
        </w:rPr>
        <w:t xml:space="preserve">tytułem środka zapobiegawczego </w:t>
      </w:r>
    </w:p>
    <w:p w:rsidR="00412DB0" w:rsidRPr="00767735" w:rsidRDefault="00412DB0" w:rsidP="00412DB0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15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3BAD" w:rsidRDefault="00412DB0" w:rsidP="00CE3BAD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sz w:val="24"/>
          <w:szCs w:val="24"/>
        </w:rPr>
        <w:t xml:space="preserve">Dotyczy postępowania </w:t>
      </w:r>
      <w:r w:rsidR="00CE3BAD" w:rsidRPr="00B34267">
        <w:rPr>
          <w:rFonts w:ascii="Times New Roman" w:eastAsia="Times New Roman" w:hAnsi="Times New Roman" w:cs="Times New Roman"/>
          <w:sz w:val="24"/>
          <w:szCs w:val="24"/>
        </w:rPr>
        <w:t xml:space="preserve">Dotyczy postępowania </w:t>
      </w:r>
      <w:r w:rsidR="00CE3BAD">
        <w:rPr>
          <w:rFonts w:ascii="Times New Roman" w:eastAsia="Times New Roman" w:hAnsi="Times New Roman" w:cs="Times New Roman"/>
          <w:sz w:val="24"/>
          <w:szCs w:val="24"/>
        </w:rPr>
        <w:t>na</w:t>
      </w:r>
    </w:p>
    <w:p w:rsidR="00CE3BAD" w:rsidRPr="00AF5B14" w:rsidRDefault="00CE3BAD" w:rsidP="00CE3BAD">
      <w:pPr>
        <w:tabs>
          <w:tab w:val="center" w:pos="453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wykonywanie usługi sprzątania obiektów Uniwersytetu Przyrodniczego w Poznaniu </w:t>
      </w:r>
    </w:p>
    <w:p w:rsidR="00412DB0" w:rsidRPr="00767735" w:rsidRDefault="00412DB0" w:rsidP="00D5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67735">
        <w:rPr>
          <w:rFonts w:ascii="Times New Roman" w:eastAsia="Times New Roman" w:hAnsi="Times New Roman" w:cs="Times New Roman"/>
          <w:sz w:val="24"/>
          <w:szCs w:val="24"/>
        </w:rPr>
        <w:t xml:space="preserve">Oświadczam, że wobec podmiotu, który reprezentuję </w:t>
      </w:r>
      <w:r w:rsidRPr="007677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wydano </w:t>
      </w:r>
      <w:r w:rsidRPr="00767735">
        <w:rPr>
          <w:rFonts w:ascii="Times New Roman" w:eastAsia="Times New Roman" w:hAnsi="Times New Roman" w:cs="Times New Roman"/>
          <w:sz w:val="24"/>
          <w:szCs w:val="24"/>
        </w:rPr>
        <w:t>zakazu ubiegania się o zamówienie publiczne tytułem środka zapobiegawczego.</w:t>
      </w:r>
    </w:p>
    <w:bookmarkEnd w:id="0"/>
    <w:p w:rsidR="00412DB0" w:rsidRPr="00767735" w:rsidRDefault="00412DB0" w:rsidP="00412DB0">
      <w:pPr>
        <w:widowControl w:val="0"/>
        <w:shd w:val="clear" w:color="auto" w:fill="FFFFFF"/>
        <w:suppressAutoHyphens/>
        <w:overflowPunct w:val="0"/>
        <w:autoSpaceDE w:val="0"/>
        <w:spacing w:before="446" w:after="0" w:line="23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2DB0" w:rsidRPr="00767735" w:rsidRDefault="00412DB0" w:rsidP="00412DB0">
      <w:pPr>
        <w:widowControl w:val="0"/>
        <w:shd w:val="clear" w:color="auto" w:fill="FFFFFF"/>
        <w:suppressAutoHyphens/>
        <w:overflowPunct w:val="0"/>
        <w:autoSpaceDE w:val="0"/>
        <w:spacing w:before="446" w:after="0" w:line="23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2DB0" w:rsidRPr="00300E2A" w:rsidRDefault="00412DB0" w:rsidP="0041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E2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…........................................dnia…............................</w:t>
      </w:r>
    </w:p>
    <w:p w:rsidR="00412DB0" w:rsidRPr="00767735" w:rsidRDefault="00412DB0" w:rsidP="00412DB0">
      <w:pPr>
        <w:widowControl w:val="0"/>
        <w:shd w:val="clear" w:color="auto" w:fill="FFFFFF"/>
        <w:tabs>
          <w:tab w:val="left" w:pos="5529"/>
        </w:tabs>
        <w:suppressAutoHyphens/>
        <w:overflowPunct w:val="0"/>
        <w:autoSpaceDE w:val="0"/>
        <w:spacing w:before="446" w:after="0" w:line="23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77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21FC" w:rsidRDefault="001D21FC" w:rsidP="00412DB0"/>
    <w:sectPr w:rsidR="001D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3A"/>
    <w:rsid w:val="001D05C0"/>
    <w:rsid w:val="001D21FC"/>
    <w:rsid w:val="00412DB0"/>
    <w:rsid w:val="00B16C3A"/>
    <w:rsid w:val="00CE3BAD"/>
    <w:rsid w:val="00D5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12DB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1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12DB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1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7</cp:revision>
  <dcterms:created xsi:type="dcterms:W3CDTF">2020-05-03T17:46:00Z</dcterms:created>
  <dcterms:modified xsi:type="dcterms:W3CDTF">2020-05-03T17:48:00Z</dcterms:modified>
</cp:coreProperties>
</file>