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860" w:rsidRPr="008E5FC3" w:rsidRDefault="005C2860" w:rsidP="005C2860">
      <w:pPr>
        <w:rPr>
          <w:lang w:eastAsia="pl-PL"/>
        </w:rPr>
      </w:pPr>
    </w:p>
    <w:p w:rsidR="005C2860" w:rsidRPr="00175424" w:rsidRDefault="005C2860" w:rsidP="005C2860">
      <w:pPr>
        <w:rPr>
          <w:color w:val="FF0000"/>
        </w:rPr>
      </w:pPr>
      <w:r w:rsidRPr="00175424">
        <w:rPr>
          <w:color w:val="FF0000"/>
        </w:rPr>
        <w:t xml:space="preserve">                                                                                                                                                                                </w:t>
      </w:r>
      <w:r w:rsidR="00175424" w:rsidRPr="00175424">
        <w:rPr>
          <w:color w:val="FF0000"/>
        </w:rPr>
        <w:t>Zmodyfikowany</w:t>
      </w:r>
      <w:r w:rsidRPr="00175424">
        <w:rPr>
          <w:color w:val="FF0000"/>
        </w:rPr>
        <w:t xml:space="preserve"> Załącznik Nr 2b</w:t>
      </w:r>
    </w:p>
    <w:p w:rsidR="005C2860" w:rsidRPr="008E5FC3" w:rsidRDefault="005C2860" w:rsidP="005C2860">
      <w:r w:rsidRPr="008E5FC3">
        <w:t>(pieczęć wykonawcy)</w:t>
      </w:r>
    </w:p>
    <w:p w:rsidR="005C2860" w:rsidRPr="008E5FC3" w:rsidRDefault="005C2860" w:rsidP="005C2860">
      <w:pPr>
        <w:rPr>
          <w:lang w:eastAsia="pl-PL"/>
        </w:rPr>
      </w:pPr>
    </w:p>
    <w:p w:rsidR="005C2860" w:rsidRDefault="005C2860" w:rsidP="005C2860">
      <w:r w:rsidRPr="008E5FC3">
        <w:t>FORMULARZ CENOWY + OPIS PRZEDMIOTU ZAMÓWIENIA – szkło laboratoryjne - część nr 2</w:t>
      </w:r>
      <w:bookmarkStart w:id="0" w:name="_GoBack"/>
      <w:bookmarkEnd w:id="0"/>
    </w:p>
    <w:p w:rsidR="005C2860" w:rsidRDefault="005C2860" w:rsidP="005C2860">
      <w:pPr>
        <w:jc w:val="both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UWAGA!!!</w:t>
      </w:r>
    </w:p>
    <w:p w:rsidR="005C2860" w:rsidRDefault="005C2860" w:rsidP="005C2860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W przypadku zaoferowania produktu równoważnego w stosunku do pozycji wskazanej przez Zamawiającego Wykonawca zobowiązany jest  przekreślić  w formularzu cenowym parametry produktu (nr katalogowy, producent) wskazanego przez Zamawiającego i pod tymi parametrami wpisać proponowany produkt równoważny (nazwa producenta, numer katalogowy). Nie zastosowanie  się do tego zapisu spowoduje odrzucenie oferty.</w:t>
      </w:r>
    </w:p>
    <w:p w:rsidR="005C2860" w:rsidRPr="008E5FC3" w:rsidRDefault="005C2860" w:rsidP="005C2860"/>
    <w:tbl>
      <w:tblPr>
        <w:tblW w:w="0" w:type="auto"/>
        <w:tblLook w:val="04A0" w:firstRow="1" w:lastRow="0" w:firstColumn="1" w:lastColumn="0" w:noHBand="0" w:noVBand="1"/>
      </w:tblPr>
      <w:tblGrid>
        <w:gridCol w:w="1099"/>
        <w:gridCol w:w="2171"/>
        <w:gridCol w:w="1463"/>
        <w:gridCol w:w="1769"/>
        <w:gridCol w:w="1171"/>
        <w:gridCol w:w="1048"/>
        <w:gridCol w:w="1048"/>
        <w:gridCol w:w="1354"/>
        <w:gridCol w:w="880"/>
        <w:gridCol w:w="637"/>
        <w:gridCol w:w="1354"/>
      </w:tblGrid>
      <w:tr w:rsidR="005C2860" w:rsidRPr="008E5FC3" w:rsidTr="005C2860">
        <w:trPr>
          <w:trHeight w:val="1155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Kolumna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kolumna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kolumna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kolumna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kolumna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kolumna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kolumna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kolumna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kolumna</w:t>
            </w:r>
          </w:p>
        </w:tc>
      </w:tr>
      <w:tr w:rsidR="005C2860" w:rsidRPr="008E5FC3" w:rsidTr="005C2860">
        <w:trPr>
          <w:trHeight w:val="585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nr 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 xml:space="preserve"> nr 2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nr 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nr 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 xml:space="preserve"> nr 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nr 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 xml:space="preserve"> nr 7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nr 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nr 9</w:t>
            </w:r>
          </w:p>
        </w:tc>
      </w:tr>
      <w:tr w:rsidR="005C2860" w:rsidRPr="008E5FC3" w:rsidTr="005C2860">
        <w:trPr>
          <w:trHeight w:val="14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L.P.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Nazwa produktu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Referencyjne parametry jakości 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Referencyjne parametry jakości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Jednostka miary 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Ilość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CENA NETTO [PLN]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WARTOŚĆ NETTO [PLN]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 xml:space="preserve">Wykonawca dla każdej pozycji obowiązkowo wpisuje obowiązującą stawkę podatku VAT </w:t>
            </w:r>
            <w:r w:rsidRPr="008E5FC3">
              <w:lastRenderedPageBreak/>
              <w:t>w % i w kwocie PLN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lastRenderedPageBreak/>
              <w:t>WARTOŚĆ BRUTTO [PLN]</w:t>
            </w:r>
          </w:p>
        </w:tc>
      </w:tr>
      <w:tr w:rsidR="005C2860" w:rsidRPr="008E5FC3" w:rsidTr="005C2860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Bagietki szklane 5x300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08-520.4-5X30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proofErr w:type="spellStart"/>
            <w:r w:rsidRPr="008E5FC3">
              <w:t>szt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2.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Bagietki szklane 6x180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08-520.5-6X20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szt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100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3.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 xml:space="preserve">Butelka  na </w:t>
            </w:r>
            <w:proofErr w:type="spellStart"/>
            <w:r w:rsidRPr="008E5FC3">
              <w:t>odczynniki,szeroka</w:t>
            </w:r>
            <w:proofErr w:type="spellEnd"/>
            <w:r w:rsidRPr="008E5FC3">
              <w:t xml:space="preserve"> szyjka, korek pełny na szlif poj. 100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SIMAX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632414102100.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4.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 xml:space="preserve">Butelka  na </w:t>
            </w:r>
            <w:proofErr w:type="spellStart"/>
            <w:r w:rsidRPr="008E5FC3">
              <w:t>odczynniki,szeroka</w:t>
            </w:r>
            <w:proofErr w:type="spellEnd"/>
            <w:r w:rsidRPr="008E5FC3">
              <w:t xml:space="preserve"> szyjka, korek pełny na szlif poj. 250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SIMAX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632414102250.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 xml:space="preserve">szt.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5.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 xml:space="preserve">Butelka  na </w:t>
            </w:r>
            <w:proofErr w:type="spellStart"/>
            <w:r w:rsidRPr="008E5FC3">
              <w:t>odczynniki,szeroka</w:t>
            </w:r>
            <w:proofErr w:type="spellEnd"/>
            <w:r w:rsidRPr="008E5FC3">
              <w:t xml:space="preserve"> szyjka, korek drążony na szlif poj. 500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SIMAX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632414102500.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6.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 xml:space="preserve">Butelka na odczynniki szeroka szyjka, korek na szlif (III kl. </w:t>
            </w:r>
            <w:r w:rsidRPr="008E5FC3">
              <w:lastRenderedPageBreak/>
              <w:t>hydrolityczna) 1000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lastRenderedPageBreak/>
              <w:t>SIMAX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632414102940.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7.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Butelka  na odczynniki ORANŻ ,wąska szyjka, korek pełny na szlif poj. 100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Simax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632414202100.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8.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Butelka  na odczynniki ORANŻ ,wąska szyjka, korek pełny na szlif poj. 250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SiMAX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632414202250.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9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9.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Butelka brązowa na odczynniki ORANŻ ,wąska szyjka, korek pełny na szlif poj. 500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SIMAX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632414202500.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9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10.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Butelka brązowa na odczynniki ORANŻ ,wąska szyjka, korek pełny na szlif poj. 1000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SIMAX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632414202940.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9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11.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 xml:space="preserve">Butelka kwadratowa biała, szkło </w:t>
            </w:r>
            <w:proofErr w:type="spellStart"/>
            <w:r w:rsidRPr="008E5FC3">
              <w:t>borokrzemowe</w:t>
            </w:r>
            <w:proofErr w:type="spellEnd"/>
            <w:r w:rsidRPr="008E5FC3">
              <w:t xml:space="preserve">, </w:t>
            </w:r>
            <w:r w:rsidRPr="008E5FC3">
              <w:lastRenderedPageBreak/>
              <w:t xml:space="preserve">niebieska </w:t>
            </w:r>
            <w:proofErr w:type="spellStart"/>
            <w:r w:rsidRPr="008E5FC3">
              <w:t>nekrętka</w:t>
            </w:r>
            <w:proofErr w:type="spellEnd"/>
            <w:r w:rsidRPr="008E5FC3">
              <w:t xml:space="preserve">, pojemność 1000 ml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lastRenderedPageBreak/>
              <w:t>SIMAX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632414812940.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9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12.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 xml:space="preserve">Butelka kwadratowa biała, szkło </w:t>
            </w:r>
            <w:proofErr w:type="spellStart"/>
            <w:r w:rsidRPr="008E5FC3">
              <w:t>borokrzemowe</w:t>
            </w:r>
            <w:proofErr w:type="spellEnd"/>
            <w:r w:rsidRPr="008E5FC3">
              <w:t xml:space="preserve">, niebieska </w:t>
            </w:r>
            <w:proofErr w:type="spellStart"/>
            <w:r w:rsidRPr="008E5FC3">
              <w:t>nekrętka</w:t>
            </w:r>
            <w:proofErr w:type="spellEnd"/>
            <w:r w:rsidRPr="008E5FC3">
              <w:t xml:space="preserve">, pojemność 500 ml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SIMAX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632414812500.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13.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 xml:space="preserve">Butla laboratoryjna z niebieska nakrętką </w:t>
            </w:r>
            <w:proofErr w:type="spellStart"/>
            <w:r w:rsidRPr="008E5FC3">
              <w:t>Simax</w:t>
            </w:r>
            <w:proofErr w:type="spellEnd"/>
            <w:r w:rsidRPr="008E5FC3">
              <w:t xml:space="preserve"> 2000ml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SIMAX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632414321950.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14.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 xml:space="preserve">Butla laboratoryjna z niebieska nakrętką </w:t>
            </w:r>
            <w:proofErr w:type="spellStart"/>
            <w:r w:rsidRPr="008E5FC3">
              <w:t>Simax</w:t>
            </w:r>
            <w:proofErr w:type="spellEnd"/>
            <w:r w:rsidRPr="008E5FC3">
              <w:t xml:space="preserve"> 5000ml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SIMAX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632414321956.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15.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 xml:space="preserve">Butla laboratoryjna z niebieska nakrętką </w:t>
            </w:r>
            <w:proofErr w:type="spellStart"/>
            <w:r w:rsidRPr="008E5FC3">
              <w:t>Simax</w:t>
            </w:r>
            <w:proofErr w:type="spellEnd"/>
            <w:r w:rsidRPr="008E5FC3">
              <w:t xml:space="preserve"> 10000ml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SIMAX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632414321966.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16.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Butelka laboratoryjna ze szkła z niebieską nakrętką 50 ml gwint GL 32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Simax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632414321050.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50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17.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Butelka laboratoryjna ze szkła z niebieską nakrętką 100 ml gwint GL 45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Simax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632414321100.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50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lastRenderedPageBreak/>
              <w:t>18.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Butelka laboratoryjna ze szkła z niebieską nakrętką 1000 ml gwint GL 45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Simax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632414321940.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50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19.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Butelka laboratoryjna ze szkła z niebieską nakrętką 250 ml gwint GL 45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Simax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632414321250.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50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20.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Butelka laboratoryjna ze szkła z niebieską nakrętką 500 ml gwint GL 45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Simax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632414321500.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50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9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21.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 xml:space="preserve">Butelka </w:t>
            </w:r>
            <w:proofErr w:type="spellStart"/>
            <w:r w:rsidRPr="008E5FC3">
              <w:t>sze</w:t>
            </w:r>
            <w:proofErr w:type="spellEnd"/>
            <w:r w:rsidRPr="008E5FC3">
              <w:t xml:space="preserve"> szkła </w:t>
            </w:r>
            <w:proofErr w:type="spellStart"/>
            <w:r w:rsidRPr="008E5FC3">
              <w:t>borokrzemowego</w:t>
            </w:r>
            <w:proofErr w:type="spellEnd"/>
            <w:r w:rsidRPr="008E5FC3">
              <w:t xml:space="preserve"> oranżowa z niebieską nakrętką na 100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Simax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632414345100.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15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9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22.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 xml:space="preserve">Butelka </w:t>
            </w:r>
            <w:proofErr w:type="spellStart"/>
            <w:r w:rsidRPr="008E5FC3">
              <w:t>sze</w:t>
            </w:r>
            <w:proofErr w:type="spellEnd"/>
            <w:r w:rsidRPr="008E5FC3">
              <w:t xml:space="preserve"> szkła </w:t>
            </w:r>
            <w:proofErr w:type="spellStart"/>
            <w:r w:rsidRPr="008E5FC3">
              <w:t>borokrzemowego</w:t>
            </w:r>
            <w:proofErr w:type="spellEnd"/>
            <w:r w:rsidRPr="008E5FC3">
              <w:t xml:space="preserve"> oranżowa z niebieską nakrętką na 250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Simax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632414345250.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15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9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23.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 xml:space="preserve">Butelka </w:t>
            </w:r>
            <w:proofErr w:type="spellStart"/>
            <w:r w:rsidRPr="008E5FC3">
              <w:t>sze</w:t>
            </w:r>
            <w:proofErr w:type="spellEnd"/>
            <w:r w:rsidRPr="008E5FC3">
              <w:t xml:space="preserve"> szkła </w:t>
            </w:r>
            <w:proofErr w:type="spellStart"/>
            <w:r w:rsidRPr="008E5FC3">
              <w:t>borokrzemowego</w:t>
            </w:r>
            <w:proofErr w:type="spellEnd"/>
            <w:r w:rsidRPr="008E5FC3">
              <w:t xml:space="preserve"> oranżowa z niebieską nakrętką na 500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Simax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632414345500.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15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9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lastRenderedPageBreak/>
              <w:t>24.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 xml:space="preserve">Butelka </w:t>
            </w:r>
            <w:proofErr w:type="spellStart"/>
            <w:r w:rsidRPr="008E5FC3">
              <w:t>sze</w:t>
            </w:r>
            <w:proofErr w:type="spellEnd"/>
            <w:r w:rsidRPr="008E5FC3">
              <w:t xml:space="preserve"> szkła </w:t>
            </w:r>
            <w:proofErr w:type="spellStart"/>
            <w:r w:rsidRPr="008E5FC3">
              <w:t>borokrzemowego</w:t>
            </w:r>
            <w:proofErr w:type="spellEnd"/>
            <w:r w:rsidRPr="008E5FC3">
              <w:t xml:space="preserve"> oranżowa z niebieską nakrętką na 1000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SIMAX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632414345940.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15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25.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 xml:space="preserve">Butelka laboratoryjna </w:t>
            </w:r>
            <w:proofErr w:type="spellStart"/>
            <w:r w:rsidRPr="008E5FC3">
              <w:t>Schott</w:t>
            </w:r>
            <w:proofErr w:type="spellEnd"/>
            <w:r w:rsidRPr="008E5FC3">
              <w:t xml:space="preserve"> z zakrętką, 100 ml, 56 x 105 mm; GL 45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Bionovo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D-1460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26.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 xml:space="preserve">Butelka laboratoryjna </w:t>
            </w:r>
            <w:proofErr w:type="spellStart"/>
            <w:r w:rsidRPr="008E5FC3">
              <w:t>Schott</w:t>
            </w:r>
            <w:proofErr w:type="spellEnd"/>
            <w:r w:rsidRPr="008E5FC3">
              <w:t xml:space="preserve"> z zakrętką, 1000 ml, 101 x 230 mm; GL 45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Bionovo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D-1463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27.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 xml:space="preserve">Butelka laboratoryjna </w:t>
            </w:r>
            <w:proofErr w:type="spellStart"/>
            <w:r w:rsidRPr="008E5FC3">
              <w:t>Schott</w:t>
            </w:r>
            <w:proofErr w:type="spellEnd"/>
            <w:r w:rsidRPr="008E5FC3">
              <w:t xml:space="preserve"> z zakrętką, 2000 ml, 136 x 267 mm; GL 45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Bionovo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D-1464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28.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Butelka ze szkła boro-krzemowego szlif 14/23 (standaryzowany) ze skalą, 50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08-272.008.02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9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29.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 xml:space="preserve">Butelka ze szkła boro-krzemowego szlif 14/23 </w:t>
            </w:r>
            <w:r w:rsidRPr="008E5FC3">
              <w:lastRenderedPageBreak/>
              <w:t>(standaryzowany) ze skalą, 100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lastRenderedPageBreak/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08-272.008.03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9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30.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Butelka ze szkła boro-krzemowego szlif 19/26 (standaryzowany) ze skalą, 100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08-272.008.04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9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31.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Butelka ze szkła boro-krzemowego szlif 24/29 (standaryzowany) ze skalą, 500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08-272.008.09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32.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 xml:space="preserve">Butelka z wąską szyją i korkiem na </w:t>
            </w:r>
            <w:proofErr w:type="spellStart"/>
            <w:r w:rsidRPr="008E5FC3">
              <w:t>szklif</w:t>
            </w:r>
            <w:proofErr w:type="spellEnd"/>
            <w:r w:rsidRPr="008E5FC3">
              <w:t>, poj. 50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08-272.202.02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33.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 xml:space="preserve">Butelka z wąską szyją i korkiem na </w:t>
            </w:r>
            <w:proofErr w:type="spellStart"/>
            <w:r w:rsidRPr="008E5FC3">
              <w:t>szklif</w:t>
            </w:r>
            <w:proofErr w:type="spellEnd"/>
            <w:r w:rsidRPr="008E5FC3">
              <w:t>, poj. 100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08-272.202.03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34.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 xml:space="preserve">Butelka z wąską szyją i korkiem na </w:t>
            </w:r>
            <w:proofErr w:type="spellStart"/>
            <w:r w:rsidRPr="008E5FC3">
              <w:t>szklif</w:t>
            </w:r>
            <w:proofErr w:type="spellEnd"/>
            <w:r w:rsidRPr="008E5FC3">
              <w:t>, poj. 250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08-272.202.04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35.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 xml:space="preserve">Butelka z wąską szyją i korkiem na </w:t>
            </w:r>
            <w:proofErr w:type="spellStart"/>
            <w:r w:rsidRPr="008E5FC3">
              <w:t>szklif</w:t>
            </w:r>
            <w:proofErr w:type="spellEnd"/>
            <w:r w:rsidRPr="008E5FC3">
              <w:t>, poj. 500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08-272.202.05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lastRenderedPageBreak/>
              <w:t>36.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 xml:space="preserve">Butelka z wąską szyją i korkiem na </w:t>
            </w:r>
            <w:proofErr w:type="spellStart"/>
            <w:r w:rsidRPr="008E5FC3">
              <w:t>szklif</w:t>
            </w:r>
            <w:proofErr w:type="spellEnd"/>
            <w:r w:rsidRPr="008E5FC3">
              <w:t>, poj. 1000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 xml:space="preserve">08-272.202.06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37.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Butelka laboratoryjna z szeroką szyją 50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08-273.202.02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38.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Butelka laboratoryjna z szeroką szyjką 500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08-273.202.05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39.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Butelka laboratoryjna z szeroką szyjką 100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08-273.202.03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40.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Butelka laboratoryjna z szeroką szyjką 250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08-273.202.04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41.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Butelka laboratoryjna z wąską szyjką 5000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08-272.202.08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42.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Butelka laboratoryjna z wąską szyjką 1000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08-272.202.06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43.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Butelka laboratoryjna z wąską szyjką 2000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08-272.202.07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lastRenderedPageBreak/>
              <w:t>44.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 xml:space="preserve">Butla </w:t>
            </w:r>
            <w:proofErr w:type="spellStart"/>
            <w:r w:rsidRPr="008E5FC3">
              <w:t>Woulffa</w:t>
            </w:r>
            <w:proofErr w:type="spellEnd"/>
            <w:r w:rsidRPr="008E5FC3">
              <w:t xml:space="preserve"> z korkiem ze szlifem i kurkiem wylotowym, 1000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SIMAX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632415046940.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45.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 xml:space="preserve">Butla </w:t>
            </w:r>
            <w:proofErr w:type="spellStart"/>
            <w:r w:rsidRPr="008E5FC3">
              <w:t>Woulffa</w:t>
            </w:r>
            <w:proofErr w:type="spellEnd"/>
            <w:r w:rsidRPr="008E5FC3">
              <w:t xml:space="preserve"> z korkiem ze szlifem i kurkiem wylotowym, 5000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Simax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632415046956.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46.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 xml:space="preserve">Cylinder miar. </w:t>
            </w:r>
            <w:proofErr w:type="spellStart"/>
            <w:r w:rsidRPr="008E5FC3">
              <w:t>podst.szkl</w:t>
            </w:r>
            <w:proofErr w:type="spellEnd"/>
            <w:r w:rsidRPr="008E5FC3">
              <w:t>. 250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08-139.202.06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47.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 xml:space="preserve">Cylinder miar. </w:t>
            </w:r>
            <w:proofErr w:type="spellStart"/>
            <w:r w:rsidRPr="008E5FC3">
              <w:t>podst.szkl</w:t>
            </w:r>
            <w:proofErr w:type="spellEnd"/>
            <w:r w:rsidRPr="008E5FC3">
              <w:t>. 10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08-139.202.02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48.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 xml:space="preserve">Cylinder miar. </w:t>
            </w:r>
            <w:proofErr w:type="spellStart"/>
            <w:r w:rsidRPr="008E5FC3">
              <w:t>podst.szkl</w:t>
            </w:r>
            <w:proofErr w:type="spellEnd"/>
            <w:r w:rsidRPr="008E5FC3">
              <w:t>. 25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08-139.202.03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49.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 xml:space="preserve">Cylinder miar. </w:t>
            </w:r>
            <w:proofErr w:type="spellStart"/>
            <w:r w:rsidRPr="008E5FC3">
              <w:t>podst.szkl</w:t>
            </w:r>
            <w:proofErr w:type="spellEnd"/>
            <w:r w:rsidRPr="008E5FC3">
              <w:t>. 50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08-139.202.04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50.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 xml:space="preserve">Cylinder miar. </w:t>
            </w:r>
            <w:proofErr w:type="spellStart"/>
            <w:r w:rsidRPr="008E5FC3">
              <w:t>podst.szkl</w:t>
            </w:r>
            <w:proofErr w:type="spellEnd"/>
            <w:r w:rsidRPr="008E5FC3">
              <w:t>. 100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08-139.202.05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51.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 xml:space="preserve">Cylinder miar. </w:t>
            </w:r>
            <w:proofErr w:type="spellStart"/>
            <w:r w:rsidRPr="008E5FC3">
              <w:t>podst.szkl</w:t>
            </w:r>
            <w:proofErr w:type="spellEnd"/>
            <w:r w:rsidRPr="008E5FC3">
              <w:t>. 250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08-139.202.06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52.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 xml:space="preserve">Cylinder miar. </w:t>
            </w:r>
            <w:proofErr w:type="spellStart"/>
            <w:r w:rsidRPr="008E5FC3">
              <w:t>podst.szkl</w:t>
            </w:r>
            <w:proofErr w:type="spellEnd"/>
            <w:r w:rsidRPr="008E5FC3">
              <w:t>. 500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08-139.202.07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lastRenderedPageBreak/>
              <w:t>53.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 xml:space="preserve">Cylinder miar. </w:t>
            </w:r>
            <w:proofErr w:type="spellStart"/>
            <w:r w:rsidRPr="008E5FC3">
              <w:t>podst.szkl</w:t>
            </w:r>
            <w:proofErr w:type="spellEnd"/>
            <w:r w:rsidRPr="008E5FC3">
              <w:t>. 1000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08-139.202.08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54.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 xml:space="preserve">Cylinder miar. </w:t>
            </w:r>
            <w:proofErr w:type="spellStart"/>
            <w:r w:rsidRPr="008E5FC3">
              <w:t>podst.szkl</w:t>
            </w:r>
            <w:proofErr w:type="spellEnd"/>
            <w:r w:rsidRPr="008E5FC3">
              <w:t>. 2000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08-139.202.09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55.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 xml:space="preserve">Cylinder miar. </w:t>
            </w:r>
            <w:proofErr w:type="spellStart"/>
            <w:r w:rsidRPr="008E5FC3">
              <w:t>podst.szkl</w:t>
            </w:r>
            <w:proofErr w:type="spellEnd"/>
            <w:r w:rsidRPr="008E5FC3">
              <w:t>., kl. B, 50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08-139.202.04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30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12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56.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Cylinder miarowy ze skalą, niski, stopka szklana sześciokątna, z wylewem, brązowa podziałka, klasa B, 50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SIMAX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432351125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12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57.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Cylinder miarowy ze skalą, niski, stopka szklana sześciokątna, z wylewem, brązowa podziałka, klasa B, 100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SIMAX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432351230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12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58.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Cylinder miarowy ze skalą, niski, stopka szklana sześciokątna, z wylewem, brązowa podziałka, klasa B, 250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SIMAX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432351338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lastRenderedPageBreak/>
              <w:t>59.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Cylinder z wylewem ze skalą brązową na 10 ml klasa 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01-139.203.41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60.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Cylinder z wylewem ze skalą brązową na 100 ml klasa 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01-139.203.44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61.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Cylinder z wylewem ze skalą brązową na 1000 ml klasa 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01-139.203.47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62.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Cylinder z wylewem ze skalą brązową na 25 ml klasa 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01-139.203.42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63.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Cylinder z wylewem ze skalą brązową na 250 ml klasa 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01-139.203.45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64.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Cylinder z wylewem ze skalą brązową na 50 ml klasa 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01-139.203.43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65.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Cylinder z wylewem ze skalą brązową na 500 ml klasa 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01-139.203.46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66.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 xml:space="preserve">Eksykator PP bez </w:t>
            </w:r>
            <w:proofErr w:type="spellStart"/>
            <w:r w:rsidRPr="008E5FC3">
              <w:t>tubusa</w:t>
            </w:r>
            <w:proofErr w:type="spellEnd"/>
            <w:r w:rsidRPr="008E5FC3">
              <w:t xml:space="preserve"> śr.200 mm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02-119.303.02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lastRenderedPageBreak/>
              <w:t>67.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 xml:space="preserve">Eksykator PP bez </w:t>
            </w:r>
            <w:proofErr w:type="spellStart"/>
            <w:r w:rsidRPr="008E5FC3">
              <w:t>tubusa</w:t>
            </w:r>
            <w:proofErr w:type="spellEnd"/>
            <w:r w:rsidRPr="008E5FC3">
              <w:t xml:space="preserve"> śr.150 mm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02-119.303.01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9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68.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Eksykator z gniazdem plastikowym, zawór odcinający , wkład porcelanowy, śr. 250 mm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Simax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415271250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69.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 xml:space="preserve">Insert do </w:t>
            </w:r>
            <w:proofErr w:type="spellStart"/>
            <w:r w:rsidRPr="008E5FC3">
              <w:t>wialek</w:t>
            </w:r>
            <w:proofErr w:type="spellEnd"/>
            <w:r w:rsidRPr="008E5FC3">
              <w:t xml:space="preserve"> ND 8 na 0,2 ml 31x5 mm szkło białe płaskie dno, op. 100 szt.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op.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70.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 xml:space="preserve">Insert do </w:t>
            </w:r>
            <w:proofErr w:type="spellStart"/>
            <w:r w:rsidRPr="008E5FC3">
              <w:t>wialek</w:t>
            </w:r>
            <w:proofErr w:type="spellEnd"/>
            <w:r w:rsidRPr="008E5FC3">
              <w:t xml:space="preserve"> ND 9 na 0,2 ml 31x6 mm szkło białe płaskie dno, op. 100szt.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op.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15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71.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 xml:space="preserve">Kapsle aluminiowe do </w:t>
            </w:r>
            <w:proofErr w:type="spellStart"/>
            <w:r w:rsidRPr="008E5FC3">
              <w:t>wialek</w:t>
            </w:r>
            <w:proofErr w:type="spellEnd"/>
            <w:r w:rsidRPr="008E5FC3">
              <w:t xml:space="preserve"> typ ND 20 otwór 10 mm </w:t>
            </w:r>
            <w:proofErr w:type="spellStart"/>
            <w:r w:rsidRPr="008E5FC3">
              <w:t>septa</w:t>
            </w:r>
            <w:proofErr w:type="spellEnd"/>
            <w:r w:rsidRPr="008E5FC3">
              <w:t xml:space="preserve"> niebieski Silikon/transparentny PTFE grubość 3,00 mm </w:t>
            </w:r>
            <w:proofErr w:type="spellStart"/>
            <w:r w:rsidRPr="008E5FC3">
              <w:t>bi</w:t>
            </w:r>
            <w:proofErr w:type="spellEnd"/>
            <w:r w:rsidRPr="008E5FC3">
              <w:t>-metal niebiesko-srebrne , op. 100szt.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MN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702834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op.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lastRenderedPageBreak/>
              <w:t>72.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kolba kulista 2 szyjna, szyje skośne 1000ml 29/32 i 14/23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08-059.202.14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73.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kolba kulista 3 szyje proste 1000ml 29/32 i 14/23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08-061.202.15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74.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Kolba kulista płaskodenna 500 ml, szeroka szyja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08-235.202.08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30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9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75.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Kolba filtracyjna z plastikowym podłączeniem bocznym i plastikowym tubusem forma cylindryczna, 3000ml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Simax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412021952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76.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Kolba gruszkowa 500 ml, szlif 29/32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01-069.202.07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77.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 xml:space="preserve">Kolba miarowa 50 ml, </w:t>
            </w:r>
            <w:proofErr w:type="spellStart"/>
            <w:r w:rsidRPr="008E5FC3">
              <w:t>Kl.B</w:t>
            </w:r>
            <w:proofErr w:type="spellEnd"/>
            <w:r w:rsidRPr="008E5FC3">
              <w:t>, szlif 12/21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08-130.202.35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50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78.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Kolba miarowa kl. A, z niebieską skalą i korkiem z PP / 5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01-130.202.51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50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lastRenderedPageBreak/>
              <w:t>79.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Kolba miarowa kl. A, z niebieską skalą i korkiem z PP /10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01-130.202.52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50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80.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 xml:space="preserve">Kolba miarowa z </w:t>
            </w:r>
            <w:proofErr w:type="spellStart"/>
            <w:r w:rsidRPr="008E5FC3">
              <w:t>kor.plast</w:t>
            </w:r>
            <w:proofErr w:type="spellEnd"/>
            <w:r w:rsidRPr="008E5FC3">
              <w:t xml:space="preserve">. </w:t>
            </w:r>
            <w:proofErr w:type="spellStart"/>
            <w:r w:rsidRPr="008E5FC3">
              <w:t>Kl.B</w:t>
            </w:r>
            <w:proofErr w:type="spellEnd"/>
            <w:r w:rsidRPr="008E5FC3">
              <w:t>, 25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08-130.202.03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81.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 xml:space="preserve">Kolba miarowa z </w:t>
            </w:r>
            <w:proofErr w:type="spellStart"/>
            <w:r w:rsidRPr="008E5FC3">
              <w:t>kor.plast</w:t>
            </w:r>
            <w:proofErr w:type="spellEnd"/>
            <w:r w:rsidRPr="008E5FC3">
              <w:t xml:space="preserve">. </w:t>
            </w:r>
            <w:proofErr w:type="spellStart"/>
            <w:r w:rsidRPr="008E5FC3">
              <w:t>Kl.B</w:t>
            </w:r>
            <w:proofErr w:type="spellEnd"/>
            <w:r w:rsidRPr="008E5FC3">
              <w:t>, 10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08-130.202.02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82.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 xml:space="preserve">Kolba miarowa z </w:t>
            </w:r>
            <w:proofErr w:type="spellStart"/>
            <w:r w:rsidRPr="008E5FC3">
              <w:t>kor.plast</w:t>
            </w:r>
            <w:proofErr w:type="spellEnd"/>
            <w:r w:rsidRPr="008E5FC3">
              <w:t xml:space="preserve">. </w:t>
            </w:r>
            <w:proofErr w:type="spellStart"/>
            <w:r w:rsidRPr="008E5FC3">
              <w:t>Kl.B</w:t>
            </w:r>
            <w:proofErr w:type="spellEnd"/>
            <w:r w:rsidRPr="008E5FC3">
              <w:t>, 50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08-130.202.04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83.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 xml:space="preserve">Kolba miarowa z </w:t>
            </w:r>
            <w:proofErr w:type="spellStart"/>
            <w:r w:rsidRPr="008E5FC3">
              <w:t>kor.plast</w:t>
            </w:r>
            <w:proofErr w:type="spellEnd"/>
            <w:r w:rsidRPr="008E5FC3">
              <w:t xml:space="preserve">. </w:t>
            </w:r>
            <w:proofErr w:type="spellStart"/>
            <w:r w:rsidRPr="008E5FC3">
              <w:t>Kl.B</w:t>
            </w:r>
            <w:proofErr w:type="spellEnd"/>
            <w:r w:rsidRPr="008E5FC3">
              <w:t>, 100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08-130.202.05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84.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 xml:space="preserve">Kolba miarowa z </w:t>
            </w:r>
            <w:proofErr w:type="spellStart"/>
            <w:r w:rsidRPr="008E5FC3">
              <w:t>kor.plast</w:t>
            </w:r>
            <w:proofErr w:type="spellEnd"/>
            <w:r w:rsidRPr="008E5FC3">
              <w:t xml:space="preserve">. </w:t>
            </w:r>
            <w:proofErr w:type="spellStart"/>
            <w:r w:rsidRPr="008E5FC3">
              <w:t>Kl.B</w:t>
            </w:r>
            <w:proofErr w:type="spellEnd"/>
            <w:r w:rsidRPr="008E5FC3">
              <w:t>, 250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08-130.202.07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85.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 xml:space="preserve">Kolba miarowa z </w:t>
            </w:r>
            <w:proofErr w:type="spellStart"/>
            <w:r w:rsidRPr="008E5FC3">
              <w:t>kor.plast</w:t>
            </w:r>
            <w:proofErr w:type="spellEnd"/>
            <w:r w:rsidRPr="008E5FC3">
              <w:t xml:space="preserve">. </w:t>
            </w:r>
            <w:proofErr w:type="spellStart"/>
            <w:r w:rsidRPr="008E5FC3">
              <w:t>Kl.B</w:t>
            </w:r>
            <w:proofErr w:type="spellEnd"/>
            <w:r w:rsidRPr="008E5FC3">
              <w:t>, 500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08-130.202.08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86.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 xml:space="preserve">Kolba miarowa z </w:t>
            </w:r>
            <w:proofErr w:type="spellStart"/>
            <w:r w:rsidRPr="008E5FC3">
              <w:t>kor.plast</w:t>
            </w:r>
            <w:proofErr w:type="spellEnd"/>
            <w:r w:rsidRPr="008E5FC3">
              <w:t xml:space="preserve">. </w:t>
            </w:r>
            <w:proofErr w:type="spellStart"/>
            <w:r w:rsidRPr="008E5FC3">
              <w:t>Kl.B</w:t>
            </w:r>
            <w:proofErr w:type="spellEnd"/>
            <w:r w:rsidRPr="008E5FC3">
              <w:t>, 1000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08-130.202.09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87.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 xml:space="preserve">Kolba miarowa z </w:t>
            </w:r>
            <w:proofErr w:type="spellStart"/>
            <w:r w:rsidRPr="008E5FC3">
              <w:t>kor.plast</w:t>
            </w:r>
            <w:proofErr w:type="spellEnd"/>
            <w:r w:rsidRPr="008E5FC3">
              <w:t xml:space="preserve">. </w:t>
            </w:r>
            <w:proofErr w:type="spellStart"/>
            <w:r w:rsidRPr="008E5FC3">
              <w:t>Kl.B</w:t>
            </w:r>
            <w:proofErr w:type="spellEnd"/>
            <w:r w:rsidRPr="008E5FC3">
              <w:t>, 2000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08-130.202.10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lastRenderedPageBreak/>
              <w:t>88.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Kolba miarowa z korkiem na 100 ml klasa 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01-130.202.55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89.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Kolba miarowa z korkiem na 1000 ml klasa 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01-130.202.59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90.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Kolba miarowa z korkiem na 25 ml klasa 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01-130.202.53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91.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Kolba miarowa z korkiem na 250 ml klasa 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01-130.202.57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92.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Kolba miarowa z korkiem na 50 ml klasa 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01-130.202B54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93.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Kolba miarowa z korkiem na 500 ml klasa 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01-130.202.58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94.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kolba miarowa z korkiem plastikowym 2000ml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01-130.202.60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95.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Kolba miarowa z korkiem PP- Duran, 10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Brand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372 43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lastRenderedPageBreak/>
              <w:t>96.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Kolba miarowa z korkiem PP- Duran, 25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Brand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372 47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97.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Kolba miarowa z korkiem PP- Duran, 50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Brand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372 90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98.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Kolba miarowa z korkiem PP- Duran, 100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Brand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372 91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99.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Kolba miarowa z korkiem PP- Duran, 250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Brand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372 51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100.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Kolba miarowa z korkiem PP- Duran, 500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Brand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372 52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101.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Kolba miarowa z korkiem PP- Duran, 1000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Brand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372 53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102.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Kolba miarowa z korkiem szklanym- Duran, 100ml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Brand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372 89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103.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kolba okrągła płaskodenna 29/32 100ml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08-058.202.15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lastRenderedPageBreak/>
              <w:t>104.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 xml:space="preserve">Kolba </w:t>
            </w:r>
            <w:proofErr w:type="spellStart"/>
            <w:r w:rsidRPr="008E5FC3">
              <w:t>okrągłodenna</w:t>
            </w:r>
            <w:proofErr w:type="spellEnd"/>
            <w:r w:rsidRPr="008E5FC3">
              <w:t xml:space="preserve"> ze szlifem 29/32 250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08-057.202.22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105.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 xml:space="preserve">Kolba </w:t>
            </w:r>
            <w:proofErr w:type="spellStart"/>
            <w:r w:rsidRPr="008E5FC3">
              <w:t>okrągłodenna</w:t>
            </w:r>
            <w:proofErr w:type="spellEnd"/>
            <w:r w:rsidRPr="008E5FC3">
              <w:t xml:space="preserve"> ze szlifem 29/32 500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08-057.202.26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106.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 xml:space="preserve">Kolba </w:t>
            </w:r>
            <w:proofErr w:type="spellStart"/>
            <w:r w:rsidRPr="008E5FC3">
              <w:t>okrągłodenna</w:t>
            </w:r>
            <w:proofErr w:type="spellEnd"/>
            <w:r w:rsidRPr="008E5FC3">
              <w:t xml:space="preserve"> ze szlifem 29/32, 250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VWR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201-1325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107.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 xml:space="preserve">Kolba </w:t>
            </w:r>
            <w:proofErr w:type="spellStart"/>
            <w:r w:rsidRPr="008E5FC3">
              <w:t>okrągłodenna</w:t>
            </w:r>
            <w:proofErr w:type="spellEnd"/>
            <w:r w:rsidRPr="008E5FC3">
              <w:t xml:space="preserve"> ze szlifem 29/32 , 500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VWR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201-1329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108.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kolba płaskodenna 250ml szlif 29/32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08-058.202.22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30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109.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Kolba płaskodenna z wąską szyjką na 2000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08-235.202.11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110.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Kolba płaskodenna z wąską szyjką na 6000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08-235.202.15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111.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Kolba stożkowa z szeroką szyjką, 300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08-232.202.06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50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lastRenderedPageBreak/>
              <w:t>112.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Kolba stożkowa z szeroką szyjką, 100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08-232.202.03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40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113.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Kolba stożkowa z szeroką szyjką, 200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08-232.202.04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114.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Kolba stożkowa z szeroką szyjką, 300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08-232.202.06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115.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Kolba stożkowa z szeroką szyjką 1000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08-232.202.08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116.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Kolba stożkowa z wąską szyjką, 1000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08-231.202.09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30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117.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Kolba stożkowa z wąską szyjką, 50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08-231.202.02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118.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Kolba stożkowa z wąską szyjką, 100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08-231.202.03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119.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Kolba stożkowa z wąską szyjką, 200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08-231.202.05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120.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Kolba stożkowa z wąską szyjką, 250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08-231.202.06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lastRenderedPageBreak/>
              <w:t>121.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Kolba stożkowa z wąską szyjką, 300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08-231.202.07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122.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Kolba stożkowa z wąską szyjką, 500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08-231.202.08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123.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Kolba stożkowa z wąską szyjką, 2000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08-231.202.10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124.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Kolba stożkowa ze szlifem 14/23, 100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08-071.202.12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125.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Kolba stożkowa ze szlifem 29/32, 100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08-071.202.14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126.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Kolba stożkowa ze szlifem 29/32, 200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08-071.202.18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127.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Kolba stożkowa ze szlifem 29/32, 250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08-071.202.21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128.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Kolba stożkowa ze szlifem 29/32, 500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08-071.202.27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129.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Kolba stożkowa ze szlifem 29/33, 300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08-071.202.23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130.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kolbka stożkowa   szlif     25 ml  , 19/26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08-071.202.07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30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131.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 xml:space="preserve">kolbki stożkowe do liczby jodowej </w:t>
            </w:r>
            <w:r w:rsidRPr="008E5FC3">
              <w:lastRenderedPageBreak/>
              <w:t>(zamykane korkiem na szlif) 250ml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lastRenderedPageBreak/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08-076.202.04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132.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Kolby miarowe 10 ml, szlif 10/19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01-130.202.52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133.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Kolby miarowe 25 ml szlif 10/19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01-130.202.53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134.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Kolby miarowe 100 ml, szlif 14/23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01-130.202.55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135.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Kolby miarowe 200 ml, szlif 14/23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01-130.202.56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136.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Kolby stożkowe bez szlifu 300 ml, szeroka szyja, op. 10 szt.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VWR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214-1173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op.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137.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 xml:space="preserve">Kolby stożkowe na szlif 300 cm3  (29/32),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VWR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SCOT241933907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proofErr w:type="spellStart"/>
            <w:r w:rsidRPr="008E5FC3">
              <w:t>szt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138.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 xml:space="preserve">Komora </w:t>
            </w:r>
            <w:proofErr w:type="spellStart"/>
            <w:r w:rsidRPr="008E5FC3">
              <w:t>McMaster</w:t>
            </w:r>
            <w:proofErr w:type="spellEnd"/>
            <w:r w:rsidRPr="008E5FC3">
              <w:t xml:space="preserve"> szklana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vwr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MARI0335001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139.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 xml:space="preserve">Korek PE ND18 do </w:t>
            </w:r>
            <w:proofErr w:type="spellStart"/>
            <w:r w:rsidRPr="008E5FC3">
              <w:t>wialki</w:t>
            </w:r>
            <w:proofErr w:type="spellEnd"/>
            <w:r w:rsidRPr="008E5FC3">
              <w:t xml:space="preserve"> 5 ml i 10 ml, op. 100 szt.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18 08 0913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op.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140.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Korek szklany 29/32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01-011.205.06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lastRenderedPageBreak/>
              <w:t>141.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krystalizator z wylewem 230mmx100mm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08-246.202.10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142.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Krystalizator z wylewem na 100 mmx50mm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08-246.202.06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143.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Lejek analityczny z rowkami  śr.75 mm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08-237.202.75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144.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lejek laboratoryjny śr. 100mm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08-238.202100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145.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Lejek laboratoryjny śr. 40 mm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08-238.202.40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50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146.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Lejek laboratoryjny śr. 60 mm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08-238.202.60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50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147.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Lejek laboratoryjny śr. 80 mm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08-238.202.80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50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148.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Lejek laboratoryjny śr.125 mm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08-238.202125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60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149.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Lejek laboratoryjny śr.150 mm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08-238.202150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50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150.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Lejek szklany o pojemności 50 mm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08-238.202.50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9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lastRenderedPageBreak/>
              <w:t>151.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 xml:space="preserve">Lej do zestawu filtracyjnego </w:t>
            </w:r>
            <w:proofErr w:type="spellStart"/>
            <w:r w:rsidRPr="008E5FC3">
              <w:t>Millipore</w:t>
            </w:r>
            <w:proofErr w:type="spellEnd"/>
            <w:r w:rsidRPr="008E5FC3">
              <w:t xml:space="preserve">, poj. 300 ml , skalowany, kompatybilny z </w:t>
            </w:r>
            <w:proofErr w:type="spellStart"/>
            <w:r w:rsidRPr="008E5FC3">
              <w:t>podstwą</w:t>
            </w:r>
            <w:proofErr w:type="spellEnd"/>
            <w:r w:rsidRPr="008E5FC3">
              <w:t xml:space="preserve"> ze spiekiem i klamrą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9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152.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 xml:space="preserve">Lej do zestawu filtracyjnego </w:t>
            </w:r>
            <w:proofErr w:type="spellStart"/>
            <w:r w:rsidRPr="008E5FC3">
              <w:t>Millipore</w:t>
            </w:r>
            <w:proofErr w:type="spellEnd"/>
            <w:r w:rsidRPr="008E5FC3">
              <w:t xml:space="preserve">, poj. 1000 ml , skalowany, kompatybilny z </w:t>
            </w:r>
            <w:proofErr w:type="spellStart"/>
            <w:r w:rsidRPr="008E5FC3">
              <w:t>podstwą</w:t>
            </w:r>
            <w:proofErr w:type="spellEnd"/>
            <w:r w:rsidRPr="008E5FC3">
              <w:t xml:space="preserve"> ze spiekiem i klamrą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153.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 xml:space="preserve">Lej </w:t>
            </w:r>
            <w:proofErr w:type="spellStart"/>
            <w:r w:rsidRPr="008E5FC3">
              <w:t>Imhoffa</w:t>
            </w:r>
            <w:proofErr w:type="spellEnd"/>
            <w:r w:rsidRPr="008E5FC3">
              <w:t xml:space="preserve"> z zaworem odcinającym, 1000ml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Simax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432440044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154.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 xml:space="preserve">Naczyńko wagowe, wieczko </w:t>
            </w:r>
            <w:proofErr w:type="spellStart"/>
            <w:r w:rsidRPr="008E5FC3">
              <w:t>szkl</w:t>
            </w:r>
            <w:proofErr w:type="spellEnd"/>
            <w:r w:rsidRPr="008E5FC3">
              <w:t>. 35x30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08-263.35x30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155.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 xml:space="preserve">Naczyńko wagowe, wieczko </w:t>
            </w:r>
            <w:proofErr w:type="spellStart"/>
            <w:r w:rsidRPr="008E5FC3">
              <w:t>szkl</w:t>
            </w:r>
            <w:proofErr w:type="spellEnd"/>
            <w:r w:rsidRPr="008E5FC3">
              <w:t>. 40x30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08-263.40x30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156.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 xml:space="preserve">Naczyńko wagowe, wieczko </w:t>
            </w:r>
            <w:proofErr w:type="spellStart"/>
            <w:r w:rsidRPr="008E5FC3">
              <w:t>szkl</w:t>
            </w:r>
            <w:proofErr w:type="spellEnd"/>
            <w:r w:rsidRPr="008E5FC3">
              <w:t>. 50x30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08-263.50x30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157.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 xml:space="preserve">Naczyńko wagowe, wieczko </w:t>
            </w:r>
            <w:proofErr w:type="spellStart"/>
            <w:r w:rsidRPr="008E5FC3">
              <w:t>szkl</w:t>
            </w:r>
            <w:proofErr w:type="spellEnd"/>
            <w:r w:rsidRPr="008E5FC3">
              <w:t>. 60x40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08-263.60x40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87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lastRenderedPageBreak/>
              <w:t>158.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 xml:space="preserve">Nakrętka PP do </w:t>
            </w:r>
            <w:proofErr w:type="spellStart"/>
            <w:r w:rsidRPr="008E5FC3">
              <w:t>wialek</w:t>
            </w:r>
            <w:proofErr w:type="spellEnd"/>
            <w:r w:rsidRPr="008E5FC3">
              <w:t xml:space="preserve"> ND9 z otworem 6 mm niebieska, </w:t>
            </w:r>
            <w:proofErr w:type="spellStart"/>
            <w:r w:rsidRPr="008E5FC3">
              <w:t>septa</w:t>
            </w:r>
            <w:proofErr w:type="spellEnd"/>
            <w:r w:rsidRPr="008E5FC3">
              <w:t xml:space="preserve"> biały Silikon/czerwony PTFE, op. 100szt.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op.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87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159.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 xml:space="preserve">Nakrętka PP do </w:t>
            </w:r>
            <w:proofErr w:type="spellStart"/>
            <w:r w:rsidRPr="008E5FC3">
              <w:t>wialek</w:t>
            </w:r>
            <w:proofErr w:type="spellEnd"/>
            <w:r w:rsidRPr="008E5FC3">
              <w:t xml:space="preserve"> ND13 pełna czarna, op. 100szt.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op.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160.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Palnik spirytusowy z kołpakiem PP poj. 250ml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08-514.202250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161.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Parownica szklana płaskodenna z wylewem na 90 mm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08-247.202.04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162.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Pipeta jednomiarowa klasa B, 5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08-123.202.06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40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163.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Pipeta jednomiarowa klasa B, 10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08-123.202.08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40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164.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Pipeta jednomiarowa klasa B, 25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08-123.202.11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40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165.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 xml:space="preserve">Pipeta Pasteura 150 mm op. 250 </w:t>
            </w:r>
            <w:proofErr w:type="spellStart"/>
            <w:r w:rsidRPr="008E5FC3">
              <w:t>szt</w:t>
            </w:r>
            <w:proofErr w:type="spellEnd"/>
            <w:r w:rsidRPr="008E5FC3">
              <w:t xml:space="preserve">  szklane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06-123-150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op.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12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lastRenderedPageBreak/>
              <w:t>166.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Pipeta Pasteura 230 mm op.250 szt. Szklane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06-123-230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op.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167.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pipeta wielomiarowa kl. As poj. 10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18-125.202N10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168.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pipeta wielomiarowa kl. As poj. 25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18-125.202N12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169.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pipeta wielomiarowa kl. As poj. 5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18-125.202N08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170.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Pipeta wielomiarowa z pas. klasa B, 1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08-126.202.04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171.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Pipeta wielomiarowa z pas. klasa B, 2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08-126.202.06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30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172.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Pipeta wielomiarowa z pas. klasa B, 5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08-126.202.08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173.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Pipeta wielomiarowa z pas. klasa B, 10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08-126.202.10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174.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Pipeta wielomiarowa z pas. klasa B, 25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08-126.202.12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9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175.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 xml:space="preserve">Pipety wielomiarowe z objętością nominalną </w:t>
            </w:r>
            <w:r w:rsidRPr="008E5FC3">
              <w:lastRenderedPageBreak/>
              <w:t xml:space="preserve">nadrukowaną u góry - klasa AS, poj. 1 ml,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lastRenderedPageBreak/>
              <w:t>Merck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27818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9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176.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 xml:space="preserve">Pipety wielomiarowe z objętością nominalną nadrukowaną u góry - klasa AS, poj. 10 ml,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Merck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27823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9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177.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Pipety wielomiarowe z objętością nominalną nadrukowaną u góry - klasa AS, poj. 5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Merck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27822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178.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Pojemnik szklany 180x180mm z doszlifowaną pokrywą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C851518X18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179.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Preparowane szkiełka: Biologia ogólna, 1 KIT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VWR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720-2924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1 KIT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180.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 xml:space="preserve">probówka </w:t>
            </w:r>
            <w:proofErr w:type="spellStart"/>
            <w:r w:rsidRPr="008E5FC3">
              <w:t>okrągłodenna</w:t>
            </w:r>
            <w:proofErr w:type="spellEnd"/>
            <w:r w:rsidRPr="008E5FC3">
              <w:t xml:space="preserve"> bakteriologiczna 15*100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08-288.15_100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500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181.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 xml:space="preserve">probówka </w:t>
            </w:r>
            <w:proofErr w:type="spellStart"/>
            <w:r w:rsidRPr="008E5FC3">
              <w:t>okrągłodenna</w:t>
            </w:r>
            <w:proofErr w:type="spellEnd"/>
            <w:r w:rsidRPr="008E5FC3">
              <w:t xml:space="preserve"> </w:t>
            </w:r>
            <w:r w:rsidRPr="008E5FC3">
              <w:lastRenderedPageBreak/>
              <w:t>bakteriologiczna 16*160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lastRenderedPageBreak/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08-288.16_160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500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182.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 xml:space="preserve">Probówka szklana szkło SIMAX 16x160 mm </w:t>
            </w:r>
            <w:proofErr w:type="spellStart"/>
            <w:r w:rsidRPr="008E5FC3">
              <w:t>s.s</w:t>
            </w:r>
            <w:proofErr w:type="spellEnd"/>
            <w:r w:rsidRPr="008E5FC3">
              <w:t xml:space="preserve"> 1,2 mm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Simax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632422016160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500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183.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Probówki szklane z nakrętką 16x100   /100szt./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op.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184.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Probówki szklane z nakrętką 16x160  /100szt./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op.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185.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Rozdzielacz gruszkowy 100ml kran PTFE 19/26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VWR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527-1202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186.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Rozdzielacz szklany gruszkowy 500 ml,  kran PTFE 29/32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VWR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527-1204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187.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Rozdzielacz gruszkowy z korkiem PP kran PTFE 100ml, 19/26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08-152.202.03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188.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 xml:space="preserve">Rozdzielacz </w:t>
            </w:r>
            <w:proofErr w:type="spellStart"/>
            <w:r w:rsidRPr="008E5FC3">
              <w:t>Squibba</w:t>
            </w:r>
            <w:proofErr w:type="spellEnd"/>
            <w:r w:rsidRPr="008E5FC3">
              <w:t xml:space="preserve"> 250 ml, szlif 19/26, </w:t>
            </w:r>
            <w:r w:rsidRPr="008E5FC3">
              <w:lastRenderedPageBreak/>
              <w:t>kran szklany, korek plastikowy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proofErr w:type="spellStart"/>
            <w:r w:rsidRPr="008E5FC3">
              <w:lastRenderedPageBreak/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08-147.202.04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189.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Rozdzielacz cylindryczny otwarty 500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proofErr w:type="spellStart"/>
            <w:r w:rsidRPr="008E5FC3">
              <w:t>Simax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426010500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15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190.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Rurka fermentacyjna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08-238.402.01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30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191.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 xml:space="preserve">Szalka </w:t>
            </w:r>
            <w:proofErr w:type="spellStart"/>
            <w:r w:rsidRPr="008E5FC3">
              <w:t>Petriego</w:t>
            </w:r>
            <w:proofErr w:type="spellEnd"/>
            <w:r w:rsidRPr="008E5FC3">
              <w:t xml:space="preserve"> szklana, 90/15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proofErr w:type="spellStart"/>
            <w:r w:rsidRPr="008E5FC3">
              <w:t>Simax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632492003090.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80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192.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 xml:space="preserve">Szalki </w:t>
            </w:r>
            <w:proofErr w:type="spellStart"/>
            <w:r w:rsidRPr="008E5FC3">
              <w:t>Petriego</w:t>
            </w:r>
            <w:proofErr w:type="spellEnd"/>
            <w:r w:rsidRPr="008E5FC3">
              <w:t xml:space="preserve"> szklana 40/12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Simax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632492002040.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80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193.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 xml:space="preserve">Szalki </w:t>
            </w:r>
            <w:proofErr w:type="spellStart"/>
            <w:r w:rsidRPr="008E5FC3">
              <w:t>Petriego</w:t>
            </w:r>
            <w:proofErr w:type="spellEnd"/>
            <w:r w:rsidRPr="008E5FC3">
              <w:t xml:space="preserve"> szklana 60/12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Simax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632492002060.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80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194.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Szkielka</w:t>
            </w:r>
            <w:proofErr w:type="spellEnd"/>
            <w:r w:rsidRPr="008E5FC3">
              <w:t xml:space="preserve"> podstawowe op.50 szt., 76x25x1mm, szlifowane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04-296.202.02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op.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30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195.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Szkiełka nakrywkowe 18 x 18 mm, 100 sztuk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KRUUSE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290280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op.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196.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Szkiełka nakrywkowe 24 x 50 mm, 100 sztuk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KRUUSE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290281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op.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lastRenderedPageBreak/>
              <w:t>197.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szkiełka nakrywkowe 24x24 mm w op. 100 sztuk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Lab Glass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7201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op.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198.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Szkiełka nakrywkowe 24x24 op. 100szt.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04-298.202.04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op.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30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199.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 xml:space="preserve">szkiełka nakrywkowe gotowe do użycia16x16 op.100 szt.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04-298.202.00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op.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200.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Szkiełka podstawowe, niepolerowane 26 x 76 mm, 50 sztuk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KRUUSE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290277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op.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201.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szkiełka zegarkowe śr.7mm,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06-513.202070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202.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szkiełka zegarkowe śr. śr.8mm,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06-513.202080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203.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szkiełka zegarkowe śr. 12mm,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06-513.202120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204.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Termometr lab. 0+100 1/1 płyn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08-342-110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205.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Termometr lab. 0+150 1/1 płyn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08-342-150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lastRenderedPageBreak/>
              <w:t>206.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Termometr lab. 0+200 1/1 płyn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08-342-250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207.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Termometr lab. 0+50 1/1  płyn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08-342-050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208.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Tygiel filtracyjny poj. 50 ml G-2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Labit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TF/2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209.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Tygiel filtracyjny poj. 50 ml G-3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Labit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TF/3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210.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Tygiel filtracyjny poj. 50 ml G-4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Labit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TF/4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211.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Tygiel porcelanowy 30 ml z przykrywką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08-140.070.30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9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212.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 xml:space="preserve">Tygiel korundowy baryłkowy B-11, 300 ml 80 x 42 x 115 mm spiekany tlenek </w:t>
            </w:r>
            <w:proofErr w:type="spellStart"/>
            <w:r w:rsidRPr="008E5FC3">
              <w:t>glinu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213.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Wialka</w:t>
            </w:r>
            <w:proofErr w:type="spellEnd"/>
            <w:r w:rsidRPr="008E5FC3">
              <w:t xml:space="preserve"> ND18 Snap Cap, biała 10 ml, op. 100 szt.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18 09 0907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op.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214.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Wialka</w:t>
            </w:r>
            <w:proofErr w:type="spellEnd"/>
            <w:r w:rsidRPr="008E5FC3">
              <w:t xml:space="preserve"> ND18 Snap Cap, biała 5 ml, op. 100 szt.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18 09 0906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op.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lastRenderedPageBreak/>
              <w:t>215.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Wialki</w:t>
            </w:r>
            <w:proofErr w:type="spellEnd"/>
            <w:r w:rsidRPr="008E5FC3">
              <w:t xml:space="preserve"> typ ND 9 oranż z polem do opisu 1,5 ml, op. 100szt.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op.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216.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Wialki</w:t>
            </w:r>
            <w:proofErr w:type="spellEnd"/>
            <w:r w:rsidRPr="008E5FC3">
              <w:t xml:space="preserve"> typ ND 9 białe z polem do opisu 1,5 ml, op. 100szt.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op.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217.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Wialki</w:t>
            </w:r>
            <w:proofErr w:type="spellEnd"/>
            <w:r w:rsidRPr="008E5FC3">
              <w:t xml:space="preserve"> typ ND 9 białe bez pola do opisu 1,5 ml, op. 100szt.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op.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218.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Wialki</w:t>
            </w:r>
            <w:proofErr w:type="spellEnd"/>
            <w:r w:rsidRPr="008E5FC3">
              <w:t xml:space="preserve"> typ ND 13 białe bez pola do opisu 4 ml, op. 100szt.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op.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12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219.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Wialki</w:t>
            </w:r>
            <w:proofErr w:type="spellEnd"/>
            <w:r w:rsidRPr="008E5FC3">
              <w:t xml:space="preserve"> typ ND 20 białe bez pola do opisu 20 ml, </w:t>
            </w:r>
            <w:proofErr w:type="spellStart"/>
            <w:r w:rsidRPr="008E5FC3">
              <w:t>HeadSpace</w:t>
            </w:r>
            <w:proofErr w:type="spellEnd"/>
            <w:r w:rsidRPr="008E5FC3">
              <w:t xml:space="preserve"> płaskie dno wymiar: 22.5×75 mm bez gwintu, op. 100szt.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op.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12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220.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 xml:space="preserve">Zestaw do filtracji </w:t>
            </w:r>
            <w:proofErr w:type="spellStart"/>
            <w:r w:rsidRPr="008E5FC3">
              <w:t>MicroSystem</w:t>
            </w:r>
            <w:proofErr w:type="spellEnd"/>
            <w:r w:rsidRPr="008E5FC3">
              <w:t xml:space="preserve"> 47 mm, komplet zawiera lej 300 ml , klamrę , podstawę leja za </w:t>
            </w:r>
            <w:r w:rsidRPr="008E5FC3">
              <w:lastRenderedPageBreak/>
              <w:t>spiekiem montowaną na gwint GL45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lastRenderedPageBreak/>
              <w:t>Alfachem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ALFA000SM0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221.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 xml:space="preserve">Zlewka niska </w:t>
            </w:r>
            <w:proofErr w:type="spellStart"/>
            <w:r w:rsidRPr="008E5FC3">
              <w:t>skal</w:t>
            </w:r>
            <w:proofErr w:type="spellEnd"/>
            <w:r w:rsidRPr="008E5FC3">
              <w:t>. z polem do zapisu, 25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08-229.202.03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80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222.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 xml:space="preserve">Zlewka niska </w:t>
            </w:r>
            <w:proofErr w:type="spellStart"/>
            <w:r w:rsidRPr="008E5FC3">
              <w:t>skal</w:t>
            </w:r>
            <w:proofErr w:type="spellEnd"/>
            <w:r w:rsidRPr="008E5FC3">
              <w:t>. z polem do zapisu, 50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08-229.202.04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80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223.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 xml:space="preserve">Zlewka niska </w:t>
            </w:r>
            <w:proofErr w:type="spellStart"/>
            <w:r w:rsidRPr="008E5FC3">
              <w:t>skal</w:t>
            </w:r>
            <w:proofErr w:type="spellEnd"/>
            <w:r w:rsidRPr="008E5FC3">
              <w:t>. z polem do zapisu, 100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08-229.202.05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80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224.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 xml:space="preserve">Zlewka niska </w:t>
            </w:r>
            <w:proofErr w:type="spellStart"/>
            <w:r w:rsidRPr="008E5FC3">
              <w:t>skal</w:t>
            </w:r>
            <w:proofErr w:type="spellEnd"/>
            <w:r w:rsidRPr="008E5FC3">
              <w:t>. z polem do zapisu, 150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08-229.202.06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80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225.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 xml:space="preserve">Zlewka niska </w:t>
            </w:r>
            <w:proofErr w:type="spellStart"/>
            <w:r w:rsidRPr="008E5FC3">
              <w:t>skal</w:t>
            </w:r>
            <w:proofErr w:type="spellEnd"/>
            <w:r w:rsidRPr="008E5FC3">
              <w:t>. z polem do zapisu, 250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08-229.202.07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80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226.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 xml:space="preserve">Zlewka niska </w:t>
            </w:r>
            <w:proofErr w:type="spellStart"/>
            <w:r w:rsidRPr="008E5FC3">
              <w:t>skal</w:t>
            </w:r>
            <w:proofErr w:type="spellEnd"/>
            <w:r w:rsidRPr="008E5FC3">
              <w:t>. z polem do zapisu, 400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08-229.202.09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80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227.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 xml:space="preserve">Zlewka niska </w:t>
            </w:r>
            <w:proofErr w:type="spellStart"/>
            <w:r w:rsidRPr="008E5FC3">
              <w:t>skal</w:t>
            </w:r>
            <w:proofErr w:type="spellEnd"/>
            <w:r w:rsidRPr="008E5FC3">
              <w:t>. z polem do zapisu, 600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08-229.202.11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80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lastRenderedPageBreak/>
              <w:t>228.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 xml:space="preserve">Zlewka niska </w:t>
            </w:r>
            <w:proofErr w:type="spellStart"/>
            <w:r w:rsidRPr="008E5FC3">
              <w:t>skal</w:t>
            </w:r>
            <w:proofErr w:type="spellEnd"/>
            <w:r w:rsidRPr="008E5FC3">
              <w:t>. z polem do zapisu, 800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08-229.202.12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80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229.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 xml:space="preserve">Zlewka niska </w:t>
            </w:r>
            <w:proofErr w:type="spellStart"/>
            <w:r w:rsidRPr="008E5FC3">
              <w:t>skal</w:t>
            </w:r>
            <w:proofErr w:type="spellEnd"/>
            <w:r w:rsidRPr="008E5FC3">
              <w:t>. z polem do zapisu, 1000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08-229.202.13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40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230.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 xml:space="preserve">Zlewka niska </w:t>
            </w:r>
            <w:proofErr w:type="spellStart"/>
            <w:r w:rsidRPr="008E5FC3">
              <w:t>skal</w:t>
            </w:r>
            <w:proofErr w:type="spellEnd"/>
            <w:r w:rsidRPr="008E5FC3">
              <w:t>. z polem do zapisu, 2000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08-229.202.14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231.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 xml:space="preserve">Zlewka niska </w:t>
            </w:r>
            <w:proofErr w:type="spellStart"/>
            <w:r w:rsidRPr="008E5FC3">
              <w:t>skal</w:t>
            </w:r>
            <w:proofErr w:type="spellEnd"/>
            <w:r w:rsidRPr="008E5FC3">
              <w:t>. z polem do zapisu, 3000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08-229.202.15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232.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 xml:space="preserve">Zlewka niska </w:t>
            </w:r>
            <w:proofErr w:type="spellStart"/>
            <w:r w:rsidRPr="008E5FC3">
              <w:t>skal</w:t>
            </w:r>
            <w:proofErr w:type="spellEnd"/>
            <w:r w:rsidRPr="008E5FC3">
              <w:t>. z polem do zapisu, 5000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08-229.202.16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233.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Zlewka wysoka z polem do zapisu 25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08-230.202.01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30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234.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Zlewka wysoka z polem do zapisu 50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 xml:space="preserve">08-230.202.02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30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235.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zlewka wysoka  z polem do zapisu 400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08-230.202.06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lastRenderedPageBreak/>
              <w:t>236.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zlewka wysoka z polem do zapisu 50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08-230.202.02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237.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Zlewka wysoka z polem do zapisu 600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08-230.202.07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80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238.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Zlewka wysoka z polem do zapisu 800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08-230.202.08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80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239.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Zlewka wysoka z polem do zapisu 1000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08-230.202.09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80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240.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Zlewka wysoka z polem do zapisu 2000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08-230.202.10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10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241.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zlewka wysoka z polem do zapisu 3000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08-230.202.11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242.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zlewka wysoka z polem do zapisu 100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08-230.202.03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80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243.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zlewka wysoka z polem do zapisu 250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08-230.202.05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80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lastRenderedPageBreak/>
              <w:t>244.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zlewka z uchem stal nierdzewna 18-8 skala 1000m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06-11.1250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245.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zlewka z uchem szklana 500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08-229.202.40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246.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zlewka z uchem szklana 1000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08-229.202.43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247.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60" w:rsidRPr="008E5FC3" w:rsidRDefault="005C2860" w:rsidP="008E5FC3">
            <w:r w:rsidRPr="008E5FC3">
              <w:t>SZKIEŁKA MIKROSKOPOWE</w:t>
            </w:r>
          </w:p>
          <w:p w:rsidR="005C2860" w:rsidRPr="008E5FC3" w:rsidRDefault="005C2860" w:rsidP="008E5FC3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60" w:rsidRPr="008E5FC3" w:rsidRDefault="005C2860" w:rsidP="008E5FC3">
            <w:proofErr w:type="spellStart"/>
            <w:r w:rsidRPr="008E5FC3">
              <w:t>MediVet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60" w:rsidRPr="008E5FC3" w:rsidRDefault="005C2860" w:rsidP="008E5FC3">
            <w:r w:rsidRPr="008E5FC3"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60" w:rsidRPr="008E5FC3" w:rsidRDefault="005C2860" w:rsidP="008E5FC3">
            <w:r w:rsidRPr="008E5FC3">
              <w:t>op.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60" w:rsidRPr="008E5FC3" w:rsidRDefault="005C2860" w:rsidP="008E5FC3">
            <w:r w:rsidRPr="008E5FC3">
              <w:t>16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>
            <w:pPr>
              <w:rPr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248.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60" w:rsidRPr="008E5FC3" w:rsidRDefault="005C2860" w:rsidP="008E5FC3">
            <w:r w:rsidRPr="008E5FC3">
              <w:t>SZKIEŁKA MIKROSKOPOWE 76 X 26 MM Z MIEJSCEM NA OPIS , 50 SZT (Firma: HENRY SCHEIN)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60" w:rsidRPr="008E5FC3" w:rsidRDefault="005C2860" w:rsidP="008E5FC3">
            <w:proofErr w:type="spellStart"/>
            <w:r w:rsidRPr="008E5FC3">
              <w:t>MediVet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60" w:rsidRPr="008E5FC3" w:rsidRDefault="005C2860" w:rsidP="008E5FC3">
            <w:r w:rsidRPr="008E5FC3"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60" w:rsidRPr="008E5FC3" w:rsidRDefault="005C2860" w:rsidP="008E5FC3">
            <w:r w:rsidRPr="008E5FC3">
              <w:t>op.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60" w:rsidRPr="008E5FC3" w:rsidRDefault="005C2860" w:rsidP="008E5FC3">
            <w:r w:rsidRPr="008E5FC3">
              <w:t>16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>
            <w:pPr>
              <w:rPr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249.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60" w:rsidRPr="008E5FC3" w:rsidRDefault="005C2860" w:rsidP="008E5FC3">
            <w:r w:rsidRPr="008E5FC3">
              <w:t>SZKIEŁKO NAKRYWKOWE 18x18 MM, 100 SZT. (Firma: HENRY SCHEIN)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60" w:rsidRPr="008E5FC3" w:rsidRDefault="005C2860" w:rsidP="008E5FC3">
            <w:proofErr w:type="spellStart"/>
            <w:r w:rsidRPr="008E5FC3">
              <w:t>MediVet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60" w:rsidRPr="008E5FC3" w:rsidRDefault="005C2860" w:rsidP="008E5FC3">
            <w:r w:rsidRPr="008E5FC3"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60" w:rsidRPr="008E5FC3" w:rsidRDefault="005C2860" w:rsidP="008E5FC3">
            <w:r w:rsidRPr="008E5FC3">
              <w:t>op.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60" w:rsidRPr="008E5FC3" w:rsidRDefault="005C2860" w:rsidP="008E5FC3">
            <w:r w:rsidRPr="008E5FC3">
              <w:t>16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>
            <w:pPr>
              <w:rPr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250.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60" w:rsidRPr="008E5FC3" w:rsidRDefault="005C2860" w:rsidP="008E5FC3">
            <w:r w:rsidRPr="008E5FC3">
              <w:t xml:space="preserve">Szkiełka </w:t>
            </w:r>
            <w:proofErr w:type="spellStart"/>
            <w:r w:rsidRPr="008E5FC3">
              <w:t>Thoma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60" w:rsidRPr="008E5FC3" w:rsidRDefault="005C2860" w:rsidP="008E5FC3">
            <w:proofErr w:type="spellStart"/>
            <w:r w:rsidRPr="008E5FC3">
              <w:t>Insatex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60" w:rsidRPr="008E5FC3" w:rsidRDefault="005C2860" w:rsidP="008E5FC3">
            <w:r w:rsidRPr="008E5FC3"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60" w:rsidRPr="008E5FC3" w:rsidRDefault="005C2860" w:rsidP="008E5FC3">
            <w:r w:rsidRPr="008E5FC3">
              <w:t>op.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60" w:rsidRPr="008E5FC3" w:rsidRDefault="005C2860" w:rsidP="008E5FC3">
            <w:r w:rsidRPr="008E5FC3">
              <w:t>13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>
            <w:pPr>
              <w:rPr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251.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60" w:rsidRPr="008E5FC3" w:rsidRDefault="005C2860" w:rsidP="008E5FC3">
            <w:r w:rsidRPr="008E5FC3">
              <w:t>kroplomierz z pipetką poj. 100ml, oranż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2860" w:rsidRPr="008E5FC3" w:rsidRDefault="005C2860" w:rsidP="008E5FC3">
            <w:r w:rsidRPr="008E5FC3">
              <w:t>08-286.202.03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60" w:rsidRPr="008E5FC3" w:rsidRDefault="005C2860" w:rsidP="008E5FC3">
            <w:r w:rsidRPr="008E5FC3">
              <w:t>60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>
            <w:pPr>
              <w:rPr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lastRenderedPageBreak/>
              <w:t>252.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60" w:rsidRPr="008E5FC3" w:rsidRDefault="005C2860" w:rsidP="008E5FC3">
            <w:r w:rsidRPr="008E5FC3">
              <w:t>butelka  apteczna gwint średnica 22 pojemność 100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60" w:rsidRPr="008E5FC3" w:rsidRDefault="005C2860" w:rsidP="008E5FC3">
            <w:r w:rsidRPr="008E5FC3">
              <w:t> 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60" w:rsidRPr="008E5FC3" w:rsidRDefault="005C2860" w:rsidP="008E5FC3">
            <w:r w:rsidRPr="008E5FC3"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60" w:rsidRPr="008E5FC3" w:rsidRDefault="005C2860" w:rsidP="008E5FC3">
            <w:r w:rsidRPr="008E5FC3">
              <w:t>60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>
            <w:pPr>
              <w:rPr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253.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60" w:rsidRPr="008E5FC3" w:rsidRDefault="005C2860" w:rsidP="008E5FC3">
            <w:pPr>
              <w:rPr>
                <w:lang w:val="en-US"/>
              </w:rPr>
            </w:pPr>
            <w:r w:rsidRPr="005C2860">
              <w:rPr>
                <w:lang w:val="en-US"/>
              </w:rPr>
              <w:t xml:space="preserve">Cylinder Kl A sk.brąz.CERTYF.0050ml </w:t>
            </w:r>
            <w:proofErr w:type="spellStart"/>
            <w:r w:rsidRPr="005C2860">
              <w:rPr>
                <w:lang w:val="en-US"/>
              </w:rPr>
              <w:t>st.szkło</w:t>
            </w:r>
            <w:proofErr w:type="spellEnd"/>
            <w:r w:rsidRPr="005C2860">
              <w:rPr>
                <w:lang w:val="en-US"/>
              </w:rPr>
              <w:t xml:space="preserve"> GLASS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60" w:rsidRPr="008E5FC3" w:rsidRDefault="005C2860" w:rsidP="008E5FC3">
            <w:r w:rsidRPr="008E5FC3">
              <w:t>01-139.203.44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60" w:rsidRPr="008E5FC3" w:rsidRDefault="005C2860" w:rsidP="008E5FC3">
            <w:r w:rsidRPr="008E5FC3">
              <w:t>12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>
            <w:pPr>
              <w:rPr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254.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860" w:rsidRPr="008E5FC3" w:rsidRDefault="005C2860" w:rsidP="008E5FC3">
            <w:r w:rsidRPr="008E5FC3">
              <w:t>Lejek laboratoryjny szklany 0075 CHEMLAND</w:t>
            </w:r>
          </w:p>
          <w:p w:rsidR="005C2860" w:rsidRPr="008E5FC3" w:rsidRDefault="005C2860" w:rsidP="008E5FC3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60" w:rsidRPr="008E5FC3" w:rsidRDefault="005C2860" w:rsidP="008E5FC3">
            <w:r w:rsidRPr="008E5FC3">
              <w:t>08-238.202.75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60" w:rsidRPr="008E5FC3" w:rsidRDefault="005C2860" w:rsidP="008E5FC3">
            <w:r w:rsidRPr="008E5FC3">
              <w:t>12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>
            <w:pPr>
              <w:rPr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6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255.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60" w:rsidRPr="008E5FC3" w:rsidRDefault="005C2860" w:rsidP="008E5FC3">
            <w:r w:rsidRPr="008E5FC3">
              <w:t xml:space="preserve">Zlewka niska 03000 ml </w:t>
            </w:r>
            <w:proofErr w:type="spellStart"/>
            <w:r w:rsidRPr="008E5FC3">
              <w:t>borokrzem</w:t>
            </w:r>
            <w:proofErr w:type="spellEnd"/>
            <w:r w:rsidRPr="008E5FC3">
              <w:t xml:space="preserve"> CHEMLAND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60" w:rsidRPr="008E5FC3" w:rsidRDefault="005C2860" w:rsidP="008E5FC3">
            <w:r w:rsidRPr="008E5FC3">
              <w:t>08-229.202.15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60" w:rsidRPr="008E5FC3" w:rsidRDefault="005C2860" w:rsidP="008E5FC3">
            <w:r w:rsidRPr="008E5FC3">
              <w:t>12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>
            <w:pPr>
              <w:rPr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256.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60" w:rsidRPr="008E5FC3" w:rsidRDefault="005C2860" w:rsidP="008E5FC3">
            <w:r w:rsidRPr="008E5FC3">
              <w:t>Pipeta szklana pomiarowa 50 ml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60" w:rsidRPr="008E5FC3" w:rsidRDefault="005C2860" w:rsidP="008E5FC3">
            <w:r w:rsidRPr="008E5FC3">
              <w:t xml:space="preserve">18-125.202B15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60" w:rsidRPr="008E5FC3" w:rsidRDefault="005C2860" w:rsidP="008E5FC3">
            <w:r w:rsidRPr="008E5FC3">
              <w:t>12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>
            <w:pPr>
              <w:rPr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257.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860" w:rsidRPr="008E5FC3" w:rsidRDefault="005C2860" w:rsidP="008E5FC3">
            <w:r w:rsidRPr="008E5FC3">
              <w:t>Pipeta jednomiarowa klasa B, 25 ml</w:t>
            </w:r>
          </w:p>
          <w:p w:rsidR="005C2860" w:rsidRPr="008E5FC3" w:rsidRDefault="005C2860" w:rsidP="008E5FC3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08-123.202.11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>
            <w:pPr>
              <w:rPr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  <w:tr w:rsidR="005C2860" w:rsidRPr="008E5FC3" w:rsidTr="005C2860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C2860" w:rsidRPr="008E5FC3" w:rsidRDefault="005C2860" w:rsidP="008E5FC3">
            <w:r w:rsidRPr="008E5FC3">
              <w:t>258.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Pojemnik szklany 180x180mm z doszlifowaną pokrywą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proofErr w:type="spellStart"/>
            <w:r w:rsidRPr="008E5FC3">
              <w:t>Chemland</w:t>
            </w:r>
            <w:proofErr w:type="spellEnd"/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C851518X18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szt.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860" w:rsidRPr="008E5FC3" w:rsidRDefault="005C2860" w:rsidP="008E5FC3">
            <w:r w:rsidRPr="008E5FC3"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>
            <w:pPr>
              <w:rPr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860" w:rsidRPr="008E5FC3" w:rsidRDefault="005C2860" w:rsidP="008E5FC3"/>
        </w:tc>
      </w:tr>
    </w:tbl>
    <w:p w:rsidR="005C2860" w:rsidRPr="008E5FC3" w:rsidRDefault="005C2860" w:rsidP="005C2860"/>
    <w:p w:rsidR="005C2860" w:rsidRPr="008E5FC3" w:rsidRDefault="005C2860" w:rsidP="005C2860">
      <w:r w:rsidRPr="008E5FC3">
        <w:lastRenderedPageBreak/>
        <w:t>1) Łącznie wartość  netto(zsumowanie pozycji z kolumny nr 7) …………………………………………………………………..PLN</w:t>
      </w:r>
    </w:p>
    <w:p w:rsidR="005C2860" w:rsidRPr="008E5FC3" w:rsidRDefault="005C2860" w:rsidP="005C2860">
      <w:r w:rsidRPr="008E5FC3">
        <w:t xml:space="preserve">2) Łącznie  wartość   brutto (zsumowanie pozycji z kolumny nr 9) …………………………………………………………………PLN </w:t>
      </w:r>
    </w:p>
    <w:p w:rsidR="005C2860" w:rsidRPr="008E5FC3" w:rsidRDefault="005C2860" w:rsidP="005C2860">
      <w:r w:rsidRPr="008E5FC3">
        <w:t>Wartości z poz.1 i 2  należy wpisać do formularza ofertowego załącznik nr 1</w:t>
      </w:r>
    </w:p>
    <w:p w:rsidR="005C2860" w:rsidRPr="008E5FC3" w:rsidRDefault="005C2860" w:rsidP="005C2860"/>
    <w:p w:rsidR="00CC4CAA" w:rsidRDefault="005C2860" w:rsidP="005C2860">
      <w:r w:rsidRPr="008E5FC3">
        <w:t>……………………………,</w:t>
      </w:r>
    </w:p>
    <w:sectPr w:rsidR="00CC4CAA" w:rsidSect="005C28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E66" w:rsidRDefault="00445E66" w:rsidP="005C2860">
      <w:pPr>
        <w:spacing w:after="0" w:line="240" w:lineRule="auto"/>
      </w:pPr>
      <w:r>
        <w:separator/>
      </w:r>
    </w:p>
  </w:endnote>
  <w:endnote w:type="continuationSeparator" w:id="0">
    <w:p w:rsidR="00445E66" w:rsidRDefault="00445E66" w:rsidP="005C2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DA" w:rsidRDefault="00DA39D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DA" w:rsidRDefault="00DA39D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DA" w:rsidRDefault="00DA39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E66" w:rsidRDefault="00445E66" w:rsidP="005C2860">
      <w:pPr>
        <w:spacing w:after="0" w:line="240" w:lineRule="auto"/>
      </w:pPr>
      <w:r>
        <w:separator/>
      </w:r>
    </w:p>
  </w:footnote>
  <w:footnote w:type="continuationSeparator" w:id="0">
    <w:p w:rsidR="00445E66" w:rsidRDefault="00445E66" w:rsidP="005C2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DA" w:rsidRDefault="00DA39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860" w:rsidRDefault="005C2860">
    <w:pPr>
      <w:pStyle w:val="Nagwek"/>
    </w:pPr>
    <w:r>
      <w:rPr>
        <w:noProof/>
        <w:lang w:eastAsia="pl-PL"/>
      </w:rPr>
      <w:drawing>
        <wp:inline distT="0" distB="0" distL="0" distR="0" wp14:anchorId="477191BB">
          <wp:extent cx="5998845" cy="780415"/>
          <wp:effectExtent l="0" t="0" r="1905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884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9DA" w:rsidRDefault="00DA39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860"/>
    <w:rsid w:val="00175424"/>
    <w:rsid w:val="00445E66"/>
    <w:rsid w:val="005C2860"/>
    <w:rsid w:val="006B51CB"/>
    <w:rsid w:val="00CC4CAA"/>
    <w:rsid w:val="00DA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161373A-D276-4B01-8879-259D0DC6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8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2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2860"/>
  </w:style>
  <w:style w:type="paragraph" w:styleId="Stopka">
    <w:name w:val="footer"/>
    <w:basedOn w:val="Normalny"/>
    <w:link w:val="StopkaZnak"/>
    <w:uiPriority w:val="99"/>
    <w:unhideWhenUsed/>
    <w:rsid w:val="005C2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2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5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3417</Words>
  <Characters>20507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 Nowak</cp:lastModifiedBy>
  <cp:revision>3</cp:revision>
  <dcterms:created xsi:type="dcterms:W3CDTF">2020-03-12T11:03:00Z</dcterms:created>
  <dcterms:modified xsi:type="dcterms:W3CDTF">2020-03-12T11:18:00Z</dcterms:modified>
</cp:coreProperties>
</file>