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E1" w:rsidRPr="009167F3" w:rsidRDefault="00BC5FE1" w:rsidP="00BC5FE1">
      <w:pPr>
        <w:spacing w:after="160" w:line="259" w:lineRule="auto"/>
        <w:ind w:left="5664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167F3">
        <w:rPr>
          <w:rFonts w:ascii="Calibri" w:eastAsia="Calibri" w:hAnsi="Calibri"/>
          <w:b/>
          <w:sz w:val="22"/>
          <w:szCs w:val="22"/>
          <w:lang w:eastAsia="en-US"/>
        </w:rPr>
        <w:t>Załącznik nr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2</w:t>
      </w:r>
      <w:r w:rsidRPr="009167F3">
        <w:rPr>
          <w:rFonts w:ascii="Calibri" w:eastAsia="Calibri" w:hAnsi="Calibri"/>
          <w:b/>
          <w:sz w:val="22"/>
          <w:szCs w:val="22"/>
          <w:lang w:eastAsia="en-US"/>
        </w:rPr>
        <w:t xml:space="preserve"> do Regulaminu udzielania Patronatu Honorowego lub ucz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estnictwa w Komitecie Honorowy </w:t>
      </w:r>
      <w:r w:rsidRPr="009167F3">
        <w:rPr>
          <w:rFonts w:ascii="Calibri" w:eastAsia="Calibri" w:hAnsi="Calibri"/>
          <w:b/>
          <w:sz w:val="22"/>
          <w:szCs w:val="22"/>
          <w:lang w:eastAsia="en-US"/>
        </w:rPr>
        <w:t>Rektora Uniwersytetu Przyrodniczego w Poznaniu</w:t>
      </w:r>
    </w:p>
    <w:tbl>
      <w:tblPr>
        <w:tblpPr w:leftFromText="141" w:rightFromText="141" w:vertAnchor="page" w:horzAnchor="margin" w:tblpY="2131"/>
        <w:tblW w:w="9698" w:type="dxa"/>
        <w:tblLayout w:type="fixed"/>
        <w:tblLook w:val="01E0" w:firstRow="1" w:lastRow="1" w:firstColumn="1" w:lastColumn="1" w:noHBand="0" w:noVBand="0"/>
      </w:tblPr>
      <w:tblGrid>
        <w:gridCol w:w="4578"/>
        <w:gridCol w:w="236"/>
        <w:gridCol w:w="4884"/>
      </w:tblGrid>
      <w:tr w:rsidR="00BC5FE1" w:rsidRPr="003E56FF" w:rsidTr="00BC5FE1">
        <w:trPr>
          <w:trHeight w:val="606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rPr>
                <w:rFonts w:ascii="Verdana" w:hAnsi="Verdana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rPr>
                <w:rFonts w:ascii="Verdana" w:hAnsi="Verdana"/>
              </w:rPr>
            </w:pPr>
          </w:p>
        </w:tc>
        <w:tc>
          <w:tcPr>
            <w:tcW w:w="4884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rPr>
                <w:rFonts w:ascii="Verdana" w:hAnsi="Verdana"/>
              </w:rPr>
            </w:pPr>
          </w:p>
        </w:tc>
      </w:tr>
      <w:tr w:rsidR="00BC5FE1" w:rsidRPr="003E56FF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nazwa wnioskodawcy/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84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3E56FF" w:rsidRDefault="00BC5FE1" w:rsidP="00BC5FE1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  <w:r w:rsidRPr="003E56FF">
              <w:rPr>
                <w:rFonts w:ascii="Verdana" w:hAnsi="Verdana"/>
                <w:sz w:val="16"/>
                <w:szCs w:val="16"/>
              </w:rPr>
              <w:t>/miejscowość data/</w:t>
            </w:r>
          </w:p>
        </w:tc>
      </w:tr>
      <w:tr w:rsidR="00BC5FE1" w:rsidRPr="00857DDB" w:rsidTr="00BC5FE1">
        <w:trPr>
          <w:trHeight w:val="533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vMerge w:val="restart"/>
            <w:shd w:val="clear" w:color="auto" w:fill="FFFFFF"/>
            <w:vAlign w:val="center"/>
          </w:tcPr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BC5FE1" w:rsidRDefault="00BC5FE1" w:rsidP="00BC5FE1">
            <w:pPr>
              <w:suppressAutoHyphens/>
              <w:rPr>
                <w:rFonts w:asciiTheme="minorHAnsi" w:hAnsiTheme="minorHAnsi" w:cstheme="minorHAnsi"/>
              </w:rPr>
            </w:pPr>
          </w:p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E1" w:rsidRPr="00857DDB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/ulica, nr/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5FE1" w:rsidRPr="00857DDB" w:rsidTr="00BC5FE1">
        <w:trPr>
          <w:trHeight w:val="540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E1" w:rsidRPr="00857DDB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/kod, miejscowość/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5FE1" w:rsidRPr="00857DDB" w:rsidTr="00BC5FE1">
        <w:trPr>
          <w:trHeight w:val="547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E1" w:rsidRPr="00857DDB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/e-mail/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C5FE1" w:rsidRPr="00857DDB" w:rsidTr="00BC5FE1">
        <w:trPr>
          <w:trHeight w:val="521"/>
        </w:trPr>
        <w:tc>
          <w:tcPr>
            <w:tcW w:w="4578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5FE1" w:rsidRPr="00857DDB" w:rsidTr="00BC5FE1">
        <w:trPr>
          <w:trHeight w:val="254"/>
        </w:trPr>
        <w:tc>
          <w:tcPr>
            <w:tcW w:w="4578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</w:t>
            </w:r>
            <w:r w:rsidRPr="00857DDB">
              <w:rPr>
                <w:rFonts w:asciiTheme="minorHAnsi" w:hAnsiTheme="minorHAnsi" w:cstheme="minorHAnsi"/>
                <w:sz w:val="16"/>
                <w:szCs w:val="16"/>
              </w:rPr>
              <w:t>/telefon, fax/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884" w:type="dxa"/>
            <w:vMerge/>
            <w:shd w:val="clear" w:color="auto" w:fill="FFFFFF"/>
            <w:vAlign w:val="center"/>
          </w:tcPr>
          <w:p w:rsidR="00BC5FE1" w:rsidRPr="00857DDB" w:rsidRDefault="00BC5FE1" w:rsidP="00BC5FE1">
            <w:pPr>
              <w:suppressAutoHyphens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857DDB" w:rsidRPr="00857DDB" w:rsidRDefault="00857DDB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BC5FE1" w:rsidRDefault="00BC5FE1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BC5FE1" w:rsidRDefault="00BC5FE1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BC5FE1" w:rsidRDefault="00BC5FE1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BC5FE1" w:rsidRDefault="00BC5FE1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JM Rektor</w:t>
      </w:r>
    </w:p>
    <w:p w:rsidR="00C3346E" w:rsidRPr="00857DDB" w:rsidRDefault="00C3346E" w:rsidP="00C3346E">
      <w:pPr>
        <w:suppressAutoHyphens/>
        <w:ind w:left="4950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Uniwersytetu Przyrodniczego w Poznaniu</w:t>
      </w:r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prof. dr hab. Jan Pikul</w:t>
      </w:r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ul. Wojska Polskiego 28</w:t>
      </w:r>
    </w:p>
    <w:p w:rsidR="00C3346E" w:rsidRPr="00857DDB" w:rsidRDefault="00C3346E" w:rsidP="00C3346E">
      <w:pPr>
        <w:suppressAutoHyphens/>
        <w:ind w:left="4248" w:firstLine="708"/>
        <w:rPr>
          <w:rFonts w:asciiTheme="minorHAnsi" w:hAnsiTheme="minorHAnsi" w:cstheme="minorHAnsi"/>
          <w:b/>
        </w:rPr>
      </w:pPr>
      <w:r w:rsidRPr="00857DDB">
        <w:rPr>
          <w:rFonts w:asciiTheme="minorHAnsi" w:hAnsiTheme="minorHAnsi" w:cstheme="minorHAnsi"/>
          <w:b/>
        </w:rPr>
        <w:t>60-637 Poznań</w:t>
      </w:r>
    </w:p>
    <w:p w:rsidR="0030697F" w:rsidRPr="00857DDB" w:rsidRDefault="0030697F" w:rsidP="0030697F">
      <w:pPr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0697F" w:rsidRPr="00857DDB" w:rsidRDefault="0030697F" w:rsidP="0030697F">
      <w:pPr>
        <w:autoSpaceDE w:val="0"/>
        <w:autoSpaceDN w:val="0"/>
        <w:adjustRightInd w:val="0"/>
        <w:ind w:left="1416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C0B27" w:rsidRPr="00857DDB" w:rsidRDefault="00EC0B27" w:rsidP="007811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DDB">
        <w:rPr>
          <w:rFonts w:asciiTheme="minorHAnsi" w:hAnsiTheme="minorHAnsi" w:cstheme="minorHAnsi"/>
          <w:b/>
          <w:sz w:val="22"/>
          <w:szCs w:val="22"/>
        </w:rPr>
        <w:t>SPRAWOZDANIE</w:t>
      </w:r>
    </w:p>
    <w:p w:rsidR="00EC0B27" w:rsidRPr="00857DDB" w:rsidRDefault="00EC0B27" w:rsidP="006752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DDB">
        <w:rPr>
          <w:rFonts w:asciiTheme="minorHAnsi" w:hAnsiTheme="minorHAnsi" w:cstheme="minorHAnsi"/>
          <w:b/>
          <w:sz w:val="22"/>
          <w:szCs w:val="22"/>
        </w:rPr>
        <w:t xml:space="preserve">Z REALIZACJI PRZEDSIĘWZIĘCIA OBJĘTEGO PATRONATEM HONOROWYM </w:t>
      </w:r>
      <w:r w:rsidR="00C3346E" w:rsidRPr="00857DDB">
        <w:rPr>
          <w:rFonts w:asciiTheme="minorHAnsi" w:hAnsiTheme="minorHAnsi" w:cstheme="minorHAnsi"/>
          <w:b/>
          <w:sz w:val="22"/>
          <w:szCs w:val="22"/>
        </w:rPr>
        <w:t>REKTORA UNIWERSYTETU PRZYRODNIZCEGO W POZNANIU</w:t>
      </w:r>
      <w:r w:rsidRPr="00857DDB">
        <w:rPr>
          <w:rFonts w:asciiTheme="minorHAnsi" w:hAnsiTheme="minorHAnsi" w:cstheme="minorHAnsi"/>
          <w:b/>
          <w:sz w:val="22"/>
          <w:szCs w:val="22"/>
        </w:rPr>
        <w:t xml:space="preserve"> LUB W KTÓREGO KOMITECIE HONOROWYM UCZESTNICZYŁ </w:t>
      </w:r>
      <w:r w:rsidR="00C3346E" w:rsidRPr="00857DDB">
        <w:rPr>
          <w:rFonts w:asciiTheme="minorHAnsi" w:hAnsiTheme="minorHAnsi" w:cstheme="minorHAnsi"/>
          <w:b/>
          <w:sz w:val="22"/>
          <w:szCs w:val="22"/>
        </w:rPr>
        <w:t>REKTOR UNIWERSYTETU P</w:t>
      </w:r>
      <w:r w:rsidR="00FD3D38" w:rsidRPr="00857DDB">
        <w:rPr>
          <w:rFonts w:asciiTheme="minorHAnsi" w:hAnsiTheme="minorHAnsi" w:cstheme="minorHAnsi"/>
          <w:b/>
          <w:sz w:val="22"/>
          <w:szCs w:val="22"/>
        </w:rPr>
        <w:t>RZ</w:t>
      </w:r>
      <w:r w:rsidR="00C3346E" w:rsidRPr="00857DDB">
        <w:rPr>
          <w:rFonts w:asciiTheme="minorHAnsi" w:hAnsiTheme="minorHAnsi" w:cstheme="minorHAnsi"/>
          <w:b/>
          <w:sz w:val="22"/>
          <w:szCs w:val="22"/>
        </w:rPr>
        <w:t>YRODNICZEGO W POZNANIU</w:t>
      </w:r>
    </w:p>
    <w:p w:rsidR="00C3346E" w:rsidRPr="00857DDB" w:rsidRDefault="00C3346E" w:rsidP="000C2CDC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Opis wydarzenia lub przedsięwzięcia: </w:t>
            </w: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>(notatka informacyjna dotycząca przebiegu wydarzenia, terminu i miejsca, liczby uczestników oraz zaproszonych gości)</w:t>
            </w:r>
            <w:r w:rsidRPr="00857DD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0C2CDC">
            <w:pPr>
              <w:autoSpaceDE w:val="0"/>
              <w:autoSpaceDN w:val="0"/>
              <w:adjustRightInd w:val="0"/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346E" w:rsidRPr="00857DDB" w:rsidRDefault="00C3346E" w:rsidP="000C2CDC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>2. Informacje na temat innych Patronów</w:t>
            </w: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</w:tbl>
    <w:p w:rsidR="00EC0B27" w:rsidRPr="00857DDB" w:rsidRDefault="00EC0B27" w:rsidP="007811D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>3. Zrealizowane działania promocyjne związane z przedsięwzięciem</w:t>
            </w: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7811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3346E" w:rsidRPr="00857DDB" w:rsidRDefault="00C3346E" w:rsidP="007811D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b/>
                <w:sz w:val="22"/>
                <w:szCs w:val="22"/>
              </w:rPr>
              <w:t>4. Inne informacje</w:t>
            </w: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3346E" w:rsidRPr="00857DDB" w:rsidRDefault="00C3346E" w:rsidP="001547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C0B27" w:rsidRPr="00857DDB" w:rsidRDefault="00EC0B27" w:rsidP="001547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76C85" w:rsidRPr="00857DDB" w:rsidRDefault="00A76C85" w:rsidP="0015478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0193D" w:rsidRPr="00857DDB" w:rsidRDefault="00D0193D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3346E" w:rsidRPr="00857DDB" w:rsidRDefault="00C3346E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0193D" w:rsidRPr="00857DDB" w:rsidRDefault="00D0193D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C3346E" w:rsidRPr="00857DDB" w:rsidTr="00C3346E">
        <w:tc>
          <w:tcPr>
            <w:tcW w:w="10768" w:type="dxa"/>
          </w:tcPr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</w:t>
            </w: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C3346E" w:rsidRPr="00857DDB" w:rsidRDefault="00C3346E" w:rsidP="00C3346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(Data i miejsce)         </w:t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 xml:space="preserve">   </w:t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  <w:t xml:space="preserve">   (Podpis organizatora</w:t>
            </w:r>
            <w:r w:rsidR="00D760B7"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pieczęć</w:t>
            </w:r>
            <w:r w:rsidRPr="00857DDB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:rsidR="00C3346E" w:rsidRPr="00857DDB" w:rsidRDefault="00C3346E" w:rsidP="0099514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346E" w:rsidRPr="00857DDB" w:rsidRDefault="00C3346E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C3346E" w:rsidRPr="00857DDB" w:rsidRDefault="00C3346E" w:rsidP="0099514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CB09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CB0922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0193D" w:rsidRPr="00857DDB" w:rsidRDefault="00D0193D" w:rsidP="006752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EC0B27" w:rsidRPr="00857DDB" w:rsidRDefault="00EC0B27" w:rsidP="0067522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57DDB">
        <w:rPr>
          <w:rFonts w:asciiTheme="minorHAnsi" w:hAnsiTheme="minorHAnsi" w:cstheme="minorHAnsi"/>
          <w:sz w:val="22"/>
          <w:szCs w:val="22"/>
        </w:rPr>
        <w:t>Załączniki do sprawozdania</w:t>
      </w:r>
      <w:r w:rsidR="00D0193D" w:rsidRPr="00857DDB">
        <w:rPr>
          <w:rFonts w:asciiTheme="minorHAnsi" w:hAnsiTheme="minorHAnsi" w:cstheme="minorHAnsi"/>
          <w:sz w:val="22"/>
          <w:szCs w:val="22"/>
        </w:rPr>
        <w:t xml:space="preserve">, które mogą </w:t>
      </w:r>
      <w:r w:rsidR="00BF2C27" w:rsidRPr="00857DDB">
        <w:rPr>
          <w:rFonts w:asciiTheme="minorHAnsi" w:hAnsiTheme="minorHAnsi" w:cstheme="minorHAnsi"/>
          <w:sz w:val="22"/>
          <w:szCs w:val="22"/>
        </w:rPr>
        <w:t>zosta</w:t>
      </w:r>
      <w:r w:rsidR="00D0193D" w:rsidRPr="00857DDB">
        <w:rPr>
          <w:rFonts w:asciiTheme="minorHAnsi" w:hAnsiTheme="minorHAnsi" w:cstheme="minorHAnsi"/>
          <w:sz w:val="22"/>
          <w:szCs w:val="22"/>
        </w:rPr>
        <w:t>ć dołączone</w:t>
      </w:r>
      <w:r w:rsidRPr="00857DDB">
        <w:rPr>
          <w:rFonts w:asciiTheme="minorHAnsi" w:hAnsiTheme="minorHAnsi" w:cstheme="minorHAnsi"/>
          <w:sz w:val="22"/>
          <w:szCs w:val="22"/>
        </w:rPr>
        <w:t xml:space="preserve">: </w:t>
      </w:r>
      <w:bookmarkStart w:id="0" w:name="_GoBack"/>
      <w:bookmarkEnd w:id="0"/>
      <w:r w:rsidRPr="00857DDB">
        <w:rPr>
          <w:rFonts w:asciiTheme="minorHAnsi" w:hAnsiTheme="minorHAnsi" w:cstheme="minorHAnsi"/>
          <w:sz w:val="22"/>
          <w:szCs w:val="22"/>
        </w:rPr>
        <w:t>zdjęcia, informacje prasowe, wykaz publikacji w mediach.</w:t>
      </w:r>
    </w:p>
    <w:sectPr w:rsidR="00EC0B27" w:rsidRPr="00857DDB" w:rsidSect="00C3346E">
      <w:headerReference w:type="default" r:id="rId7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79" w:rsidRDefault="008C7E79">
      <w:r>
        <w:separator/>
      </w:r>
    </w:p>
  </w:endnote>
  <w:endnote w:type="continuationSeparator" w:id="0">
    <w:p w:rsidR="008C7E79" w:rsidRDefault="008C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79" w:rsidRDefault="008C7E79">
      <w:r>
        <w:separator/>
      </w:r>
    </w:p>
  </w:footnote>
  <w:footnote w:type="continuationSeparator" w:id="0">
    <w:p w:rsidR="008C7E79" w:rsidRDefault="008C7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B27" w:rsidRPr="0099514D" w:rsidRDefault="00EC0B27" w:rsidP="00951EAC">
    <w:pPr>
      <w:pStyle w:val="Nagwek"/>
      <w:jc w:val="center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3ACD"/>
    <w:multiLevelType w:val="hybridMultilevel"/>
    <w:tmpl w:val="02F016B8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AE7CDE"/>
    <w:multiLevelType w:val="hybridMultilevel"/>
    <w:tmpl w:val="7408D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C0108D"/>
    <w:multiLevelType w:val="hybridMultilevel"/>
    <w:tmpl w:val="3CE0E91E"/>
    <w:lvl w:ilvl="0" w:tplc="E9F01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8420433"/>
    <w:multiLevelType w:val="hybridMultilevel"/>
    <w:tmpl w:val="7EF608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49E2938"/>
    <w:multiLevelType w:val="hybridMultilevel"/>
    <w:tmpl w:val="8E584DA2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84"/>
    <w:rsid w:val="00001A8D"/>
    <w:rsid w:val="00004A83"/>
    <w:rsid w:val="000076D5"/>
    <w:rsid w:val="0002546C"/>
    <w:rsid w:val="00031BA2"/>
    <w:rsid w:val="00043998"/>
    <w:rsid w:val="000456B9"/>
    <w:rsid w:val="00046A06"/>
    <w:rsid w:val="000679F2"/>
    <w:rsid w:val="000772CB"/>
    <w:rsid w:val="0008005D"/>
    <w:rsid w:val="00090EDA"/>
    <w:rsid w:val="00093DD6"/>
    <w:rsid w:val="00096161"/>
    <w:rsid w:val="000A2C1C"/>
    <w:rsid w:val="000C2CDC"/>
    <w:rsid w:val="000C64FD"/>
    <w:rsid w:val="000D03CF"/>
    <w:rsid w:val="000E1E49"/>
    <w:rsid w:val="000F2475"/>
    <w:rsid w:val="000F6BE7"/>
    <w:rsid w:val="00122411"/>
    <w:rsid w:val="0012348A"/>
    <w:rsid w:val="00131D7B"/>
    <w:rsid w:val="00136D0F"/>
    <w:rsid w:val="001404F7"/>
    <w:rsid w:val="00140DCD"/>
    <w:rsid w:val="00152519"/>
    <w:rsid w:val="00154784"/>
    <w:rsid w:val="0016008A"/>
    <w:rsid w:val="00163D4E"/>
    <w:rsid w:val="00166534"/>
    <w:rsid w:val="00167550"/>
    <w:rsid w:val="00175894"/>
    <w:rsid w:val="00184C78"/>
    <w:rsid w:val="001868B8"/>
    <w:rsid w:val="001B18ED"/>
    <w:rsid w:val="001B2248"/>
    <w:rsid w:val="001B6326"/>
    <w:rsid w:val="001E1BC3"/>
    <w:rsid w:val="001E255F"/>
    <w:rsid w:val="001F5ACF"/>
    <w:rsid w:val="00204877"/>
    <w:rsid w:val="002146FD"/>
    <w:rsid w:val="002258C0"/>
    <w:rsid w:val="002314CE"/>
    <w:rsid w:val="0026056E"/>
    <w:rsid w:val="00264DEA"/>
    <w:rsid w:val="002718C3"/>
    <w:rsid w:val="002722E9"/>
    <w:rsid w:val="00276392"/>
    <w:rsid w:val="00276EC4"/>
    <w:rsid w:val="00286E0B"/>
    <w:rsid w:val="00293627"/>
    <w:rsid w:val="002950C4"/>
    <w:rsid w:val="002A0486"/>
    <w:rsid w:val="002A4E65"/>
    <w:rsid w:val="002A73F3"/>
    <w:rsid w:val="002B104D"/>
    <w:rsid w:val="002E54F1"/>
    <w:rsid w:val="002E7821"/>
    <w:rsid w:val="002F1333"/>
    <w:rsid w:val="002F657F"/>
    <w:rsid w:val="00306672"/>
    <w:rsid w:val="00306691"/>
    <w:rsid w:val="0030697F"/>
    <w:rsid w:val="003071B3"/>
    <w:rsid w:val="0031602C"/>
    <w:rsid w:val="00317402"/>
    <w:rsid w:val="00330456"/>
    <w:rsid w:val="003313E2"/>
    <w:rsid w:val="00345002"/>
    <w:rsid w:val="0036327E"/>
    <w:rsid w:val="00365CF0"/>
    <w:rsid w:val="00365E1B"/>
    <w:rsid w:val="00370C93"/>
    <w:rsid w:val="00374CD2"/>
    <w:rsid w:val="00377C39"/>
    <w:rsid w:val="003A281C"/>
    <w:rsid w:val="003B2407"/>
    <w:rsid w:val="003B548D"/>
    <w:rsid w:val="003B6772"/>
    <w:rsid w:val="003D17BA"/>
    <w:rsid w:val="003E4E69"/>
    <w:rsid w:val="003E5456"/>
    <w:rsid w:val="003E5A9B"/>
    <w:rsid w:val="003F5E01"/>
    <w:rsid w:val="00410487"/>
    <w:rsid w:val="00422514"/>
    <w:rsid w:val="0044473C"/>
    <w:rsid w:val="00444E9A"/>
    <w:rsid w:val="00452E9B"/>
    <w:rsid w:val="004560BA"/>
    <w:rsid w:val="00473868"/>
    <w:rsid w:val="00475DE6"/>
    <w:rsid w:val="004813DF"/>
    <w:rsid w:val="00483B6C"/>
    <w:rsid w:val="0049580C"/>
    <w:rsid w:val="004A06CD"/>
    <w:rsid w:val="004A2FAE"/>
    <w:rsid w:val="004A519A"/>
    <w:rsid w:val="004C7AA1"/>
    <w:rsid w:val="004E3DEF"/>
    <w:rsid w:val="004E535B"/>
    <w:rsid w:val="004F29F4"/>
    <w:rsid w:val="005076CB"/>
    <w:rsid w:val="00511C70"/>
    <w:rsid w:val="005163A0"/>
    <w:rsid w:val="00535653"/>
    <w:rsid w:val="0054770B"/>
    <w:rsid w:val="00553DC3"/>
    <w:rsid w:val="00563D1A"/>
    <w:rsid w:val="00567CF1"/>
    <w:rsid w:val="005739FB"/>
    <w:rsid w:val="00573F70"/>
    <w:rsid w:val="00574C04"/>
    <w:rsid w:val="00580263"/>
    <w:rsid w:val="0059221E"/>
    <w:rsid w:val="005930E5"/>
    <w:rsid w:val="005952F3"/>
    <w:rsid w:val="00595818"/>
    <w:rsid w:val="005A15E4"/>
    <w:rsid w:val="005B364E"/>
    <w:rsid w:val="005C0679"/>
    <w:rsid w:val="005C6D4D"/>
    <w:rsid w:val="005E478D"/>
    <w:rsid w:val="005E52C4"/>
    <w:rsid w:val="005E7CA9"/>
    <w:rsid w:val="006015F9"/>
    <w:rsid w:val="006045DE"/>
    <w:rsid w:val="006178EB"/>
    <w:rsid w:val="0062290B"/>
    <w:rsid w:val="006348A2"/>
    <w:rsid w:val="006348F4"/>
    <w:rsid w:val="00651428"/>
    <w:rsid w:val="0066146C"/>
    <w:rsid w:val="0066217A"/>
    <w:rsid w:val="00666428"/>
    <w:rsid w:val="00675069"/>
    <w:rsid w:val="0067522A"/>
    <w:rsid w:val="00680990"/>
    <w:rsid w:val="00692F45"/>
    <w:rsid w:val="00693475"/>
    <w:rsid w:val="006A3FC0"/>
    <w:rsid w:val="006D2AD7"/>
    <w:rsid w:val="006F1224"/>
    <w:rsid w:val="006F3211"/>
    <w:rsid w:val="006F5175"/>
    <w:rsid w:val="006F69A9"/>
    <w:rsid w:val="00700BFE"/>
    <w:rsid w:val="00713B92"/>
    <w:rsid w:val="00722379"/>
    <w:rsid w:val="007225D9"/>
    <w:rsid w:val="00726FCA"/>
    <w:rsid w:val="0073197B"/>
    <w:rsid w:val="00734CD7"/>
    <w:rsid w:val="00741E29"/>
    <w:rsid w:val="007630AD"/>
    <w:rsid w:val="00764C3E"/>
    <w:rsid w:val="007650CD"/>
    <w:rsid w:val="007713EC"/>
    <w:rsid w:val="00776AFB"/>
    <w:rsid w:val="00776DB2"/>
    <w:rsid w:val="007811DA"/>
    <w:rsid w:val="0078489A"/>
    <w:rsid w:val="007908C9"/>
    <w:rsid w:val="00793F0C"/>
    <w:rsid w:val="007A353A"/>
    <w:rsid w:val="007A7865"/>
    <w:rsid w:val="007B2EBD"/>
    <w:rsid w:val="007D0C35"/>
    <w:rsid w:val="007E6A30"/>
    <w:rsid w:val="007F3A82"/>
    <w:rsid w:val="007F450C"/>
    <w:rsid w:val="00802DD4"/>
    <w:rsid w:val="008304D1"/>
    <w:rsid w:val="00833844"/>
    <w:rsid w:val="00840E29"/>
    <w:rsid w:val="00841C98"/>
    <w:rsid w:val="00841FB9"/>
    <w:rsid w:val="00845B58"/>
    <w:rsid w:val="0085087B"/>
    <w:rsid w:val="00856411"/>
    <w:rsid w:val="00857DDB"/>
    <w:rsid w:val="00866DDF"/>
    <w:rsid w:val="00875511"/>
    <w:rsid w:val="008A660D"/>
    <w:rsid w:val="008B6037"/>
    <w:rsid w:val="008B63DB"/>
    <w:rsid w:val="008C7E79"/>
    <w:rsid w:val="008D0684"/>
    <w:rsid w:val="008D4172"/>
    <w:rsid w:val="008D7064"/>
    <w:rsid w:val="008E794D"/>
    <w:rsid w:val="00904387"/>
    <w:rsid w:val="00904671"/>
    <w:rsid w:val="00904DAA"/>
    <w:rsid w:val="00912475"/>
    <w:rsid w:val="00913F30"/>
    <w:rsid w:val="00920B5E"/>
    <w:rsid w:val="009232D4"/>
    <w:rsid w:val="00933A96"/>
    <w:rsid w:val="00934859"/>
    <w:rsid w:val="00937960"/>
    <w:rsid w:val="00940BB5"/>
    <w:rsid w:val="00951EAC"/>
    <w:rsid w:val="00983AD1"/>
    <w:rsid w:val="00984A56"/>
    <w:rsid w:val="00990494"/>
    <w:rsid w:val="0099514D"/>
    <w:rsid w:val="00997770"/>
    <w:rsid w:val="009A5C7E"/>
    <w:rsid w:val="009B1F69"/>
    <w:rsid w:val="009D192D"/>
    <w:rsid w:val="009D3F19"/>
    <w:rsid w:val="009E5F3E"/>
    <w:rsid w:val="009F5FA8"/>
    <w:rsid w:val="009F7C36"/>
    <w:rsid w:val="00A10FCA"/>
    <w:rsid w:val="00A154D5"/>
    <w:rsid w:val="00A1615D"/>
    <w:rsid w:val="00A2207B"/>
    <w:rsid w:val="00A2479A"/>
    <w:rsid w:val="00A33025"/>
    <w:rsid w:val="00A443AD"/>
    <w:rsid w:val="00A4512C"/>
    <w:rsid w:val="00A556EF"/>
    <w:rsid w:val="00A66D8F"/>
    <w:rsid w:val="00A67477"/>
    <w:rsid w:val="00A75050"/>
    <w:rsid w:val="00A75E9C"/>
    <w:rsid w:val="00A76C85"/>
    <w:rsid w:val="00A82699"/>
    <w:rsid w:val="00A84CB3"/>
    <w:rsid w:val="00AC1C7F"/>
    <w:rsid w:val="00AC781A"/>
    <w:rsid w:val="00AE270F"/>
    <w:rsid w:val="00AE5497"/>
    <w:rsid w:val="00AE5D8B"/>
    <w:rsid w:val="00AF1AC5"/>
    <w:rsid w:val="00AF41DD"/>
    <w:rsid w:val="00AF606D"/>
    <w:rsid w:val="00B06272"/>
    <w:rsid w:val="00B127C4"/>
    <w:rsid w:val="00B13FAD"/>
    <w:rsid w:val="00B33F09"/>
    <w:rsid w:val="00B4040E"/>
    <w:rsid w:val="00B410C8"/>
    <w:rsid w:val="00B46BD2"/>
    <w:rsid w:val="00B66B96"/>
    <w:rsid w:val="00B72D36"/>
    <w:rsid w:val="00B7514A"/>
    <w:rsid w:val="00B81E29"/>
    <w:rsid w:val="00B84C71"/>
    <w:rsid w:val="00B86030"/>
    <w:rsid w:val="00B95991"/>
    <w:rsid w:val="00BB52D9"/>
    <w:rsid w:val="00BC5FE1"/>
    <w:rsid w:val="00BD6BC1"/>
    <w:rsid w:val="00BE1CA8"/>
    <w:rsid w:val="00BF08FE"/>
    <w:rsid w:val="00BF1E2D"/>
    <w:rsid w:val="00BF2C27"/>
    <w:rsid w:val="00C1010B"/>
    <w:rsid w:val="00C212C6"/>
    <w:rsid w:val="00C2480E"/>
    <w:rsid w:val="00C25012"/>
    <w:rsid w:val="00C3346E"/>
    <w:rsid w:val="00C3357A"/>
    <w:rsid w:val="00C36F23"/>
    <w:rsid w:val="00C5048B"/>
    <w:rsid w:val="00C6578C"/>
    <w:rsid w:val="00C6707A"/>
    <w:rsid w:val="00C76382"/>
    <w:rsid w:val="00C80DAF"/>
    <w:rsid w:val="00C85EB8"/>
    <w:rsid w:val="00C91119"/>
    <w:rsid w:val="00C94C82"/>
    <w:rsid w:val="00CA5854"/>
    <w:rsid w:val="00CB027A"/>
    <w:rsid w:val="00CB0922"/>
    <w:rsid w:val="00CB73DC"/>
    <w:rsid w:val="00CD206E"/>
    <w:rsid w:val="00D0193D"/>
    <w:rsid w:val="00D24493"/>
    <w:rsid w:val="00D35BCA"/>
    <w:rsid w:val="00D41859"/>
    <w:rsid w:val="00D50790"/>
    <w:rsid w:val="00D6518C"/>
    <w:rsid w:val="00D726A8"/>
    <w:rsid w:val="00D72B4D"/>
    <w:rsid w:val="00D760B7"/>
    <w:rsid w:val="00D76C8C"/>
    <w:rsid w:val="00D81211"/>
    <w:rsid w:val="00D83E9C"/>
    <w:rsid w:val="00DA2818"/>
    <w:rsid w:val="00DB5FFD"/>
    <w:rsid w:val="00DC13B1"/>
    <w:rsid w:val="00DC4AB5"/>
    <w:rsid w:val="00DE05D0"/>
    <w:rsid w:val="00DE38A2"/>
    <w:rsid w:val="00DF4B42"/>
    <w:rsid w:val="00E01F08"/>
    <w:rsid w:val="00E0239C"/>
    <w:rsid w:val="00E0692C"/>
    <w:rsid w:val="00E13906"/>
    <w:rsid w:val="00E17D05"/>
    <w:rsid w:val="00E26A86"/>
    <w:rsid w:val="00E361E6"/>
    <w:rsid w:val="00E62A27"/>
    <w:rsid w:val="00E633BC"/>
    <w:rsid w:val="00E70753"/>
    <w:rsid w:val="00E727F1"/>
    <w:rsid w:val="00E72949"/>
    <w:rsid w:val="00E87000"/>
    <w:rsid w:val="00E87A16"/>
    <w:rsid w:val="00E90DEB"/>
    <w:rsid w:val="00E93D6B"/>
    <w:rsid w:val="00EA2AB4"/>
    <w:rsid w:val="00EB482E"/>
    <w:rsid w:val="00EB4C97"/>
    <w:rsid w:val="00EB7449"/>
    <w:rsid w:val="00EC0B27"/>
    <w:rsid w:val="00EC1FFD"/>
    <w:rsid w:val="00EE23CD"/>
    <w:rsid w:val="00EE31AF"/>
    <w:rsid w:val="00EF4785"/>
    <w:rsid w:val="00EF6114"/>
    <w:rsid w:val="00EF74D0"/>
    <w:rsid w:val="00EF757F"/>
    <w:rsid w:val="00EF7B0E"/>
    <w:rsid w:val="00F119B6"/>
    <w:rsid w:val="00F15EEF"/>
    <w:rsid w:val="00F23B8B"/>
    <w:rsid w:val="00F24F23"/>
    <w:rsid w:val="00F25B8E"/>
    <w:rsid w:val="00F26036"/>
    <w:rsid w:val="00F30439"/>
    <w:rsid w:val="00F43AC8"/>
    <w:rsid w:val="00F471BC"/>
    <w:rsid w:val="00F53D84"/>
    <w:rsid w:val="00F53F14"/>
    <w:rsid w:val="00F56022"/>
    <w:rsid w:val="00F670E9"/>
    <w:rsid w:val="00F753A4"/>
    <w:rsid w:val="00F814EC"/>
    <w:rsid w:val="00F835A4"/>
    <w:rsid w:val="00F84A4B"/>
    <w:rsid w:val="00F92E5D"/>
    <w:rsid w:val="00FA08B2"/>
    <w:rsid w:val="00FA18BC"/>
    <w:rsid w:val="00FA7188"/>
    <w:rsid w:val="00FD3D38"/>
    <w:rsid w:val="00FD7BB3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8D86A3"/>
  <w15:docId w15:val="{E9C95883-E09E-4027-8AB8-3100B093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EB4C9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615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6157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6157E"/>
    <w:rPr>
      <w:sz w:val="0"/>
      <w:szCs w:val="0"/>
    </w:rPr>
  </w:style>
  <w:style w:type="character" w:styleId="Odwoaniedokomentarza">
    <w:name w:val="annotation reference"/>
    <w:uiPriority w:val="99"/>
    <w:semiHidden/>
    <w:rsid w:val="0053565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3565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157E"/>
    <w:rPr>
      <w:sz w:val="20"/>
      <w:szCs w:val="20"/>
    </w:rPr>
  </w:style>
  <w:style w:type="table" w:styleId="Tabela-Siatka">
    <w:name w:val="Table Grid"/>
    <w:basedOn w:val="Standardowy"/>
    <w:uiPriority w:val="59"/>
    <w:rsid w:val="00C3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MZ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m.wozniak</dc:creator>
  <cp:keywords/>
  <dc:description/>
  <cp:lastModifiedBy>Grażyna Adamczyk</cp:lastModifiedBy>
  <cp:revision>2</cp:revision>
  <cp:lastPrinted>2013-02-05T12:49:00Z</cp:lastPrinted>
  <dcterms:created xsi:type="dcterms:W3CDTF">2017-11-24T11:15:00Z</dcterms:created>
  <dcterms:modified xsi:type="dcterms:W3CDTF">2017-11-24T11:15:00Z</dcterms:modified>
</cp:coreProperties>
</file>