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CD4E" w14:textId="77777777" w:rsidR="00992486" w:rsidRPr="00C25AD4" w:rsidRDefault="0035155B" w:rsidP="00992486">
      <w:pPr>
        <w:jc w:val="right"/>
        <w:rPr>
          <w:rFonts w:cstheme="minorHAnsi"/>
        </w:rPr>
      </w:pPr>
      <w:r w:rsidRPr="00C25AD4">
        <w:rPr>
          <w:rFonts w:cstheme="minorHAnsi"/>
          <w:sz w:val="24"/>
        </w:rPr>
        <w:tab/>
      </w:r>
      <w:r w:rsidRPr="00C25AD4">
        <w:rPr>
          <w:rFonts w:cstheme="minorHAnsi"/>
          <w:sz w:val="24"/>
        </w:rPr>
        <w:tab/>
      </w:r>
      <w:r w:rsidRPr="00C25AD4">
        <w:rPr>
          <w:rFonts w:cstheme="minorHAnsi"/>
          <w:sz w:val="24"/>
        </w:rPr>
        <w:tab/>
      </w:r>
      <w:r w:rsidRPr="00C25AD4">
        <w:rPr>
          <w:rFonts w:cstheme="minorHAnsi"/>
          <w:sz w:val="24"/>
        </w:rPr>
        <w:tab/>
      </w:r>
    </w:p>
    <w:p w14:paraId="0862FC23" w14:textId="77777777" w:rsidR="00A25768" w:rsidRPr="00C25AD4" w:rsidRDefault="00A25768" w:rsidP="00992486">
      <w:pPr>
        <w:jc w:val="right"/>
        <w:rPr>
          <w:rFonts w:cstheme="minorHAnsi"/>
          <w:sz w:val="24"/>
        </w:rPr>
      </w:pPr>
      <w:r w:rsidRPr="00C25AD4">
        <w:rPr>
          <w:rFonts w:cstheme="minorHAnsi"/>
          <w:sz w:val="24"/>
        </w:rPr>
        <w:t>Poznań, dn. ………………….….….</w:t>
      </w:r>
    </w:p>
    <w:p w14:paraId="586F732D" w14:textId="77777777" w:rsidR="00A25768" w:rsidRPr="00C25AD4" w:rsidRDefault="00A25768" w:rsidP="00A25768">
      <w:pPr>
        <w:rPr>
          <w:rFonts w:cstheme="minorHAnsi"/>
        </w:rPr>
      </w:pPr>
    </w:p>
    <w:p w14:paraId="46A2627C" w14:textId="77777777" w:rsidR="00296244" w:rsidRPr="00C25AD4" w:rsidRDefault="00992486" w:rsidP="00296244">
      <w:pPr>
        <w:pStyle w:val="Tekstpodstawowy"/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AD4">
        <w:rPr>
          <w:rFonts w:asciiTheme="minorHAnsi" w:hAnsiTheme="minorHAnsi" w:cstheme="minorHAnsi"/>
          <w:b/>
          <w:bCs/>
          <w:sz w:val="28"/>
          <w:szCs w:val="28"/>
        </w:rPr>
        <w:t xml:space="preserve">INDYWIDUALNY </w:t>
      </w:r>
      <w:r w:rsidR="00A25768" w:rsidRPr="00C25AD4">
        <w:rPr>
          <w:rFonts w:asciiTheme="minorHAnsi" w:hAnsiTheme="minorHAnsi" w:cstheme="minorHAnsi"/>
          <w:b/>
          <w:bCs/>
          <w:sz w:val="28"/>
          <w:szCs w:val="28"/>
        </w:rPr>
        <w:t>PLAN BADAWCZY DOKTORANTA/DOKTORANTKI</w:t>
      </w:r>
    </w:p>
    <w:p w14:paraId="5EA9006B" w14:textId="5D539C5E" w:rsidR="00A25768" w:rsidRPr="00C25AD4" w:rsidRDefault="00A25768" w:rsidP="00296244">
      <w:pPr>
        <w:pStyle w:val="Tekstpodstawowy"/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AD4">
        <w:rPr>
          <w:rFonts w:asciiTheme="minorHAnsi" w:hAnsiTheme="minorHAnsi" w:cstheme="minorHAnsi"/>
          <w:b/>
          <w:bCs/>
          <w:sz w:val="28"/>
          <w:szCs w:val="28"/>
        </w:rPr>
        <w:t>NA LATA 20</w:t>
      </w:r>
      <w:r w:rsidR="000C6422" w:rsidRPr="00C25AD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60EA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25AD4"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560EA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C25AD4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1481ECC1" w14:textId="77777777" w:rsidR="001532C6" w:rsidRPr="00C25AD4" w:rsidRDefault="0066039E" w:rsidP="00296244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C25AD4">
        <w:rPr>
          <w:rFonts w:asciiTheme="minorHAnsi" w:hAnsiTheme="minorHAnsi" w:cstheme="minorHAnsi"/>
          <w:b/>
          <w:smallCaps/>
          <w:sz w:val="28"/>
          <w:szCs w:val="28"/>
        </w:rPr>
        <w:t>SZKOŁA DOKTORSKA</w:t>
      </w:r>
    </w:p>
    <w:p w14:paraId="57646075" w14:textId="77777777" w:rsidR="001532C6" w:rsidRPr="00C25AD4" w:rsidRDefault="001532C6" w:rsidP="00296244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C25AD4">
        <w:rPr>
          <w:rFonts w:asciiTheme="minorHAnsi" w:hAnsiTheme="minorHAnsi" w:cstheme="minorHAnsi"/>
          <w:b/>
          <w:smallCaps/>
          <w:sz w:val="28"/>
          <w:szCs w:val="28"/>
        </w:rPr>
        <w:t>UNIWERSYTET</w:t>
      </w:r>
      <w:r w:rsidR="0066039E" w:rsidRPr="00C25AD4">
        <w:rPr>
          <w:rFonts w:asciiTheme="minorHAnsi" w:hAnsiTheme="minorHAnsi" w:cstheme="minorHAnsi"/>
          <w:b/>
          <w:smallCaps/>
          <w:sz w:val="28"/>
          <w:szCs w:val="28"/>
        </w:rPr>
        <w:t>U</w:t>
      </w:r>
      <w:r w:rsidRPr="00C25AD4">
        <w:rPr>
          <w:rFonts w:asciiTheme="minorHAnsi" w:hAnsiTheme="minorHAnsi" w:cstheme="minorHAnsi"/>
          <w:b/>
          <w:smallCaps/>
          <w:sz w:val="28"/>
          <w:szCs w:val="28"/>
        </w:rPr>
        <w:t xml:space="preserve"> PRZYRODNICZ</w:t>
      </w:r>
      <w:r w:rsidR="007F6AEA" w:rsidRPr="00C25AD4">
        <w:rPr>
          <w:rFonts w:asciiTheme="minorHAnsi" w:hAnsiTheme="minorHAnsi" w:cstheme="minorHAnsi"/>
          <w:b/>
          <w:smallCaps/>
          <w:sz w:val="28"/>
          <w:szCs w:val="28"/>
        </w:rPr>
        <w:t>EGO</w:t>
      </w:r>
      <w:r w:rsidRPr="00C25AD4">
        <w:rPr>
          <w:rFonts w:asciiTheme="minorHAnsi" w:hAnsiTheme="minorHAnsi" w:cstheme="minorHAnsi"/>
          <w:b/>
          <w:smallCaps/>
          <w:sz w:val="28"/>
          <w:szCs w:val="28"/>
        </w:rPr>
        <w:t xml:space="preserve"> W POZNANIU</w:t>
      </w:r>
    </w:p>
    <w:p w14:paraId="40D5591F" w14:textId="77777777" w:rsidR="00A25768" w:rsidRPr="00C25AD4" w:rsidRDefault="00A25768" w:rsidP="001532C6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3C8D453" w14:textId="77777777" w:rsidR="00A25768" w:rsidRPr="00C25AD4" w:rsidRDefault="00A25768" w:rsidP="00A25768">
      <w:pPr>
        <w:pStyle w:val="Tekstpodstawowy"/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7"/>
      </w:tblGrid>
      <w:tr w:rsidR="00992486" w:rsidRPr="00C25AD4" w14:paraId="7220A0B7" w14:textId="77777777" w:rsidTr="00DD3746">
        <w:trPr>
          <w:trHeight w:val="567"/>
          <w:jc w:val="center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5A865ABA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DOKTORANTA/TKI</w:t>
            </w:r>
          </w:p>
        </w:tc>
        <w:tc>
          <w:tcPr>
            <w:tcW w:w="552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6F5384F5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4FCE6902" w14:textId="77777777" w:rsidTr="00DD3746">
        <w:trPr>
          <w:trHeight w:val="567"/>
          <w:jc w:val="center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68C2741B" w14:textId="77777777" w:rsidR="00992486" w:rsidRPr="00C25AD4" w:rsidRDefault="007F6AEA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552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06ED11BE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0A55D514" w14:textId="77777777" w:rsidTr="00DD3746">
        <w:trPr>
          <w:trHeight w:val="567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3C9F5A67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PRZYJĘCIA </w:t>
            </w:r>
            <w:r w:rsidR="007F6AEA"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DO SZKOŁY DOKTORSKIEJ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85BF1BE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0BE" w:rsidRPr="00C25AD4" w14:paraId="24F925B8" w14:textId="77777777" w:rsidTr="00DD3746">
        <w:trPr>
          <w:trHeight w:val="567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19DC0595" w14:textId="77777777" w:rsidR="00D350BE" w:rsidRPr="00C25AD4" w:rsidRDefault="00D350BE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WYDZIAŁ UPP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8CEEA24" w14:textId="77777777" w:rsidR="00D350BE" w:rsidRPr="00C25AD4" w:rsidRDefault="00D350BE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7CC" w:rsidRPr="00C25AD4" w14:paraId="223E5E97" w14:textId="77777777" w:rsidTr="00DD3746">
        <w:trPr>
          <w:trHeight w:val="567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0528D7FE" w14:textId="77777777" w:rsidR="008507CC" w:rsidRPr="00C25AD4" w:rsidRDefault="008507CC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DYSCYPLINA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AF2DE14" w14:textId="77777777" w:rsidR="008507CC" w:rsidRPr="00C25AD4" w:rsidRDefault="008507CC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486" w:rsidRPr="00C25AD4" w14:paraId="76B0D298" w14:textId="77777777" w:rsidTr="00DD3746">
        <w:trPr>
          <w:trHeight w:val="567"/>
          <w:jc w:val="center"/>
        </w:trPr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14:paraId="4DBF789B" w14:textId="77777777" w:rsidR="007F6AEA" w:rsidRPr="00C25AD4" w:rsidRDefault="007F6AEA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PROMOTOR</w:t>
            </w:r>
          </w:p>
          <w:p w14:paraId="4582C386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(STOPIEŃ/TYTUŁ, IMI</w:t>
            </w:r>
            <w:r w:rsidR="007F6AEA"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6AEA"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I NAZWISKO)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493D720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1236C712" w14:textId="77777777" w:rsidTr="00DD3746">
        <w:trPr>
          <w:trHeight w:val="567"/>
          <w:jc w:val="center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788C079A" w14:textId="77777777" w:rsidR="00992486" w:rsidRPr="00C25AD4" w:rsidRDefault="007F6AEA" w:rsidP="00DD3746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Jednostka UPP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0C9ED9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67C6FEED" w14:textId="77777777" w:rsidTr="00DD3746">
        <w:trPr>
          <w:trHeight w:val="567"/>
          <w:jc w:val="center"/>
        </w:trPr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14:paraId="5A7FC804" w14:textId="77777777" w:rsidR="007F6AEA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PROMOTOR</w:t>
            </w:r>
            <w:r w:rsidR="00462E82"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POMOCNICZY</w:t>
            </w: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(STOPIEŃ/TYTUŁ, IMI</w:t>
            </w:r>
            <w:r w:rsidR="007F6AEA"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</w:p>
          <w:p w14:paraId="7329306B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I NAZWISKO)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E337974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0315010F" w14:textId="77777777" w:rsidTr="00DD3746">
        <w:trPr>
          <w:trHeight w:val="567"/>
          <w:jc w:val="center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582EB53E" w14:textId="156B0E7C" w:rsidR="00992486" w:rsidRPr="00C25AD4" w:rsidRDefault="00560EA9" w:rsidP="00DD3746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  <w:r w:rsidR="00685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2EC01FD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86" w:rsidRPr="00C25AD4" w14:paraId="72547095" w14:textId="77777777" w:rsidTr="00DD3746">
        <w:trPr>
          <w:trHeight w:val="1134"/>
          <w:jc w:val="center"/>
        </w:trPr>
        <w:tc>
          <w:tcPr>
            <w:tcW w:w="3544" w:type="dxa"/>
            <w:tcBorders>
              <w:left w:val="nil"/>
            </w:tcBorders>
            <w:vAlign w:val="center"/>
          </w:tcPr>
          <w:p w14:paraId="57D64E20" w14:textId="77777777" w:rsidR="00992486" w:rsidRPr="00C25AD4" w:rsidRDefault="00992486" w:rsidP="00DD3746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AD4">
              <w:rPr>
                <w:rFonts w:asciiTheme="minorHAnsi" w:hAnsiTheme="minorHAnsi" w:cstheme="minorHAnsi"/>
                <w:b/>
                <w:sz w:val="22"/>
                <w:szCs w:val="22"/>
              </w:rPr>
              <w:t>TEMAT BADAŃ</w:t>
            </w:r>
          </w:p>
        </w:tc>
        <w:tc>
          <w:tcPr>
            <w:tcW w:w="552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3800BE0" w14:textId="77777777" w:rsidR="00992486" w:rsidRPr="00C25AD4" w:rsidRDefault="00992486" w:rsidP="00DD3746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14:paraId="2C6FE6A9" w14:textId="77777777" w:rsidR="00A25768" w:rsidRPr="00C25AD4" w:rsidRDefault="00A25768" w:rsidP="00A25768">
      <w:pPr>
        <w:pStyle w:val="Tekstpodstawowy"/>
        <w:tabs>
          <w:tab w:val="left" w:pos="567"/>
        </w:tabs>
        <w:jc w:val="both"/>
        <w:rPr>
          <w:rFonts w:asciiTheme="minorHAnsi" w:hAnsiTheme="minorHAnsi" w:cstheme="minorHAnsi"/>
          <w:bCs/>
          <w:sz w:val="22"/>
        </w:rPr>
      </w:pPr>
    </w:p>
    <w:p w14:paraId="5BF0B5D6" w14:textId="77777777" w:rsidR="0036790F" w:rsidRPr="00C25AD4" w:rsidRDefault="0036790F">
      <w:pPr>
        <w:rPr>
          <w:rFonts w:eastAsia="Lucida Sans Unicode" w:cstheme="minorHAnsi"/>
          <w:bCs/>
          <w:szCs w:val="24"/>
          <w:lang w:eastAsia="pl-PL"/>
        </w:rPr>
      </w:pPr>
      <w:r w:rsidRPr="00C25AD4">
        <w:rPr>
          <w:rFonts w:cstheme="minorHAnsi"/>
          <w:bCs/>
        </w:rPr>
        <w:br w:type="page"/>
      </w:r>
    </w:p>
    <w:p w14:paraId="3C7CC7C8" w14:textId="77777777" w:rsidR="00596BFB" w:rsidRPr="00C25AD4" w:rsidRDefault="005E020D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C25AD4">
        <w:rPr>
          <w:rFonts w:asciiTheme="minorHAnsi" w:hAnsiTheme="minorHAnsi" w:cstheme="minorHAnsi"/>
          <w:b/>
          <w:bCs/>
          <w:sz w:val="22"/>
        </w:rPr>
        <w:lastRenderedPageBreak/>
        <w:t xml:space="preserve">1. </w:t>
      </w:r>
      <w:r w:rsidR="00722C25" w:rsidRPr="00C25AD4">
        <w:rPr>
          <w:rFonts w:asciiTheme="minorHAnsi" w:hAnsiTheme="minorHAnsi" w:cstheme="minorHAnsi"/>
          <w:b/>
          <w:bCs/>
          <w:caps/>
          <w:sz w:val="22"/>
        </w:rPr>
        <w:t xml:space="preserve">Krótka charakterystyka </w:t>
      </w:r>
      <w:r w:rsidR="00845CA5" w:rsidRPr="00C25AD4">
        <w:rPr>
          <w:rFonts w:asciiTheme="minorHAnsi" w:hAnsiTheme="minorHAnsi" w:cstheme="minorHAnsi"/>
          <w:b/>
          <w:bCs/>
          <w:caps/>
          <w:sz w:val="22"/>
        </w:rPr>
        <w:t>ROZPRAWY</w:t>
      </w:r>
      <w:r w:rsidR="00722C25" w:rsidRPr="00C25AD4">
        <w:rPr>
          <w:rFonts w:asciiTheme="minorHAnsi" w:hAnsiTheme="minorHAnsi" w:cstheme="minorHAnsi"/>
          <w:b/>
          <w:bCs/>
          <w:caps/>
          <w:sz w:val="22"/>
        </w:rPr>
        <w:t xml:space="preserve"> doktorskiej</w:t>
      </w:r>
    </w:p>
    <w:p w14:paraId="1A0912DC" w14:textId="51081936" w:rsidR="00722C25" w:rsidRPr="00770AD3" w:rsidRDefault="00722C25" w:rsidP="00722C25">
      <w:pPr>
        <w:rPr>
          <w:rFonts w:cstheme="minorHAnsi"/>
        </w:rPr>
      </w:pPr>
      <w:r w:rsidRPr="00770AD3">
        <w:rPr>
          <w:rFonts w:cstheme="minorHAnsi"/>
        </w:rPr>
        <w:t>Opis podjętego problemu badawczego</w:t>
      </w:r>
      <w:r w:rsidR="00C25AD4" w:rsidRPr="00770AD3">
        <w:rPr>
          <w:rFonts w:cstheme="minorHAnsi"/>
        </w:rPr>
        <w:t xml:space="preserve"> </w:t>
      </w:r>
      <w:r w:rsidR="00C25AD4" w:rsidRPr="00770AD3">
        <w:rPr>
          <w:rFonts w:cstheme="minorHAnsi"/>
          <w:i/>
        </w:rPr>
        <w:t xml:space="preserve">(limit znaków – 2000 </w:t>
      </w:r>
      <w:r w:rsidR="00493254" w:rsidRPr="00770AD3">
        <w:rPr>
          <w:rFonts w:cstheme="minorHAnsi"/>
          <w:i/>
        </w:rPr>
        <w:t>bez</w:t>
      </w:r>
      <w:r w:rsidR="00C25AD4" w:rsidRPr="00770AD3">
        <w:rPr>
          <w:rFonts w:cstheme="minorHAnsi"/>
          <w:i/>
        </w:rPr>
        <w:t xml:space="preserve"> spacj</w:t>
      </w:r>
      <w:r w:rsidR="00493254" w:rsidRPr="00770AD3">
        <w:rPr>
          <w:rFonts w:cstheme="minorHAnsi"/>
          <w:i/>
        </w:rPr>
        <w:t>i</w:t>
      </w:r>
      <w:r w:rsidR="00C25AD4" w:rsidRPr="00770AD3">
        <w:rPr>
          <w:rFonts w:cstheme="minorHAnsi"/>
          <w:i/>
        </w:rPr>
        <w:t>):</w:t>
      </w:r>
    </w:p>
    <w:p w14:paraId="6925352C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375BC1D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6BE8A49" w14:textId="77777777" w:rsidR="00722C25" w:rsidRPr="00C25AD4" w:rsidRDefault="00722C25" w:rsidP="00722C2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6CC05FC" w14:textId="22A27BF5" w:rsidR="00722C25" w:rsidRPr="00770AD3" w:rsidRDefault="009C7DE5" w:rsidP="00722C25">
      <w:pPr>
        <w:rPr>
          <w:rFonts w:cstheme="minorHAnsi"/>
        </w:rPr>
      </w:pPr>
      <w:r w:rsidRPr="00770AD3">
        <w:rPr>
          <w:rFonts w:cstheme="minorHAnsi"/>
        </w:rPr>
        <w:t xml:space="preserve">Aktualny stan wiedzy i oryginalność podjętej tematyki </w:t>
      </w:r>
      <w:r w:rsidR="00C25AD4" w:rsidRPr="00770AD3">
        <w:rPr>
          <w:rFonts w:cstheme="minorHAnsi"/>
          <w:i/>
        </w:rPr>
        <w:t xml:space="preserve">(limit znaków – </w:t>
      </w:r>
      <w:r w:rsidRPr="00770AD3">
        <w:rPr>
          <w:rFonts w:cstheme="minorHAnsi"/>
          <w:i/>
        </w:rPr>
        <w:t>2</w:t>
      </w:r>
      <w:r w:rsidR="00C25AD4" w:rsidRPr="00770AD3">
        <w:rPr>
          <w:rFonts w:cstheme="minorHAnsi"/>
          <w:i/>
        </w:rPr>
        <w:t xml:space="preserve">000 </w:t>
      </w:r>
      <w:r w:rsidR="00493254" w:rsidRPr="00770AD3">
        <w:rPr>
          <w:rFonts w:cstheme="minorHAnsi"/>
          <w:i/>
        </w:rPr>
        <w:t>bez spacji</w:t>
      </w:r>
      <w:r w:rsidR="00C25AD4" w:rsidRPr="00770AD3">
        <w:rPr>
          <w:rFonts w:cstheme="minorHAnsi"/>
          <w:i/>
        </w:rPr>
        <w:t>)</w:t>
      </w:r>
      <w:r w:rsidR="00722C25" w:rsidRPr="00770AD3">
        <w:rPr>
          <w:rFonts w:cstheme="minorHAnsi"/>
          <w:i/>
        </w:rPr>
        <w:t>:</w:t>
      </w:r>
    </w:p>
    <w:p w14:paraId="4C0E6ADD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02683B7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097DEBE" w14:textId="77777777" w:rsidR="00722C25" w:rsidRPr="00C25AD4" w:rsidRDefault="00722C25" w:rsidP="00722C2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D490202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Hipoteza badawcza i cel badań:</w:t>
      </w:r>
    </w:p>
    <w:p w14:paraId="14DEB82F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F4C920E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78BF8A7" w14:textId="77777777" w:rsidR="00722C25" w:rsidRPr="00C25AD4" w:rsidRDefault="00722C25" w:rsidP="00722C2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FCF0924" w14:textId="0BFB3816" w:rsidR="00722C25" w:rsidRPr="00C25AD4" w:rsidRDefault="00F15107" w:rsidP="00C25AD4">
      <w:pPr>
        <w:jc w:val="both"/>
        <w:rPr>
          <w:rFonts w:cstheme="minorHAnsi"/>
          <w:i/>
          <w:color w:val="FF0000"/>
        </w:rPr>
      </w:pPr>
      <w:r w:rsidRPr="00C25AD4">
        <w:rPr>
          <w:rFonts w:cstheme="minorHAnsi"/>
        </w:rPr>
        <w:t>Metodyka</w:t>
      </w:r>
      <w:r w:rsidR="00722C25" w:rsidRPr="00C25AD4">
        <w:rPr>
          <w:rFonts w:cstheme="minorHAnsi"/>
        </w:rPr>
        <w:t xml:space="preserve"> ba</w:t>
      </w:r>
      <w:r w:rsidR="00722C25" w:rsidRPr="00244EF3">
        <w:rPr>
          <w:rFonts w:cstheme="minorHAnsi"/>
        </w:rPr>
        <w:t>dań</w:t>
      </w:r>
      <w:r w:rsidR="00244EF3" w:rsidRPr="00244EF3">
        <w:rPr>
          <w:rFonts w:cstheme="minorHAnsi"/>
        </w:rPr>
        <w:t>:</w:t>
      </w:r>
    </w:p>
    <w:p w14:paraId="549E8843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0DE588A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CF79D0B" w14:textId="77777777" w:rsidR="00722C25" w:rsidRPr="00C25AD4" w:rsidRDefault="00722C25" w:rsidP="00722C2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25092F3" w14:textId="165B448E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Oczekiwane efekty badań</w:t>
      </w:r>
      <w:r w:rsidR="00C25AD4" w:rsidRPr="00C25AD4">
        <w:rPr>
          <w:rFonts w:cstheme="minorHAnsi"/>
        </w:rPr>
        <w:t xml:space="preserve"> </w:t>
      </w:r>
      <w:r w:rsidR="00C25AD4" w:rsidRPr="009C7DE5">
        <w:rPr>
          <w:rFonts w:cstheme="minorHAnsi"/>
          <w:i/>
        </w:rPr>
        <w:t xml:space="preserve">(limit znaków – 1000 </w:t>
      </w:r>
      <w:r w:rsidR="00493254">
        <w:rPr>
          <w:rFonts w:cstheme="minorHAnsi"/>
          <w:i/>
        </w:rPr>
        <w:t>bez spacji</w:t>
      </w:r>
      <w:r w:rsidR="00C25AD4" w:rsidRPr="009C7DE5">
        <w:rPr>
          <w:rFonts w:cstheme="minorHAnsi"/>
          <w:i/>
        </w:rPr>
        <w:t>)</w:t>
      </w:r>
      <w:r w:rsidR="00C25AD4" w:rsidRPr="00C25AD4">
        <w:rPr>
          <w:rFonts w:cstheme="minorHAnsi"/>
        </w:rPr>
        <w:t>:</w:t>
      </w:r>
    </w:p>
    <w:p w14:paraId="782259F4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E1D223" w14:textId="77777777" w:rsidR="00722C25" w:rsidRPr="00C25AD4" w:rsidRDefault="00722C25" w:rsidP="00722C25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A476327" w14:textId="77777777" w:rsidR="00722C25" w:rsidRPr="00C25AD4" w:rsidRDefault="00722C25" w:rsidP="00722C2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FB3B239" w14:textId="39EE0C63" w:rsidR="00722C25" w:rsidRPr="002F1BB9" w:rsidRDefault="00722C25" w:rsidP="00596BFB">
      <w:pPr>
        <w:rPr>
          <w:rFonts w:cstheme="minorHAnsi"/>
        </w:rPr>
      </w:pPr>
      <w:r w:rsidRPr="00C25AD4">
        <w:rPr>
          <w:rFonts w:cstheme="minorHAnsi"/>
        </w:rPr>
        <w:t xml:space="preserve">Spis literatury źródłowej </w:t>
      </w:r>
      <w:r w:rsidRPr="002F1BB9">
        <w:rPr>
          <w:rFonts w:cstheme="minorHAnsi"/>
          <w:i/>
        </w:rPr>
        <w:t>(max 10 pozycji)</w:t>
      </w:r>
      <w:r w:rsidR="002F1BB9">
        <w:rPr>
          <w:rFonts w:cstheme="minorHAnsi"/>
        </w:rPr>
        <w:t>:</w:t>
      </w:r>
    </w:p>
    <w:p w14:paraId="3BC9137E" w14:textId="77777777" w:rsidR="00596BFB" w:rsidRPr="00C25AD4" w:rsidRDefault="00596BFB" w:rsidP="00596BF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BFD99FF" w14:textId="77777777" w:rsidR="00596BFB" w:rsidRPr="00C25AD4" w:rsidRDefault="00596BFB" w:rsidP="00596BF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B09A195" w14:textId="77777777" w:rsidR="00596BFB" w:rsidRPr="00C25AD4" w:rsidRDefault="00596BFB" w:rsidP="00596BFB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B8891B7" w14:textId="77777777" w:rsidR="00596BFB" w:rsidRPr="00C25AD4" w:rsidRDefault="00596BFB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414B0959" w14:textId="77777777" w:rsidR="00722C25" w:rsidRPr="00C25AD4" w:rsidRDefault="00722C25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7939DE6F" w14:textId="77777777" w:rsidR="00244EF3" w:rsidRDefault="00244EF3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6343806D" w14:textId="77777777" w:rsidR="00244EF3" w:rsidRDefault="00244EF3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473C91B5" w14:textId="3C1741C9" w:rsidR="005E020D" w:rsidRPr="00C25AD4" w:rsidRDefault="00596BFB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C25AD4">
        <w:rPr>
          <w:rFonts w:asciiTheme="minorHAnsi" w:hAnsiTheme="minorHAnsi" w:cstheme="minorHAnsi"/>
          <w:b/>
          <w:bCs/>
          <w:sz w:val="22"/>
        </w:rPr>
        <w:lastRenderedPageBreak/>
        <w:t xml:space="preserve">2. </w:t>
      </w:r>
      <w:r w:rsidR="005E020D" w:rsidRPr="00C25AD4">
        <w:rPr>
          <w:rFonts w:asciiTheme="minorHAnsi" w:hAnsiTheme="minorHAnsi" w:cstheme="minorHAnsi"/>
          <w:b/>
          <w:bCs/>
          <w:sz w:val="22"/>
        </w:rPr>
        <w:t xml:space="preserve">RAMOWY HARMONOGRAM </w:t>
      </w:r>
      <w:r w:rsidR="00F15107" w:rsidRPr="00C25AD4">
        <w:rPr>
          <w:rFonts w:asciiTheme="minorHAnsi" w:hAnsiTheme="minorHAnsi" w:cstheme="minorHAnsi"/>
          <w:b/>
          <w:bCs/>
          <w:sz w:val="22"/>
        </w:rPr>
        <w:t>AKTYWNOŚCI</w:t>
      </w:r>
      <w:r w:rsidR="005E020D" w:rsidRPr="00C25AD4">
        <w:rPr>
          <w:rFonts w:asciiTheme="minorHAnsi" w:hAnsiTheme="minorHAnsi" w:cstheme="minorHAnsi"/>
          <w:bCs/>
          <w:sz w:val="22"/>
        </w:rPr>
        <w:t>:</w:t>
      </w:r>
    </w:p>
    <w:p w14:paraId="79AE9954" w14:textId="77777777" w:rsidR="005E020D" w:rsidRPr="00C25AD4" w:rsidRDefault="005E020D" w:rsidP="0033555F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14:paraId="3A3D1DC8" w14:textId="0CE01DAE" w:rsidR="0033555F" w:rsidRDefault="0033555F" w:rsidP="0033555F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bCs/>
          <w:lang w:eastAsia="pl-PL"/>
        </w:rPr>
      </w:pPr>
      <w:r w:rsidRPr="00C25AD4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I </w:t>
      </w:r>
      <w:r w:rsidRPr="00C25AD4">
        <w:rPr>
          <w:rFonts w:eastAsia="Lucida Sans Unicode" w:cstheme="minorHAnsi"/>
          <w:b/>
          <w:bCs/>
          <w:lang w:eastAsia="pl-PL"/>
        </w:rPr>
        <w:t xml:space="preserve">ROK </w:t>
      </w:r>
      <w:r w:rsidR="00D9256A" w:rsidRPr="00C25AD4">
        <w:rPr>
          <w:rFonts w:eastAsia="Lucida Sans Unicode" w:cstheme="minorHAnsi"/>
          <w:b/>
          <w:bCs/>
          <w:lang w:eastAsia="pl-PL"/>
        </w:rPr>
        <w:t>KSZTAŁCENIA</w:t>
      </w:r>
    </w:p>
    <w:p w14:paraId="55AC5BA5" w14:textId="5F883F93" w:rsidR="0033555F" w:rsidRPr="00B320D4" w:rsidRDefault="0033555F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bookmarkStart w:id="0" w:name="_Hlk56164870"/>
      <w:r w:rsidRPr="00C25AD4">
        <w:rPr>
          <w:rFonts w:eastAsia="Lucida Sans Unicode" w:cstheme="minorHAnsi"/>
          <w:b/>
          <w:lang w:eastAsia="pl-PL"/>
        </w:rPr>
        <w:t xml:space="preserve">Harmonogram </w:t>
      </w:r>
      <w:r w:rsidR="00C70A05" w:rsidRPr="00C25AD4">
        <w:rPr>
          <w:rFonts w:eastAsia="Lucida Sans Unicode" w:cstheme="minorHAnsi"/>
          <w:b/>
          <w:lang w:eastAsia="pl-PL"/>
        </w:rPr>
        <w:t>prac badawczych</w:t>
      </w:r>
      <w:r w:rsidRPr="00C25AD4">
        <w:rPr>
          <w:rFonts w:eastAsia="Lucida Sans Unicode" w:cstheme="minorHAnsi"/>
          <w:b/>
          <w:lang w:eastAsia="pl-PL"/>
        </w:rPr>
        <w:t xml:space="preserve"> planowanych w roku </w:t>
      </w:r>
      <w:r w:rsidR="00C14965" w:rsidRPr="00C25AD4">
        <w:rPr>
          <w:rFonts w:eastAsia="Lucida Sans Unicode" w:cstheme="minorHAnsi"/>
          <w:b/>
          <w:lang w:eastAsia="pl-PL"/>
        </w:rPr>
        <w:t xml:space="preserve">akademickim </w:t>
      </w:r>
      <w:r w:rsidRPr="00C25AD4">
        <w:rPr>
          <w:rFonts w:eastAsia="Lucida Sans Unicode" w:cstheme="minorHAnsi"/>
          <w:b/>
          <w:lang w:eastAsia="pl-PL"/>
        </w:rPr>
        <w:t>20</w:t>
      </w:r>
      <w:r w:rsidR="00FD0CF7" w:rsidRPr="00C25AD4">
        <w:rPr>
          <w:rFonts w:eastAsia="Lucida Sans Unicode" w:cstheme="minorHAnsi"/>
          <w:b/>
          <w:lang w:eastAsia="pl-PL"/>
        </w:rPr>
        <w:t>2</w:t>
      </w:r>
      <w:r w:rsidR="00560EA9">
        <w:rPr>
          <w:rFonts w:eastAsia="Lucida Sans Unicode" w:cstheme="minorHAnsi"/>
          <w:b/>
          <w:lang w:eastAsia="pl-PL"/>
        </w:rPr>
        <w:t>2</w:t>
      </w:r>
      <w:r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3</w:t>
      </w:r>
    </w:p>
    <w:p w14:paraId="5044A88D" w14:textId="77777777" w:rsidR="0033555F" w:rsidRPr="00C25AD4" w:rsidRDefault="0033555F" w:rsidP="0033555F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20"/>
      </w:tblGrid>
      <w:tr w:rsidR="0033555F" w:rsidRPr="00C25AD4" w14:paraId="41423322" w14:textId="77777777" w:rsidTr="002F1BB9">
        <w:trPr>
          <w:trHeight w:hRule="exact" w:val="567"/>
        </w:trPr>
        <w:tc>
          <w:tcPr>
            <w:tcW w:w="426" w:type="dxa"/>
          </w:tcPr>
          <w:p w14:paraId="7502FA5E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E4BDD7D" w14:textId="0AC0E3D0" w:rsidR="0033555F" w:rsidRPr="00C25AD4" w:rsidRDefault="002F1BB9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="0033555F"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20" w:type="dxa"/>
            <w:vAlign w:val="center"/>
          </w:tcPr>
          <w:p w14:paraId="0F7CC946" w14:textId="621A18D5" w:rsidR="0033555F" w:rsidRPr="00C25AD4" w:rsidRDefault="002F1BB9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zadanie badawcze i związane z nim</w:t>
            </w:r>
            <w:r w:rsidR="0033555F" w:rsidRPr="00C25AD4">
              <w:rPr>
                <w:rFonts w:eastAsia="Lucida Sans Unicode" w:cstheme="minorHAnsi"/>
                <w:lang w:eastAsia="pl-PL"/>
              </w:rPr>
              <w:t xml:space="preserve"> aktywności </w:t>
            </w:r>
            <w:r w:rsidR="00DC5CA8" w:rsidRPr="00C25AD4">
              <w:rPr>
                <w:rFonts w:eastAsia="Lucida Sans Unicode" w:cstheme="minorHAnsi"/>
                <w:lang w:eastAsia="pl-PL"/>
              </w:rPr>
              <w:t>D</w:t>
            </w:r>
            <w:r w:rsidR="0033555F" w:rsidRPr="00C25AD4">
              <w:rPr>
                <w:rFonts w:eastAsia="Lucida Sans Unicode" w:cstheme="minorHAnsi"/>
                <w:lang w:eastAsia="pl-PL"/>
              </w:rPr>
              <w:t>oktoranta</w:t>
            </w:r>
            <w:r w:rsidR="00D9256A" w:rsidRPr="00C25AD4">
              <w:rPr>
                <w:rFonts w:eastAsia="Lucida Sans Unicode" w:cstheme="minorHAnsi"/>
                <w:lang w:eastAsia="pl-PL"/>
              </w:rPr>
              <w:t>/</w:t>
            </w:r>
            <w:r w:rsidR="00DC5CA8" w:rsidRPr="00C25AD4">
              <w:rPr>
                <w:rFonts w:eastAsia="Lucida Sans Unicode" w:cstheme="minorHAnsi"/>
                <w:lang w:eastAsia="pl-PL"/>
              </w:rPr>
              <w:t>D</w:t>
            </w:r>
            <w:r w:rsidR="00D9256A" w:rsidRPr="00C25AD4">
              <w:rPr>
                <w:rFonts w:eastAsia="Lucida Sans Unicode" w:cstheme="minorHAnsi"/>
                <w:lang w:eastAsia="pl-PL"/>
              </w:rPr>
              <w:t>oktorantki</w:t>
            </w:r>
          </w:p>
        </w:tc>
      </w:tr>
      <w:tr w:rsidR="0033555F" w:rsidRPr="00C25AD4" w14:paraId="06D38874" w14:textId="77777777" w:rsidTr="002F1BB9">
        <w:trPr>
          <w:trHeight w:val="567"/>
        </w:trPr>
        <w:tc>
          <w:tcPr>
            <w:tcW w:w="426" w:type="dxa"/>
            <w:vAlign w:val="center"/>
          </w:tcPr>
          <w:p w14:paraId="23B07BBD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4487DA13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2AC5F1A1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33555F" w:rsidRPr="00C25AD4" w14:paraId="266534E3" w14:textId="77777777" w:rsidTr="002F1BB9">
        <w:trPr>
          <w:trHeight w:val="567"/>
        </w:trPr>
        <w:tc>
          <w:tcPr>
            <w:tcW w:w="426" w:type="dxa"/>
            <w:vAlign w:val="center"/>
          </w:tcPr>
          <w:p w14:paraId="7C26913F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6E9F062F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65BD3348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33555F" w:rsidRPr="00C25AD4" w14:paraId="5F880E96" w14:textId="77777777" w:rsidTr="002F1BB9">
        <w:trPr>
          <w:trHeight w:val="567"/>
        </w:trPr>
        <w:tc>
          <w:tcPr>
            <w:tcW w:w="426" w:type="dxa"/>
            <w:vAlign w:val="center"/>
          </w:tcPr>
          <w:p w14:paraId="13AAB93E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17912BA9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3744A559" w14:textId="77777777" w:rsidR="0033555F" w:rsidRPr="00C25AD4" w:rsidRDefault="0033555F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9256A" w:rsidRPr="00C25AD4" w14:paraId="537F7F9C" w14:textId="77777777" w:rsidTr="002F1BB9">
        <w:trPr>
          <w:trHeight w:val="567"/>
        </w:trPr>
        <w:tc>
          <w:tcPr>
            <w:tcW w:w="426" w:type="dxa"/>
            <w:vAlign w:val="center"/>
          </w:tcPr>
          <w:p w14:paraId="01A486BC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D17F8A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3168F2D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9256A" w:rsidRPr="00C25AD4" w14:paraId="5C096E7A" w14:textId="77777777" w:rsidTr="002F1BB9">
        <w:trPr>
          <w:trHeight w:val="567"/>
        </w:trPr>
        <w:tc>
          <w:tcPr>
            <w:tcW w:w="426" w:type="dxa"/>
            <w:vAlign w:val="center"/>
          </w:tcPr>
          <w:p w14:paraId="5D4F6620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0DCD64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0E8D4129" w14:textId="77777777" w:rsidR="00D9256A" w:rsidRPr="00C25AD4" w:rsidRDefault="00D9256A" w:rsidP="0033555F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70E01B14" w14:textId="77777777" w:rsidR="00C6142D" w:rsidRPr="00C25AD4" w:rsidRDefault="00C6142D" w:rsidP="00DE3876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lang w:eastAsia="pl-PL"/>
        </w:rPr>
      </w:pPr>
    </w:p>
    <w:p w14:paraId="54B2A98A" w14:textId="77777777" w:rsidR="002F1BB9" w:rsidRDefault="00DE3876" w:rsidP="002F1BB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Inne aktywności</w:t>
      </w:r>
      <w:r w:rsidR="00C25AD4" w:rsidRPr="002F1BB9">
        <w:rPr>
          <w:rFonts w:eastAsia="Lucida Sans Unicode" w:cstheme="minorHAnsi"/>
          <w:b/>
          <w:lang w:eastAsia="pl-PL"/>
        </w:rPr>
        <w:t>*</w:t>
      </w:r>
      <w:r w:rsidRPr="002F1BB9">
        <w:rPr>
          <w:rFonts w:eastAsia="Lucida Sans Unicode" w:cstheme="minorHAnsi"/>
          <w:b/>
          <w:lang w:eastAsia="pl-PL"/>
        </w:rPr>
        <w:t xml:space="preserve"> </w:t>
      </w:r>
      <w:r w:rsidRPr="00C25AD4">
        <w:rPr>
          <w:rFonts w:eastAsia="Lucida Sans Unicode" w:cstheme="minorHAnsi"/>
          <w:b/>
          <w:lang w:eastAsia="pl-PL"/>
        </w:rPr>
        <w:t xml:space="preserve">służące realizacji </w:t>
      </w:r>
      <w:r w:rsidR="001769C1" w:rsidRPr="00C25AD4">
        <w:rPr>
          <w:rFonts w:eastAsia="Lucida Sans Unicode" w:cstheme="minorHAnsi"/>
          <w:b/>
          <w:lang w:eastAsia="pl-PL"/>
        </w:rPr>
        <w:t>Indywidualnego P</w:t>
      </w:r>
      <w:r w:rsidRPr="00C25AD4">
        <w:rPr>
          <w:rFonts w:eastAsia="Lucida Sans Unicode" w:cstheme="minorHAnsi"/>
          <w:b/>
          <w:lang w:eastAsia="pl-PL"/>
        </w:rPr>
        <w:t xml:space="preserve">lanu </w:t>
      </w:r>
      <w:r w:rsidR="001769C1" w:rsidRPr="00C25AD4">
        <w:rPr>
          <w:rFonts w:eastAsia="Lucida Sans Unicode" w:cstheme="minorHAnsi"/>
          <w:b/>
          <w:lang w:eastAsia="pl-PL"/>
        </w:rPr>
        <w:t>B</w:t>
      </w:r>
      <w:r w:rsidRPr="00C25AD4">
        <w:rPr>
          <w:rFonts w:eastAsia="Lucida Sans Unicode" w:cstheme="minorHAnsi"/>
          <w:b/>
          <w:lang w:eastAsia="pl-PL"/>
        </w:rPr>
        <w:t>adawczego</w:t>
      </w:r>
    </w:p>
    <w:p w14:paraId="07EEEBE1" w14:textId="3463BDA0" w:rsidR="00DE3876" w:rsidRPr="00C25AD4" w:rsidRDefault="00DE3876" w:rsidP="002F1BB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planowane w roku akademickim 20</w:t>
      </w:r>
      <w:r w:rsidR="00ED03AB">
        <w:rPr>
          <w:rFonts w:eastAsia="Lucida Sans Unicode" w:cstheme="minorHAnsi"/>
          <w:b/>
          <w:lang w:eastAsia="pl-PL"/>
        </w:rPr>
        <w:t>2</w:t>
      </w:r>
      <w:r w:rsidR="00560EA9">
        <w:rPr>
          <w:rFonts w:eastAsia="Lucida Sans Unicode" w:cstheme="minorHAnsi"/>
          <w:b/>
          <w:lang w:eastAsia="pl-PL"/>
        </w:rPr>
        <w:t>2</w:t>
      </w:r>
      <w:r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3</w:t>
      </w:r>
    </w:p>
    <w:p w14:paraId="73DBD42D" w14:textId="77777777" w:rsidR="00DE3876" w:rsidRPr="00C25AD4" w:rsidRDefault="00DE3876" w:rsidP="00DE3876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14"/>
      </w:tblGrid>
      <w:tr w:rsidR="00DE3876" w:rsidRPr="00C25AD4" w14:paraId="0F56D492" w14:textId="77777777" w:rsidTr="00B320D4">
        <w:trPr>
          <w:trHeight w:hRule="exact" w:val="567"/>
        </w:trPr>
        <w:tc>
          <w:tcPr>
            <w:tcW w:w="426" w:type="dxa"/>
            <w:vAlign w:val="center"/>
          </w:tcPr>
          <w:p w14:paraId="5367C073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4EF097" w14:textId="312D65CF" w:rsidR="00DE3876" w:rsidRPr="00C25AD4" w:rsidRDefault="002F1BB9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="00DE3876"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14" w:type="dxa"/>
            <w:vAlign w:val="center"/>
          </w:tcPr>
          <w:p w14:paraId="4570B183" w14:textId="4559759A" w:rsidR="00DE3876" w:rsidRPr="00C25AD4" w:rsidRDefault="002F1BB9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="00DE3876" w:rsidRPr="00C25AD4">
              <w:rPr>
                <w:rFonts w:eastAsia="Lucida Sans Unicode" w:cstheme="minorHAnsi"/>
                <w:lang w:eastAsia="pl-PL"/>
              </w:rPr>
              <w:t>lanowan</w:t>
            </w:r>
            <w:r w:rsidR="00B320D4">
              <w:rPr>
                <w:rFonts w:eastAsia="Lucida Sans Unicode" w:cstheme="minorHAnsi"/>
                <w:lang w:eastAsia="pl-PL"/>
              </w:rPr>
              <w:t>a</w:t>
            </w:r>
            <w:r w:rsidR="00DE3876" w:rsidRPr="00C25AD4">
              <w:rPr>
                <w:rFonts w:eastAsia="Lucida Sans Unicode" w:cstheme="minorHAnsi"/>
                <w:lang w:eastAsia="pl-PL"/>
              </w:rPr>
              <w:t xml:space="preserve"> aktywnoś</w:t>
            </w:r>
            <w:r w:rsidR="00B320D4">
              <w:rPr>
                <w:rFonts w:eastAsia="Lucida Sans Unicode" w:cstheme="minorHAnsi"/>
                <w:lang w:eastAsia="pl-PL"/>
              </w:rPr>
              <w:t>ć</w:t>
            </w:r>
            <w:r w:rsidR="00DE3876" w:rsidRPr="00C25AD4">
              <w:rPr>
                <w:rFonts w:eastAsia="Lucida Sans Unicode" w:cstheme="minorHAnsi"/>
                <w:lang w:eastAsia="pl-PL"/>
              </w:rPr>
              <w:t xml:space="preserve"> Doktoranta/Doktorantki</w:t>
            </w:r>
          </w:p>
        </w:tc>
      </w:tr>
      <w:tr w:rsidR="00DE3876" w:rsidRPr="00C25AD4" w14:paraId="575A7C6E" w14:textId="77777777" w:rsidTr="00B320D4">
        <w:trPr>
          <w:trHeight w:val="567"/>
        </w:trPr>
        <w:tc>
          <w:tcPr>
            <w:tcW w:w="426" w:type="dxa"/>
            <w:vAlign w:val="center"/>
          </w:tcPr>
          <w:p w14:paraId="1125A0AF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6B922387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6069D698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E3876" w:rsidRPr="00C25AD4" w14:paraId="4504BB97" w14:textId="77777777" w:rsidTr="00B320D4">
        <w:trPr>
          <w:trHeight w:val="567"/>
        </w:trPr>
        <w:tc>
          <w:tcPr>
            <w:tcW w:w="426" w:type="dxa"/>
            <w:vAlign w:val="center"/>
          </w:tcPr>
          <w:p w14:paraId="4564616D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36FA67CB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3F6C9E61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E3876" w:rsidRPr="00C25AD4" w14:paraId="498C159B" w14:textId="77777777" w:rsidTr="00B320D4">
        <w:trPr>
          <w:trHeight w:val="567"/>
        </w:trPr>
        <w:tc>
          <w:tcPr>
            <w:tcW w:w="426" w:type="dxa"/>
            <w:vAlign w:val="center"/>
          </w:tcPr>
          <w:p w14:paraId="619D6D37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6F73BD41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4630647E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E3876" w:rsidRPr="00C25AD4" w14:paraId="12588665" w14:textId="77777777" w:rsidTr="00B320D4">
        <w:trPr>
          <w:trHeight w:val="567"/>
        </w:trPr>
        <w:tc>
          <w:tcPr>
            <w:tcW w:w="426" w:type="dxa"/>
            <w:vAlign w:val="center"/>
          </w:tcPr>
          <w:p w14:paraId="1E25C15D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77CF66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745C41E3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DE3876" w:rsidRPr="00C25AD4" w14:paraId="6D362E30" w14:textId="77777777" w:rsidTr="00B320D4">
        <w:trPr>
          <w:trHeight w:val="567"/>
        </w:trPr>
        <w:tc>
          <w:tcPr>
            <w:tcW w:w="426" w:type="dxa"/>
            <w:vAlign w:val="center"/>
          </w:tcPr>
          <w:p w14:paraId="69289DF1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400ACE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71EB5C05" w14:textId="77777777" w:rsidR="00DE3876" w:rsidRPr="00C25AD4" w:rsidRDefault="00DE3876" w:rsidP="005F42AD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5296E9BD" w14:textId="52DFD835" w:rsidR="00DE3876" w:rsidRPr="00B320D4" w:rsidRDefault="00C25AD4" w:rsidP="00DE3876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eastAsia="Lucida Sans Unicode" w:cstheme="minorHAnsi"/>
          <w:bCs/>
          <w:sz w:val="20"/>
          <w:szCs w:val="20"/>
          <w:lang w:eastAsia="pl-PL"/>
        </w:rPr>
      </w:pPr>
      <w:r w:rsidRPr="00B320D4">
        <w:rPr>
          <w:rFonts w:eastAsia="Lucida Sans Unicode" w:cstheme="minorHAnsi"/>
          <w:bCs/>
          <w:sz w:val="20"/>
          <w:szCs w:val="20"/>
          <w:lang w:eastAsia="pl-PL"/>
        </w:rPr>
        <w:t>*</w:t>
      </w:r>
      <w:r w:rsidR="00B320D4">
        <w:rPr>
          <w:rFonts w:eastAsia="Lucida Sans Unicode" w:cstheme="minorHAnsi"/>
          <w:bCs/>
          <w:sz w:val="20"/>
          <w:szCs w:val="20"/>
          <w:lang w:eastAsia="pl-PL"/>
        </w:rPr>
        <w:t xml:space="preserve">np. 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>staże zagraniczne/krajowe</w:t>
      </w:r>
      <w:r w:rsidR="00AC0D85"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szkolenia</w:t>
      </w:r>
      <w:r w:rsidR="00B320D4" w:rsidRPr="00B320D4">
        <w:rPr>
          <w:rFonts w:eastAsia="Lucida Sans Unicode" w:cstheme="minorHAnsi"/>
          <w:bCs/>
          <w:sz w:val="20"/>
          <w:szCs w:val="20"/>
          <w:lang w:eastAsia="pl-PL"/>
        </w:rPr>
        <w:t>, konferencje zagraniczne/krajowe, publikacje, złożenie projektu</w:t>
      </w:r>
      <w:r w:rsidR="00B320D4"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</w:t>
      </w:r>
      <w:r w:rsidR="00B320D4" w:rsidRPr="00B320D4">
        <w:rPr>
          <w:rFonts w:eastAsia="Lucida Sans Unicode" w:cstheme="minorHAnsi"/>
          <w:bCs/>
          <w:sz w:val="20"/>
          <w:szCs w:val="20"/>
          <w:lang w:eastAsia="pl-PL"/>
        </w:rPr>
        <w:t>etc.</w:t>
      </w:r>
    </w:p>
    <w:bookmarkEnd w:id="0"/>
    <w:p w14:paraId="0291CCB5" w14:textId="77777777" w:rsidR="0033555F" w:rsidRPr="00C25AD4" w:rsidRDefault="0033555F" w:rsidP="0033555F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eastAsia="Lucida Sans Unicode" w:cstheme="minorHAnsi"/>
          <w:b/>
          <w:bCs/>
          <w:lang w:eastAsia="pl-PL"/>
        </w:rPr>
      </w:pPr>
    </w:p>
    <w:p w14:paraId="2E66F573" w14:textId="77777777" w:rsidR="00D9256A" w:rsidRPr="00C25AD4" w:rsidRDefault="00B27BF6" w:rsidP="00D9256A">
      <w:pPr>
        <w:rPr>
          <w:rFonts w:cstheme="minorHAnsi"/>
        </w:rPr>
      </w:pPr>
      <w:r w:rsidRPr="00C25AD4">
        <w:rPr>
          <w:rFonts w:cstheme="minorHAnsi"/>
        </w:rPr>
        <w:t>Komentarz</w:t>
      </w:r>
      <w:r w:rsidR="00D9256A" w:rsidRPr="00C25AD4">
        <w:rPr>
          <w:rFonts w:cstheme="minorHAnsi"/>
        </w:rPr>
        <w:t xml:space="preserve">: </w:t>
      </w:r>
    </w:p>
    <w:p w14:paraId="3EE31160" w14:textId="77777777" w:rsidR="0033555F" w:rsidRPr="00C25AD4" w:rsidRDefault="0033555F" w:rsidP="0033555F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81E5D21" w14:textId="77777777" w:rsidR="0033555F" w:rsidRPr="00C25AD4" w:rsidRDefault="0033555F" w:rsidP="0033555F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FE778E1" w14:textId="77777777" w:rsidR="0033555F" w:rsidRPr="00C25AD4" w:rsidRDefault="0033555F" w:rsidP="0033555F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E152AED" w14:textId="716E63DC" w:rsidR="0033555F" w:rsidRDefault="0033555F" w:rsidP="0033555F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F9ECBA" w14:textId="77777777" w:rsidR="00560EA9" w:rsidRPr="00C25AD4" w:rsidRDefault="00560EA9" w:rsidP="0033555F">
      <w:pPr>
        <w:rPr>
          <w:rFonts w:cstheme="minorHAnsi"/>
        </w:rPr>
      </w:pPr>
    </w:p>
    <w:p w14:paraId="7B50496E" w14:textId="77777777" w:rsidR="00B320D4" w:rsidRDefault="00B320D4" w:rsidP="00D9256A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bCs/>
          <w:lang w:eastAsia="pl-PL"/>
        </w:rPr>
      </w:pPr>
    </w:p>
    <w:p w14:paraId="256C4F38" w14:textId="11656E97" w:rsidR="00D9256A" w:rsidRPr="00C25AD4" w:rsidRDefault="00D9256A" w:rsidP="00D9256A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cstheme="minorHAnsi"/>
        </w:rPr>
      </w:pPr>
      <w:r w:rsidRPr="00C25AD4">
        <w:rPr>
          <w:rFonts w:eastAsia="Lucida Sans Unicode" w:cstheme="minorHAnsi"/>
          <w:b/>
          <w:bCs/>
          <w:lang w:eastAsia="pl-PL"/>
        </w:rPr>
        <w:t>II ROK KSZTAŁCENIA</w:t>
      </w:r>
    </w:p>
    <w:p w14:paraId="501F8A6B" w14:textId="70C7CC37" w:rsidR="00B320D4" w:rsidRP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 xml:space="preserve">Harmonogram prac badawczych planowanych w roku akademickim </w:t>
      </w:r>
      <w:r w:rsidR="00560EA9" w:rsidRPr="00C25AD4">
        <w:rPr>
          <w:rFonts w:eastAsia="Lucida Sans Unicode" w:cstheme="minorHAnsi"/>
          <w:b/>
          <w:lang w:eastAsia="pl-PL"/>
        </w:rPr>
        <w:t>202</w:t>
      </w:r>
      <w:r w:rsidR="00560EA9">
        <w:rPr>
          <w:rFonts w:eastAsia="Lucida Sans Unicode" w:cstheme="minorHAnsi"/>
          <w:b/>
          <w:lang w:eastAsia="pl-PL"/>
        </w:rPr>
        <w:t>3</w:t>
      </w:r>
      <w:r w:rsidR="00560EA9"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4</w:t>
      </w:r>
    </w:p>
    <w:p w14:paraId="650E05AF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20"/>
      </w:tblGrid>
      <w:tr w:rsidR="00B320D4" w:rsidRPr="00C25AD4" w14:paraId="1C965115" w14:textId="77777777" w:rsidTr="00521903">
        <w:trPr>
          <w:trHeight w:hRule="exact" w:val="567"/>
        </w:trPr>
        <w:tc>
          <w:tcPr>
            <w:tcW w:w="426" w:type="dxa"/>
          </w:tcPr>
          <w:p w14:paraId="65FCEA1B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ADFE5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20" w:type="dxa"/>
            <w:vAlign w:val="center"/>
          </w:tcPr>
          <w:p w14:paraId="580395C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zadanie badawcze i związane z nim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aktywności Doktoranta/Doktorantki</w:t>
            </w:r>
          </w:p>
        </w:tc>
      </w:tr>
      <w:tr w:rsidR="00B320D4" w:rsidRPr="00C25AD4" w14:paraId="39D2F642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4DB15F4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28A12007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8568256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335F886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6D3E13B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0187809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65C04E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3AE975B1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588C1EB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1283643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55A876F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17B6EF7B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2954E07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83414E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1132D20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21D3AD0E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600E06C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526792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00038360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50A2A7E3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lang w:eastAsia="pl-PL"/>
        </w:rPr>
      </w:pPr>
    </w:p>
    <w:p w14:paraId="0B0F80CE" w14:textId="77777777" w:rsid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Inne aktywności</w:t>
      </w:r>
      <w:r w:rsidRPr="002F1BB9">
        <w:rPr>
          <w:rFonts w:eastAsia="Lucida Sans Unicode" w:cstheme="minorHAnsi"/>
          <w:b/>
          <w:lang w:eastAsia="pl-PL"/>
        </w:rPr>
        <w:t xml:space="preserve">* </w:t>
      </w:r>
      <w:r w:rsidRPr="00C25AD4">
        <w:rPr>
          <w:rFonts w:eastAsia="Lucida Sans Unicode" w:cstheme="minorHAnsi"/>
          <w:b/>
          <w:lang w:eastAsia="pl-PL"/>
        </w:rPr>
        <w:t>służące realizacji Indywidualnego Planu Badawczego</w:t>
      </w:r>
    </w:p>
    <w:p w14:paraId="6CCD05A5" w14:textId="59F3A068" w:rsidR="00B320D4" w:rsidRPr="00C25A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 xml:space="preserve">planowane w roku akademickim </w:t>
      </w:r>
      <w:r w:rsidR="00560EA9" w:rsidRPr="00C25AD4">
        <w:rPr>
          <w:rFonts w:eastAsia="Lucida Sans Unicode" w:cstheme="minorHAnsi"/>
          <w:b/>
          <w:lang w:eastAsia="pl-PL"/>
        </w:rPr>
        <w:t>202</w:t>
      </w:r>
      <w:r w:rsidR="00560EA9">
        <w:rPr>
          <w:rFonts w:eastAsia="Lucida Sans Unicode" w:cstheme="minorHAnsi"/>
          <w:b/>
          <w:lang w:eastAsia="pl-PL"/>
        </w:rPr>
        <w:t>3</w:t>
      </w:r>
      <w:r w:rsidR="00560EA9"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4</w:t>
      </w:r>
    </w:p>
    <w:p w14:paraId="105E8E98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14"/>
      </w:tblGrid>
      <w:tr w:rsidR="00B320D4" w:rsidRPr="00C25AD4" w14:paraId="2AD2CE15" w14:textId="77777777" w:rsidTr="00521903">
        <w:trPr>
          <w:trHeight w:hRule="exact" w:val="567"/>
        </w:trPr>
        <w:tc>
          <w:tcPr>
            <w:tcW w:w="426" w:type="dxa"/>
            <w:vAlign w:val="center"/>
          </w:tcPr>
          <w:p w14:paraId="1691163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0F04C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14" w:type="dxa"/>
            <w:vAlign w:val="center"/>
          </w:tcPr>
          <w:p w14:paraId="7636AE8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Pr="00C25AD4">
              <w:rPr>
                <w:rFonts w:eastAsia="Lucida Sans Unicode" w:cstheme="minorHAnsi"/>
                <w:lang w:eastAsia="pl-PL"/>
              </w:rPr>
              <w:t>lanowan</w:t>
            </w:r>
            <w:r>
              <w:rPr>
                <w:rFonts w:eastAsia="Lucida Sans Unicode" w:cstheme="minorHAnsi"/>
                <w:lang w:eastAsia="pl-PL"/>
              </w:rPr>
              <w:t>a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</w:t>
            </w:r>
            <w:r>
              <w:rPr>
                <w:rFonts w:eastAsia="Lucida Sans Unicode" w:cstheme="minorHAnsi"/>
                <w:lang w:eastAsia="pl-PL"/>
              </w:rPr>
              <w:t>ć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Doktoranta/Doktorantki</w:t>
            </w:r>
          </w:p>
        </w:tc>
      </w:tr>
      <w:tr w:rsidR="00B320D4" w:rsidRPr="00C25AD4" w14:paraId="0C23D678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7438CF7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427C389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3294A8F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7C603436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55E763E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28F16CF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50EF035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6462AF27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11BFF56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0C35442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72849C07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F829CAD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38E659B0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0B8BB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6DFB5F4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DF30AEB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30C1851F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B1CBBC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685D4A2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4FF6B528" w14:textId="015C685F" w:rsidR="00B320D4" w:rsidRPr="00B320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eastAsia="Lucida Sans Unicode" w:cstheme="minorHAnsi"/>
          <w:bCs/>
          <w:sz w:val="20"/>
          <w:szCs w:val="20"/>
          <w:lang w:eastAsia="pl-PL"/>
        </w:rPr>
      </w:pPr>
      <w:r w:rsidRPr="00B320D4">
        <w:rPr>
          <w:rFonts w:eastAsia="Lucida Sans Unicode" w:cstheme="minorHAnsi"/>
          <w:bCs/>
          <w:sz w:val="20"/>
          <w:szCs w:val="20"/>
          <w:lang w:eastAsia="pl-PL"/>
        </w:rPr>
        <w:t>*</w:t>
      </w:r>
      <w:r>
        <w:rPr>
          <w:rFonts w:eastAsia="Lucida Sans Unicode" w:cstheme="minorHAnsi"/>
          <w:bCs/>
          <w:sz w:val="20"/>
          <w:szCs w:val="20"/>
          <w:lang w:eastAsia="pl-PL"/>
        </w:rPr>
        <w:t xml:space="preserve">np. 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>staże zagraniczne/krajowe</w:t>
      </w:r>
      <w:r w:rsidR="00AC0D85"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szkolenia, konferencje zagraniczne/krajowe, publikacje, złożenie projektu</w:t>
      </w:r>
      <w:r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etc.</w:t>
      </w:r>
    </w:p>
    <w:p w14:paraId="54C1B8F4" w14:textId="77777777" w:rsidR="00D9256A" w:rsidRPr="00C25AD4" w:rsidRDefault="00D9256A" w:rsidP="00D9256A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eastAsia="Lucida Sans Unicode" w:cstheme="minorHAnsi"/>
          <w:b/>
          <w:lang w:eastAsia="pl-PL"/>
        </w:rPr>
      </w:pPr>
    </w:p>
    <w:p w14:paraId="26E13F7C" w14:textId="77777777" w:rsidR="00D9256A" w:rsidRPr="00C25AD4" w:rsidRDefault="00B27BF6" w:rsidP="00D9256A">
      <w:pPr>
        <w:rPr>
          <w:rFonts w:cstheme="minorHAnsi"/>
        </w:rPr>
      </w:pPr>
      <w:r w:rsidRPr="00C25AD4">
        <w:rPr>
          <w:rFonts w:cstheme="minorHAnsi"/>
        </w:rPr>
        <w:t>Komentarz</w:t>
      </w:r>
      <w:r w:rsidR="00D9256A" w:rsidRPr="00C25AD4">
        <w:rPr>
          <w:rFonts w:cstheme="minorHAnsi"/>
        </w:rPr>
        <w:t xml:space="preserve">: </w:t>
      </w:r>
    </w:p>
    <w:p w14:paraId="2A4D3F88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08B02D2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FF817E5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BB96B5C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358609E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</w:t>
      </w:r>
      <w:bookmarkStart w:id="1" w:name="_GoBack"/>
      <w:bookmarkEnd w:id="1"/>
      <w:r w:rsidRPr="00C25AD4">
        <w:rPr>
          <w:rFonts w:cstheme="minorHAnsi"/>
        </w:rPr>
        <w:t>……………………………………………………………….</w:t>
      </w:r>
    </w:p>
    <w:p w14:paraId="507F7014" w14:textId="77777777" w:rsidR="00D9256A" w:rsidRPr="00C25AD4" w:rsidRDefault="00D9256A" w:rsidP="00D9256A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50C73DE" w14:textId="77777777" w:rsidR="00D9256A" w:rsidRPr="00C25AD4" w:rsidRDefault="00D9256A" w:rsidP="00D9256A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69C5DFB7" w14:textId="77777777" w:rsidR="00D9256A" w:rsidRPr="00C25AD4" w:rsidRDefault="00D9256A" w:rsidP="00D9256A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cstheme="minorHAnsi"/>
        </w:rPr>
      </w:pPr>
      <w:r w:rsidRPr="00C25AD4">
        <w:rPr>
          <w:rFonts w:eastAsia="Lucida Sans Unicode" w:cstheme="minorHAnsi"/>
          <w:b/>
          <w:bCs/>
          <w:lang w:eastAsia="pl-PL"/>
        </w:rPr>
        <w:lastRenderedPageBreak/>
        <w:t>II</w:t>
      </w:r>
      <w:r w:rsidR="00D62D23" w:rsidRPr="00C25AD4">
        <w:rPr>
          <w:rFonts w:eastAsia="Lucida Sans Unicode" w:cstheme="minorHAnsi"/>
          <w:b/>
          <w:bCs/>
          <w:lang w:eastAsia="pl-PL"/>
        </w:rPr>
        <w:t>I</w:t>
      </w:r>
      <w:r w:rsidRPr="00C25AD4">
        <w:rPr>
          <w:rFonts w:eastAsia="Lucida Sans Unicode" w:cstheme="minorHAnsi"/>
          <w:b/>
          <w:bCs/>
          <w:lang w:eastAsia="pl-PL"/>
        </w:rPr>
        <w:t xml:space="preserve"> ROK KSZTAŁCENIA</w:t>
      </w:r>
    </w:p>
    <w:p w14:paraId="354310ED" w14:textId="2236227B" w:rsidR="00B320D4" w:rsidRP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 xml:space="preserve">Harmonogram prac badawczych planowanych w roku akademickim </w:t>
      </w:r>
      <w:r w:rsidR="00560EA9" w:rsidRPr="00C25AD4">
        <w:rPr>
          <w:rFonts w:eastAsia="Lucida Sans Unicode" w:cstheme="minorHAnsi"/>
          <w:b/>
          <w:lang w:eastAsia="pl-PL"/>
        </w:rPr>
        <w:t>202</w:t>
      </w:r>
      <w:r w:rsidR="00560EA9">
        <w:rPr>
          <w:rFonts w:eastAsia="Lucida Sans Unicode" w:cstheme="minorHAnsi"/>
          <w:b/>
          <w:lang w:eastAsia="pl-PL"/>
        </w:rPr>
        <w:t>4</w:t>
      </w:r>
      <w:r w:rsidR="00560EA9"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5</w:t>
      </w:r>
    </w:p>
    <w:p w14:paraId="68ED3760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20"/>
      </w:tblGrid>
      <w:tr w:rsidR="00B320D4" w:rsidRPr="00C25AD4" w14:paraId="309F4000" w14:textId="77777777" w:rsidTr="00521903">
        <w:trPr>
          <w:trHeight w:hRule="exact" w:val="567"/>
        </w:trPr>
        <w:tc>
          <w:tcPr>
            <w:tcW w:w="426" w:type="dxa"/>
          </w:tcPr>
          <w:p w14:paraId="6F725190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AFEC8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20" w:type="dxa"/>
            <w:vAlign w:val="center"/>
          </w:tcPr>
          <w:p w14:paraId="6B121AE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zadanie badawcze i związane z nim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aktywności Doktoranta/Doktorantki</w:t>
            </w:r>
          </w:p>
        </w:tc>
      </w:tr>
      <w:tr w:rsidR="00B320D4" w:rsidRPr="00C25AD4" w14:paraId="5F1F2633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6867147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55882816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6376C98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79760293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490955A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0627F3C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5C0331F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3D229F79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3F4DCB3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2679188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0EADD07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2D7DFA4E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744CBAA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EA250E5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7406372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3BD84AE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54F84BF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48817F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040BCCD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2897F2BC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lang w:eastAsia="pl-PL"/>
        </w:rPr>
      </w:pPr>
    </w:p>
    <w:p w14:paraId="6847E2DF" w14:textId="77777777" w:rsid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Inne aktywności</w:t>
      </w:r>
      <w:r w:rsidRPr="002F1BB9">
        <w:rPr>
          <w:rFonts w:eastAsia="Lucida Sans Unicode" w:cstheme="minorHAnsi"/>
          <w:b/>
          <w:lang w:eastAsia="pl-PL"/>
        </w:rPr>
        <w:t xml:space="preserve">* </w:t>
      </w:r>
      <w:r w:rsidRPr="00C25AD4">
        <w:rPr>
          <w:rFonts w:eastAsia="Lucida Sans Unicode" w:cstheme="minorHAnsi"/>
          <w:b/>
          <w:lang w:eastAsia="pl-PL"/>
        </w:rPr>
        <w:t>służące realizacji Indywidualnego Planu Badawczego</w:t>
      </w:r>
    </w:p>
    <w:p w14:paraId="28D77747" w14:textId="4B334713" w:rsidR="00B320D4" w:rsidRPr="00C25A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 xml:space="preserve">planowane w roku akademickim </w:t>
      </w:r>
      <w:r w:rsidR="00560EA9" w:rsidRPr="00C25AD4">
        <w:rPr>
          <w:rFonts w:eastAsia="Lucida Sans Unicode" w:cstheme="minorHAnsi"/>
          <w:b/>
          <w:lang w:eastAsia="pl-PL"/>
        </w:rPr>
        <w:t>202</w:t>
      </w:r>
      <w:r w:rsidR="00560EA9">
        <w:rPr>
          <w:rFonts w:eastAsia="Lucida Sans Unicode" w:cstheme="minorHAnsi"/>
          <w:b/>
          <w:lang w:eastAsia="pl-PL"/>
        </w:rPr>
        <w:t>4</w:t>
      </w:r>
      <w:r w:rsidR="00560EA9"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5</w:t>
      </w:r>
    </w:p>
    <w:p w14:paraId="6D07B8B4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14"/>
      </w:tblGrid>
      <w:tr w:rsidR="00B320D4" w:rsidRPr="00C25AD4" w14:paraId="49127A5D" w14:textId="77777777" w:rsidTr="00521903">
        <w:trPr>
          <w:trHeight w:hRule="exact" w:val="567"/>
        </w:trPr>
        <w:tc>
          <w:tcPr>
            <w:tcW w:w="426" w:type="dxa"/>
            <w:vAlign w:val="center"/>
          </w:tcPr>
          <w:p w14:paraId="5C45D065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58880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14" w:type="dxa"/>
            <w:vAlign w:val="center"/>
          </w:tcPr>
          <w:p w14:paraId="486796D6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Pr="00C25AD4">
              <w:rPr>
                <w:rFonts w:eastAsia="Lucida Sans Unicode" w:cstheme="minorHAnsi"/>
                <w:lang w:eastAsia="pl-PL"/>
              </w:rPr>
              <w:t>lanowan</w:t>
            </w:r>
            <w:r>
              <w:rPr>
                <w:rFonts w:eastAsia="Lucida Sans Unicode" w:cstheme="minorHAnsi"/>
                <w:lang w:eastAsia="pl-PL"/>
              </w:rPr>
              <w:t>a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</w:t>
            </w:r>
            <w:r>
              <w:rPr>
                <w:rFonts w:eastAsia="Lucida Sans Unicode" w:cstheme="minorHAnsi"/>
                <w:lang w:eastAsia="pl-PL"/>
              </w:rPr>
              <w:t>ć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Doktoranta/Doktorantki</w:t>
            </w:r>
          </w:p>
        </w:tc>
      </w:tr>
      <w:tr w:rsidR="00B320D4" w:rsidRPr="00C25AD4" w14:paraId="72B3E6FF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64ED2DD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7A041B5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0A9AE0EF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95AA97F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7AB1AAF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0CF98A8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5C44E03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373364CA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06254F3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605CE84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6747592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23A27375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49AE6163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DB022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09EEA7A7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2FBB7462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2A34156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B26490B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76CCF40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456CAF8A" w14:textId="0537D30A" w:rsidR="00B320D4" w:rsidRPr="00B320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eastAsia="Lucida Sans Unicode" w:cstheme="minorHAnsi"/>
          <w:bCs/>
          <w:sz w:val="20"/>
          <w:szCs w:val="20"/>
          <w:lang w:eastAsia="pl-PL"/>
        </w:rPr>
      </w:pPr>
      <w:r w:rsidRPr="00B320D4">
        <w:rPr>
          <w:rFonts w:eastAsia="Lucida Sans Unicode" w:cstheme="minorHAnsi"/>
          <w:bCs/>
          <w:sz w:val="20"/>
          <w:szCs w:val="20"/>
          <w:lang w:eastAsia="pl-PL"/>
        </w:rPr>
        <w:t>*</w:t>
      </w:r>
      <w:r>
        <w:rPr>
          <w:rFonts w:eastAsia="Lucida Sans Unicode" w:cstheme="minorHAnsi"/>
          <w:bCs/>
          <w:sz w:val="20"/>
          <w:szCs w:val="20"/>
          <w:lang w:eastAsia="pl-PL"/>
        </w:rPr>
        <w:t xml:space="preserve">np. 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>staże zagraniczne/krajowe</w:t>
      </w:r>
      <w:r w:rsidR="00AC0D85"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szkolenia, konferencje zagraniczne/krajowe, publikacje, złożenie projektu</w:t>
      </w:r>
      <w:r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etc.</w:t>
      </w:r>
    </w:p>
    <w:p w14:paraId="22E13169" w14:textId="77777777" w:rsidR="00D9256A" w:rsidRPr="00C25AD4" w:rsidRDefault="00D9256A" w:rsidP="00D9256A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eastAsia="Lucida Sans Unicode" w:cstheme="minorHAnsi"/>
          <w:b/>
          <w:lang w:eastAsia="pl-PL"/>
        </w:rPr>
      </w:pPr>
    </w:p>
    <w:p w14:paraId="34315798" w14:textId="77777777" w:rsidR="00D9256A" w:rsidRPr="00C25AD4" w:rsidRDefault="00B27BF6" w:rsidP="00D9256A">
      <w:pPr>
        <w:rPr>
          <w:rFonts w:cstheme="minorHAnsi"/>
        </w:rPr>
      </w:pPr>
      <w:r w:rsidRPr="00C25AD4">
        <w:rPr>
          <w:rFonts w:cstheme="minorHAnsi"/>
        </w:rPr>
        <w:t>Komentarz</w:t>
      </w:r>
      <w:r w:rsidR="00D9256A" w:rsidRPr="00C25AD4">
        <w:rPr>
          <w:rFonts w:cstheme="minorHAnsi"/>
        </w:rPr>
        <w:t xml:space="preserve">: </w:t>
      </w:r>
    </w:p>
    <w:p w14:paraId="63FA42E0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2E4715B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0DD6BB3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979A259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A55EE86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DAC5B61" w14:textId="77777777" w:rsidR="004B0D5B" w:rsidRPr="00C25AD4" w:rsidRDefault="004B0D5B" w:rsidP="004B0D5B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C53E176" w14:textId="77777777" w:rsidR="00C6142D" w:rsidRPr="00C25AD4" w:rsidRDefault="00C6142D" w:rsidP="00C6142D">
      <w:pPr>
        <w:widowControl w:val="0"/>
        <w:tabs>
          <w:tab w:val="left" w:pos="567"/>
        </w:tabs>
        <w:suppressAutoHyphens/>
        <w:spacing w:after="120" w:line="240" w:lineRule="auto"/>
        <w:rPr>
          <w:rFonts w:eastAsia="Lucida Sans Unicode" w:cstheme="minorHAnsi"/>
          <w:b/>
          <w:bCs/>
          <w:lang w:eastAsia="pl-PL"/>
        </w:rPr>
      </w:pPr>
    </w:p>
    <w:p w14:paraId="48FD3F43" w14:textId="77777777" w:rsidR="00D62D23" w:rsidRPr="00C25AD4" w:rsidRDefault="00D62D23" w:rsidP="00D9256A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bCs/>
          <w:lang w:eastAsia="pl-PL"/>
        </w:rPr>
      </w:pPr>
    </w:p>
    <w:p w14:paraId="3670CD8C" w14:textId="77777777" w:rsidR="00D9256A" w:rsidRPr="00C25AD4" w:rsidRDefault="00D9256A" w:rsidP="00D9256A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cstheme="minorHAnsi"/>
        </w:rPr>
      </w:pPr>
      <w:r w:rsidRPr="00C25AD4">
        <w:rPr>
          <w:rFonts w:eastAsia="Lucida Sans Unicode" w:cstheme="minorHAnsi"/>
          <w:b/>
          <w:bCs/>
          <w:lang w:eastAsia="pl-PL"/>
        </w:rPr>
        <w:lastRenderedPageBreak/>
        <w:t>IV ROK KSZTAŁCENIA</w:t>
      </w:r>
    </w:p>
    <w:p w14:paraId="75971619" w14:textId="0BCC3BEE" w:rsidR="00B320D4" w:rsidRP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Harmonogram prac badawczych planowanych w roku akademickim 202</w:t>
      </w:r>
      <w:r w:rsidR="00560EA9">
        <w:rPr>
          <w:rFonts w:eastAsia="Lucida Sans Unicode" w:cstheme="minorHAnsi"/>
          <w:b/>
          <w:lang w:eastAsia="pl-PL"/>
        </w:rPr>
        <w:t>5</w:t>
      </w:r>
      <w:r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6</w:t>
      </w:r>
    </w:p>
    <w:p w14:paraId="4037BC89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20"/>
      </w:tblGrid>
      <w:tr w:rsidR="00B320D4" w:rsidRPr="00C25AD4" w14:paraId="61A21CCE" w14:textId="77777777" w:rsidTr="00521903">
        <w:trPr>
          <w:trHeight w:hRule="exact" w:val="567"/>
        </w:trPr>
        <w:tc>
          <w:tcPr>
            <w:tcW w:w="426" w:type="dxa"/>
          </w:tcPr>
          <w:p w14:paraId="3548AC8F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010CD2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20" w:type="dxa"/>
            <w:vAlign w:val="center"/>
          </w:tcPr>
          <w:p w14:paraId="5F9B3DE3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zadanie badawcze i związane z nim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aktywności Doktoranta/Doktorantki</w:t>
            </w:r>
          </w:p>
        </w:tc>
      </w:tr>
      <w:tr w:rsidR="00B320D4" w:rsidRPr="00C25AD4" w14:paraId="559E1A47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233807E5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379395B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33E43A5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75ECC74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2D63025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4A5E8B3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280EB5B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2B4FB279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6AD6723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3FE81C97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69DB5A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129A4516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2B7E92C4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D135A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420345D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18F028AD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43590E85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8EE0A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14:paraId="664C51EF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50552912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center"/>
        <w:rPr>
          <w:rFonts w:eastAsia="Lucida Sans Unicode" w:cstheme="minorHAnsi"/>
          <w:b/>
          <w:lang w:eastAsia="pl-PL"/>
        </w:rPr>
      </w:pPr>
    </w:p>
    <w:p w14:paraId="6E158887" w14:textId="77777777" w:rsidR="00B320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Inne aktywności</w:t>
      </w:r>
      <w:r w:rsidRPr="002F1BB9">
        <w:rPr>
          <w:rFonts w:eastAsia="Lucida Sans Unicode" w:cstheme="minorHAnsi"/>
          <w:b/>
          <w:lang w:eastAsia="pl-PL"/>
        </w:rPr>
        <w:t xml:space="preserve">* </w:t>
      </w:r>
      <w:r w:rsidRPr="00C25AD4">
        <w:rPr>
          <w:rFonts w:eastAsia="Lucida Sans Unicode" w:cstheme="minorHAnsi"/>
          <w:b/>
          <w:lang w:eastAsia="pl-PL"/>
        </w:rPr>
        <w:t>służące realizacji Indywidualnego Planu Badawczego</w:t>
      </w:r>
    </w:p>
    <w:p w14:paraId="4B239FF3" w14:textId="2D39E409" w:rsidR="00B320D4" w:rsidRPr="00C25AD4" w:rsidRDefault="00B320D4" w:rsidP="00B320D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  <w:r w:rsidRPr="00C25AD4">
        <w:rPr>
          <w:rFonts w:eastAsia="Lucida Sans Unicode" w:cstheme="minorHAnsi"/>
          <w:b/>
          <w:lang w:eastAsia="pl-PL"/>
        </w:rPr>
        <w:t>planowane w roku akademickim 202</w:t>
      </w:r>
      <w:r w:rsidR="00560EA9">
        <w:rPr>
          <w:rFonts w:eastAsia="Lucida Sans Unicode" w:cstheme="minorHAnsi"/>
          <w:b/>
          <w:lang w:eastAsia="pl-PL"/>
        </w:rPr>
        <w:t>5</w:t>
      </w:r>
      <w:r w:rsidRPr="00C25AD4">
        <w:rPr>
          <w:rFonts w:eastAsia="Lucida Sans Unicode" w:cstheme="minorHAnsi"/>
          <w:b/>
          <w:lang w:eastAsia="pl-PL"/>
        </w:rPr>
        <w:t>/202</w:t>
      </w:r>
      <w:r w:rsidR="00560EA9">
        <w:rPr>
          <w:rFonts w:eastAsia="Lucida Sans Unicode" w:cstheme="minorHAnsi"/>
          <w:b/>
          <w:lang w:eastAsia="pl-PL"/>
        </w:rPr>
        <w:t>6</w:t>
      </w:r>
    </w:p>
    <w:p w14:paraId="30BBFF53" w14:textId="77777777" w:rsidR="00B320D4" w:rsidRPr="00C25AD4" w:rsidRDefault="00B320D4" w:rsidP="00B320D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eastAsia="Lucida Sans Unicode" w:cstheme="minorHAnsi"/>
          <w:b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6514"/>
      </w:tblGrid>
      <w:tr w:rsidR="00B320D4" w:rsidRPr="00C25AD4" w14:paraId="221BB1D1" w14:textId="77777777" w:rsidTr="00521903">
        <w:trPr>
          <w:trHeight w:hRule="exact" w:val="567"/>
        </w:trPr>
        <w:tc>
          <w:tcPr>
            <w:tcW w:w="426" w:type="dxa"/>
            <w:vAlign w:val="center"/>
          </w:tcPr>
          <w:p w14:paraId="373EE905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37E44C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t</w:t>
            </w:r>
            <w:r w:rsidRPr="00C25AD4">
              <w:rPr>
                <w:rFonts w:eastAsia="Lucida Sans Unicode" w:cstheme="minorHAnsi"/>
                <w:lang w:eastAsia="pl-PL"/>
              </w:rPr>
              <w:t xml:space="preserve">ermin/okres realizacji </w:t>
            </w:r>
          </w:p>
        </w:tc>
        <w:tc>
          <w:tcPr>
            <w:tcW w:w="6514" w:type="dxa"/>
            <w:vAlign w:val="center"/>
          </w:tcPr>
          <w:p w14:paraId="1E223A1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  <w:lang w:eastAsia="pl-PL"/>
              </w:rPr>
              <w:t>p</w:t>
            </w:r>
            <w:r w:rsidRPr="00C25AD4">
              <w:rPr>
                <w:rFonts w:eastAsia="Lucida Sans Unicode" w:cstheme="minorHAnsi"/>
                <w:lang w:eastAsia="pl-PL"/>
              </w:rPr>
              <w:t>lanowan</w:t>
            </w:r>
            <w:r>
              <w:rPr>
                <w:rFonts w:eastAsia="Lucida Sans Unicode" w:cstheme="minorHAnsi"/>
                <w:lang w:eastAsia="pl-PL"/>
              </w:rPr>
              <w:t>a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aktywnoś</w:t>
            </w:r>
            <w:r>
              <w:rPr>
                <w:rFonts w:eastAsia="Lucida Sans Unicode" w:cstheme="minorHAnsi"/>
                <w:lang w:eastAsia="pl-PL"/>
              </w:rPr>
              <w:t>ć</w:t>
            </w:r>
            <w:r w:rsidRPr="00C25AD4">
              <w:rPr>
                <w:rFonts w:eastAsia="Lucida Sans Unicode" w:cstheme="minorHAnsi"/>
                <w:lang w:eastAsia="pl-PL"/>
              </w:rPr>
              <w:t xml:space="preserve"> Doktoranta/Doktorantki</w:t>
            </w:r>
          </w:p>
        </w:tc>
      </w:tr>
      <w:tr w:rsidR="00B320D4" w:rsidRPr="00C25AD4" w14:paraId="6FFD3351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1B816583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4E200A1C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3E30C4DD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57A3CC07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5FA68CE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137787A8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6B9BEB6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4CEA81BA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41D70621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  <w:r w:rsidRPr="00C25AD4">
              <w:rPr>
                <w:rFonts w:eastAsia="Lucida Sans Unicode" w:cstheme="minorHAnsi"/>
                <w:b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7112F4CE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7F467459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304C8B2C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5B7F9F1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077CD0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1C4C25A2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  <w:tr w:rsidR="00B320D4" w:rsidRPr="00C25AD4" w14:paraId="436C462D" w14:textId="77777777" w:rsidTr="00521903">
        <w:trPr>
          <w:trHeight w:val="567"/>
        </w:trPr>
        <w:tc>
          <w:tcPr>
            <w:tcW w:w="426" w:type="dxa"/>
            <w:vAlign w:val="center"/>
          </w:tcPr>
          <w:p w14:paraId="0383F03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A3A15B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  <w:tc>
          <w:tcPr>
            <w:tcW w:w="6514" w:type="dxa"/>
            <w:vAlign w:val="center"/>
          </w:tcPr>
          <w:p w14:paraId="5B721A6A" w14:textId="77777777" w:rsidR="00B320D4" w:rsidRPr="00C25AD4" w:rsidRDefault="00B320D4" w:rsidP="00521903">
            <w:pPr>
              <w:widowControl w:val="0"/>
              <w:tabs>
                <w:tab w:val="left" w:pos="567"/>
              </w:tabs>
              <w:suppressAutoHyphens/>
              <w:snapToGrid w:val="0"/>
              <w:jc w:val="both"/>
              <w:rPr>
                <w:rFonts w:eastAsia="Lucida Sans Unicode" w:cstheme="minorHAnsi"/>
                <w:b/>
                <w:lang w:eastAsia="pl-PL"/>
              </w:rPr>
            </w:pPr>
          </w:p>
        </w:tc>
      </w:tr>
    </w:tbl>
    <w:p w14:paraId="2BCCF4E1" w14:textId="47C8F172" w:rsidR="00B320D4" w:rsidRPr="00B320D4" w:rsidRDefault="00B320D4" w:rsidP="00B320D4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eastAsia="Lucida Sans Unicode" w:cstheme="minorHAnsi"/>
          <w:bCs/>
          <w:sz w:val="20"/>
          <w:szCs w:val="20"/>
          <w:lang w:eastAsia="pl-PL"/>
        </w:rPr>
      </w:pPr>
      <w:r w:rsidRPr="00B320D4">
        <w:rPr>
          <w:rFonts w:eastAsia="Lucida Sans Unicode" w:cstheme="minorHAnsi"/>
          <w:bCs/>
          <w:sz w:val="20"/>
          <w:szCs w:val="20"/>
          <w:lang w:eastAsia="pl-PL"/>
        </w:rPr>
        <w:t>*</w:t>
      </w:r>
      <w:r>
        <w:rPr>
          <w:rFonts w:eastAsia="Lucida Sans Unicode" w:cstheme="minorHAnsi"/>
          <w:bCs/>
          <w:sz w:val="20"/>
          <w:szCs w:val="20"/>
          <w:lang w:eastAsia="pl-PL"/>
        </w:rPr>
        <w:t xml:space="preserve">np. 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>staże zagraniczne/krajowe</w:t>
      </w:r>
      <w:r w:rsidR="00AC0D85"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szkolenia, konferencje zagraniczne/krajowe, publikacje, złożenie projektu</w:t>
      </w:r>
      <w:r>
        <w:rPr>
          <w:rFonts w:eastAsia="Lucida Sans Unicode" w:cstheme="minorHAnsi"/>
          <w:bCs/>
          <w:sz w:val="20"/>
          <w:szCs w:val="20"/>
          <w:lang w:eastAsia="pl-PL"/>
        </w:rPr>
        <w:t>,</w:t>
      </w:r>
      <w:r w:rsidRPr="00B320D4">
        <w:rPr>
          <w:rFonts w:eastAsia="Lucida Sans Unicode" w:cstheme="minorHAnsi"/>
          <w:bCs/>
          <w:sz w:val="20"/>
          <w:szCs w:val="20"/>
          <w:lang w:eastAsia="pl-PL"/>
        </w:rPr>
        <w:t xml:space="preserve"> etc.</w:t>
      </w:r>
    </w:p>
    <w:p w14:paraId="16EAF54B" w14:textId="77777777" w:rsidR="00D9256A" w:rsidRPr="00C25AD4" w:rsidRDefault="00D9256A" w:rsidP="00D9256A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eastAsia="Lucida Sans Unicode" w:cstheme="minorHAnsi"/>
          <w:b/>
          <w:lang w:eastAsia="pl-PL"/>
        </w:rPr>
      </w:pPr>
    </w:p>
    <w:p w14:paraId="4ED0E91B" w14:textId="77777777" w:rsidR="00D9256A" w:rsidRPr="00C25AD4" w:rsidRDefault="00B27BF6" w:rsidP="00D9256A">
      <w:pPr>
        <w:rPr>
          <w:rFonts w:cstheme="minorHAnsi"/>
        </w:rPr>
      </w:pPr>
      <w:r w:rsidRPr="00C25AD4">
        <w:rPr>
          <w:rFonts w:cstheme="minorHAnsi"/>
        </w:rPr>
        <w:t>Komentarz</w:t>
      </w:r>
      <w:r w:rsidR="00D9256A" w:rsidRPr="00C25AD4">
        <w:rPr>
          <w:rFonts w:cstheme="minorHAnsi"/>
        </w:rPr>
        <w:t xml:space="preserve">: </w:t>
      </w:r>
    </w:p>
    <w:p w14:paraId="3F8B86C0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6BD5AB3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94D74E6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B8A564C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51D8B0A" w14:textId="77777777" w:rsidR="004B0D5B" w:rsidRPr="00C25AD4" w:rsidRDefault="004B0D5B" w:rsidP="004B0D5B">
      <w:pPr>
        <w:rPr>
          <w:rFonts w:cstheme="minorHAnsi"/>
        </w:rPr>
      </w:pPr>
      <w:r w:rsidRPr="00C25AD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96BA1A0" w14:textId="77777777" w:rsidR="004B0D5B" w:rsidRPr="00C25AD4" w:rsidRDefault="004B0D5B" w:rsidP="004B0D5B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5AD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3A64BD2" w14:textId="20EDEFE2" w:rsidR="00B320D4" w:rsidRDefault="00B320D4" w:rsidP="005E020D">
      <w:pPr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14:paraId="631876EF" w14:textId="77777777" w:rsidR="00560EA9" w:rsidRDefault="00560EA9" w:rsidP="005E020D">
      <w:pPr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14:paraId="3530E661" w14:textId="25F19F22" w:rsidR="00722C25" w:rsidRPr="00C25AD4" w:rsidRDefault="00994C06" w:rsidP="005E020D">
      <w:pPr>
        <w:rPr>
          <w:rFonts w:cstheme="minorHAnsi"/>
          <w:b/>
          <w:sz w:val="24"/>
          <w:szCs w:val="24"/>
        </w:rPr>
      </w:pPr>
      <w:r w:rsidRPr="00C25AD4">
        <w:rPr>
          <w:rFonts w:cstheme="minorHAnsi"/>
          <w:b/>
          <w:sz w:val="24"/>
          <w:szCs w:val="24"/>
        </w:rPr>
        <w:lastRenderedPageBreak/>
        <w:t>DIAGRAM</w:t>
      </w:r>
      <w:r w:rsidR="00722C25" w:rsidRPr="00C25AD4">
        <w:rPr>
          <w:rFonts w:cstheme="minorHAnsi"/>
          <w:b/>
          <w:sz w:val="24"/>
          <w:szCs w:val="24"/>
        </w:rPr>
        <w:t xml:space="preserve"> GANTTA</w:t>
      </w:r>
      <w:r w:rsidR="00EC4C15">
        <w:rPr>
          <w:rFonts w:cstheme="minorHAnsi"/>
          <w:b/>
          <w:sz w:val="24"/>
          <w:szCs w:val="24"/>
        </w:rPr>
        <w:t xml:space="preserve"> (OBEJMUJE TYLKO HARMONOGRAM PRAC BADAWCZYCH)</w:t>
      </w:r>
      <w:r w:rsidR="00722C25" w:rsidRPr="00C25AD4">
        <w:rPr>
          <w:rFonts w:cstheme="minorHAnsi"/>
          <w:b/>
          <w:sz w:val="24"/>
          <w:szCs w:val="24"/>
        </w:rPr>
        <w:t>:</w:t>
      </w:r>
      <w:r w:rsidR="00722C25" w:rsidRPr="00C25AD4">
        <w:rPr>
          <w:rFonts w:cstheme="minorHAnsi"/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X="-152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707"/>
        <w:gridCol w:w="708"/>
        <w:gridCol w:w="708"/>
        <w:gridCol w:w="708"/>
        <w:gridCol w:w="707"/>
        <w:gridCol w:w="708"/>
        <w:gridCol w:w="708"/>
        <w:gridCol w:w="708"/>
      </w:tblGrid>
      <w:tr w:rsidR="00EC4C15" w:rsidRPr="00C25AD4" w14:paraId="7A131C41" w14:textId="77777777" w:rsidTr="00EC4C15">
        <w:trPr>
          <w:trHeight w:hRule="exact" w:val="624"/>
        </w:trPr>
        <w:tc>
          <w:tcPr>
            <w:tcW w:w="3114" w:type="dxa"/>
            <w:vAlign w:val="center"/>
          </w:tcPr>
          <w:p w14:paraId="3002E996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semestr</w:t>
            </w:r>
          </w:p>
        </w:tc>
        <w:tc>
          <w:tcPr>
            <w:tcW w:w="707" w:type="dxa"/>
            <w:vAlign w:val="center"/>
          </w:tcPr>
          <w:p w14:paraId="7AC7EADE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14:paraId="628A3C82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08" w:type="dxa"/>
            <w:vAlign w:val="center"/>
          </w:tcPr>
          <w:p w14:paraId="6C403CC9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708" w:type="dxa"/>
            <w:vAlign w:val="center"/>
          </w:tcPr>
          <w:p w14:paraId="7768EAFE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707" w:type="dxa"/>
            <w:vAlign w:val="center"/>
          </w:tcPr>
          <w:p w14:paraId="0F0C1BC5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708" w:type="dxa"/>
            <w:vAlign w:val="center"/>
          </w:tcPr>
          <w:p w14:paraId="5E921407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708" w:type="dxa"/>
            <w:vAlign w:val="center"/>
          </w:tcPr>
          <w:p w14:paraId="25174AFA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708" w:type="dxa"/>
            <w:vAlign w:val="center"/>
          </w:tcPr>
          <w:p w14:paraId="09A42B05" w14:textId="77777777" w:rsidR="00722C25" w:rsidRPr="00C25AD4" w:rsidRDefault="00722C25" w:rsidP="00B32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VIII</w:t>
            </w:r>
          </w:p>
        </w:tc>
      </w:tr>
      <w:tr w:rsidR="00EC4C15" w:rsidRPr="00C25AD4" w14:paraId="40CB631F" w14:textId="77777777" w:rsidTr="00EC4C15">
        <w:trPr>
          <w:trHeight w:hRule="exact" w:val="624"/>
        </w:trPr>
        <w:tc>
          <w:tcPr>
            <w:tcW w:w="3114" w:type="dxa"/>
            <w:vAlign w:val="center"/>
          </w:tcPr>
          <w:p w14:paraId="3260EA21" w14:textId="77777777" w:rsidR="00EC4C15" w:rsidRDefault="00722C25" w:rsidP="00B320D4">
            <w:pPr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zad</w:t>
            </w:r>
            <w:r w:rsidR="00B320D4">
              <w:rPr>
                <w:rFonts w:cstheme="minorHAnsi"/>
                <w:sz w:val="24"/>
                <w:szCs w:val="24"/>
              </w:rPr>
              <w:t xml:space="preserve">anie </w:t>
            </w:r>
            <w:r w:rsidR="00EC4C15">
              <w:rPr>
                <w:rFonts w:cstheme="minorHAnsi"/>
                <w:sz w:val="24"/>
                <w:szCs w:val="24"/>
              </w:rPr>
              <w:t xml:space="preserve">badawcze </w:t>
            </w:r>
            <w:r w:rsidR="00B320D4">
              <w:rPr>
                <w:rFonts w:cstheme="minorHAnsi"/>
                <w:sz w:val="24"/>
                <w:szCs w:val="24"/>
              </w:rPr>
              <w:t>1</w:t>
            </w:r>
            <w:r w:rsidR="00EC4C15">
              <w:rPr>
                <w:rFonts w:cstheme="minorHAnsi"/>
                <w:sz w:val="24"/>
                <w:szCs w:val="24"/>
              </w:rPr>
              <w:t>.</w:t>
            </w:r>
            <w:r w:rsidR="00B320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2FE7B8" w14:textId="7C826B72" w:rsidR="00722C25" w:rsidRPr="00C25AD4" w:rsidRDefault="00B320D4" w:rsidP="00B32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 opisowa)</w:t>
            </w:r>
          </w:p>
        </w:tc>
        <w:tc>
          <w:tcPr>
            <w:tcW w:w="707" w:type="dxa"/>
            <w:vAlign w:val="center"/>
          </w:tcPr>
          <w:p w14:paraId="2AD94C4C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D50B9E7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F8B8E5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DA0B45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3EF4D5A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775621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30010F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A58AD2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C15" w:rsidRPr="00C25AD4" w14:paraId="52761322" w14:textId="77777777" w:rsidTr="00EC4C15">
        <w:trPr>
          <w:trHeight w:hRule="exact" w:val="624"/>
        </w:trPr>
        <w:tc>
          <w:tcPr>
            <w:tcW w:w="3114" w:type="dxa"/>
            <w:vAlign w:val="center"/>
          </w:tcPr>
          <w:p w14:paraId="41F03A1B" w14:textId="523FE8ED" w:rsidR="00EC4C15" w:rsidRDefault="00722C25" w:rsidP="00B320D4">
            <w:pPr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 xml:space="preserve">zadanie </w:t>
            </w:r>
            <w:r w:rsidR="00EC4C15">
              <w:rPr>
                <w:rFonts w:cstheme="minorHAnsi"/>
                <w:sz w:val="24"/>
                <w:szCs w:val="24"/>
              </w:rPr>
              <w:t xml:space="preserve">badawcze </w:t>
            </w:r>
            <w:r w:rsidRPr="00C25AD4">
              <w:rPr>
                <w:rFonts w:cstheme="minorHAnsi"/>
                <w:sz w:val="24"/>
                <w:szCs w:val="24"/>
              </w:rPr>
              <w:t>2.</w:t>
            </w:r>
            <w:r w:rsidR="00EC4C1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A66504" w14:textId="4B02B540" w:rsidR="00722C25" w:rsidRPr="00C25AD4" w:rsidRDefault="00EC4C15" w:rsidP="00B32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 opisowa)</w:t>
            </w:r>
          </w:p>
        </w:tc>
        <w:tc>
          <w:tcPr>
            <w:tcW w:w="707" w:type="dxa"/>
            <w:vAlign w:val="center"/>
          </w:tcPr>
          <w:p w14:paraId="6B7E329A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682A37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286BF4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C23FAA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A11364C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5CDDC5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B4B871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1493C8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C15" w:rsidRPr="00C25AD4" w14:paraId="6D6A69C8" w14:textId="77777777" w:rsidTr="00EC4C15">
        <w:trPr>
          <w:trHeight w:hRule="exact" w:val="624"/>
        </w:trPr>
        <w:tc>
          <w:tcPr>
            <w:tcW w:w="3114" w:type="dxa"/>
            <w:vAlign w:val="center"/>
          </w:tcPr>
          <w:p w14:paraId="4D7404B3" w14:textId="77777777" w:rsidR="00EC4C15" w:rsidRDefault="00722C25" w:rsidP="00B320D4">
            <w:pPr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zadanie</w:t>
            </w:r>
            <w:r w:rsidR="00EC4C15">
              <w:rPr>
                <w:rFonts w:cstheme="minorHAnsi"/>
                <w:sz w:val="24"/>
                <w:szCs w:val="24"/>
              </w:rPr>
              <w:t xml:space="preserve"> badawcze</w:t>
            </w:r>
            <w:r w:rsidRPr="00C25AD4">
              <w:rPr>
                <w:rFonts w:cstheme="minorHAnsi"/>
                <w:sz w:val="24"/>
                <w:szCs w:val="24"/>
              </w:rPr>
              <w:t xml:space="preserve"> 3.</w:t>
            </w:r>
            <w:r w:rsidR="00EC4C1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C8D107" w14:textId="3595C359" w:rsidR="00722C25" w:rsidRPr="00C25AD4" w:rsidRDefault="00EC4C15" w:rsidP="00B32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 opisowa)</w:t>
            </w:r>
          </w:p>
        </w:tc>
        <w:tc>
          <w:tcPr>
            <w:tcW w:w="707" w:type="dxa"/>
            <w:vAlign w:val="center"/>
          </w:tcPr>
          <w:p w14:paraId="3107AC92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742B44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AC9B75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D4A37C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1908691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873D33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37CCF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17DC47" w14:textId="77777777" w:rsidR="00722C25" w:rsidRPr="00C25AD4" w:rsidRDefault="00722C25" w:rsidP="00B320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C15" w:rsidRPr="00C25AD4" w14:paraId="1424164C" w14:textId="77777777" w:rsidTr="00EC4C15">
        <w:trPr>
          <w:trHeight w:hRule="exact" w:val="624"/>
        </w:trPr>
        <w:tc>
          <w:tcPr>
            <w:tcW w:w="3114" w:type="dxa"/>
            <w:vAlign w:val="center"/>
          </w:tcPr>
          <w:p w14:paraId="2668FD44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  <w:r w:rsidRPr="00C25AD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707" w:type="dxa"/>
            <w:vAlign w:val="center"/>
          </w:tcPr>
          <w:p w14:paraId="24C8EADA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AE67C2B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3668B3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5B3DCB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05E7960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632F8C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F23AEE8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F9B1BA" w14:textId="77777777" w:rsidR="007E4DA6" w:rsidRPr="00C25AD4" w:rsidRDefault="007E4DA6" w:rsidP="00B320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86860" w14:textId="6D2A1208" w:rsidR="007E4DA6" w:rsidRDefault="007E4DA6" w:rsidP="005E020D">
      <w:pPr>
        <w:rPr>
          <w:rFonts w:cstheme="minorHAnsi"/>
          <w:b/>
          <w:sz w:val="24"/>
          <w:szCs w:val="24"/>
        </w:rPr>
      </w:pPr>
    </w:p>
    <w:p w14:paraId="02029BC5" w14:textId="77777777" w:rsidR="00EC4C15" w:rsidRPr="00C25AD4" w:rsidRDefault="00EC4C15" w:rsidP="005E020D">
      <w:pPr>
        <w:rPr>
          <w:rFonts w:cstheme="minorHAnsi"/>
          <w:b/>
          <w:sz w:val="24"/>
          <w:szCs w:val="24"/>
        </w:rPr>
      </w:pPr>
    </w:p>
    <w:p w14:paraId="5649193E" w14:textId="32FC500D" w:rsidR="005E020D" w:rsidRPr="00C25AD4" w:rsidRDefault="005E020D" w:rsidP="005E020D">
      <w:pPr>
        <w:rPr>
          <w:rFonts w:cstheme="minorHAnsi"/>
          <w:sz w:val="24"/>
          <w:szCs w:val="24"/>
        </w:rPr>
      </w:pPr>
      <w:r w:rsidRPr="00C25AD4">
        <w:rPr>
          <w:rFonts w:cstheme="minorHAnsi"/>
          <w:b/>
          <w:sz w:val="24"/>
          <w:szCs w:val="24"/>
        </w:rPr>
        <w:t>PLANOWANY TERMIN ZŁOŻENIA ROZPRAWY DOKTORSKIEJ</w:t>
      </w:r>
      <w:r w:rsidR="00ED03AB">
        <w:rPr>
          <w:rFonts w:cstheme="minorHAnsi"/>
          <w:b/>
          <w:sz w:val="24"/>
          <w:szCs w:val="24"/>
        </w:rPr>
        <w:t xml:space="preserve"> (miesiąc/rok)</w:t>
      </w:r>
      <w:r w:rsidRPr="00C25AD4">
        <w:rPr>
          <w:rFonts w:cstheme="minorHAnsi"/>
          <w:sz w:val="24"/>
          <w:szCs w:val="24"/>
        </w:rPr>
        <w:t>: …………………………</w:t>
      </w:r>
    </w:p>
    <w:p w14:paraId="4D5A4ECB" w14:textId="77777777" w:rsidR="005E020D" w:rsidRPr="00C25AD4" w:rsidRDefault="005E020D" w:rsidP="0033555F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C8D9179" w14:textId="77777777" w:rsidR="006733B5" w:rsidRPr="00C25AD4" w:rsidRDefault="00596BFB" w:rsidP="0033555F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/>
          <w:bCs/>
        </w:rPr>
        <w:t>3</w:t>
      </w:r>
      <w:r w:rsidR="00087235" w:rsidRPr="00C25AD4">
        <w:rPr>
          <w:rFonts w:asciiTheme="minorHAnsi" w:hAnsiTheme="minorHAnsi" w:cstheme="minorHAnsi"/>
          <w:b/>
          <w:bCs/>
        </w:rPr>
        <w:t xml:space="preserve">. SZCZEGÓŁOWY ZAKRES I FORMA OPIEKI </w:t>
      </w:r>
      <w:r w:rsidR="006175B2" w:rsidRPr="00C25AD4">
        <w:rPr>
          <w:rFonts w:asciiTheme="minorHAnsi" w:hAnsiTheme="minorHAnsi" w:cstheme="minorHAnsi"/>
          <w:b/>
          <w:bCs/>
        </w:rPr>
        <w:t>PROMOTORA, PROMOTORA POMOCNICZEGO</w:t>
      </w:r>
      <w:r w:rsidR="00087235" w:rsidRPr="00C25AD4">
        <w:rPr>
          <w:rFonts w:asciiTheme="minorHAnsi" w:hAnsiTheme="minorHAnsi" w:cstheme="minorHAnsi"/>
          <w:b/>
          <w:bCs/>
        </w:rPr>
        <w:t xml:space="preserve">, ZAKŁADANE EFEKTY </w:t>
      </w:r>
      <w:r w:rsidR="004F6DEF" w:rsidRPr="00C25AD4">
        <w:rPr>
          <w:rFonts w:asciiTheme="minorHAnsi" w:hAnsiTheme="minorHAnsi" w:cstheme="minorHAnsi"/>
          <w:b/>
          <w:bCs/>
        </w:rPr>
        <w:t>UCZENIA</w:t>
      </w:r>
      <w:r w:rsidR="00421E1E" w:rsidRPr="00C25AD4">
        <w:rPr>
          <w:rFonts w:asciiTheme="minorHAnsi" w:hAnsiTheme="minorHAnsi" w:cstheme="minorHAnsi"/>
          <w:b/>
          <w:bCs/>
        </w:rPr>
        <w:t xml:space="preserve"> UZYSKANE W</w:t>
      </w:r>
      <w:r w:rsidR="00087235" w:rsidRPr="00C25AD4">
        <w:rPr>
          <w:rFonts w:asciiTheme="minorHAnsi" w:hAnsiTheme="minorHAnsi" w:cstheme="minorHAnsi"/>
          <w:b/>
          <w:bCs/>
        </w:rPr>
        <w:t xml:space="preserve"> RAMACH OPIEKI </w:t>
      </w:r>
      <w:r w:rsidR="00421E1E" w:rsidRPr="00C25AD4">
        <w:rPr>
          <w:rFonts w:asciiTheme="minorHAnsi" w:hAnsiTheme="minorHAnsi" w:cstheme="minorHAnsi"/>
          <w:b/>
          <w:bCs/>
        </w:rPr>
        <w:t>PROMOTORSKIEJ</w:t>
      </w:r>
      <w:r w:rsidR="00087235" w:rsidRPr="00C25AD4">
        <w:rPr>
          <w:rFonts w:asciiTheme="minorHAnsi" w:hAnsiTheme="minorHAnsi" w:cstheme="minorHAnsi"/>
          <w:b/>
          <w:bCs/>
        </w:rPr>
        <w:t>:</w:t>
      </w:r>
    </w:p>
    <w:p w14:paraId="7E128C9F" w14:textId="77777777" w:rsidR="00A538DD" w:rsidRPr="00C25AD4" w:rsidRDefault="006733B5" w:rsidP="007E4DA6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28A99C69" w14:textId="77777777" w:rsidR="006733B5" w:rsidRPr="00C25AD4" w:rsidRDefault="00596BFB" w:rsidP="006733B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/>
          <w:bCs/>
        </w:rPr>
        <w:t>4</w:t>
      </w:r>
      <w:r w:rsidR="00087235" w:rsidRPr="00C25AD4">
        <w:rPr>
          <w:rFonts w:asciiTheme="minorHAnsi" w:hAnsiTheme="minorHAnsi" w:cstheme="minorHAnsi"/>
          <w:b/>
          <w:bCs/>
        </w:rPr>
        <w:t xml:space="preserve">. PODZIAŁ ZADAŃ POMIĘDZY </w:t>
      </w:r>
      <w:r w:rsidR="006175B2" w:rsidRPr="00C25AD4">
        <w:rPr>
          <w:rFonts w:asciiTheme="minorHAnsi" w:hAnsiTheme="minorHAnsi" w:cstheme="minorHAnsi"/>
          <w:b/>
          <w:bCs/>
        </w:rPr>
        <w:t>PROMOTORAMI (JEŚLI DOTYCZY)</w:t>
      </w:r>
      <w:r w:rsidR="00087235" w:rsidRPr="00C25AD4">
        <w:rPr>
          <w:rFonts w:asciiTheme="minorHAnsi" w:hAnsiTheme="minorHAnsi" w:cstheme="minorHAnsi"/>
          <w:b/>
          <w:bCs/>
        </w:rPr>
        <w:t>:</w:t>
      </w:r>
    </w:p>
    <w:p w14:paraId="0DE22A4F" w14:textId="77777777" w:rsidR="006733B5" w:rsidRPr="00C25AD4" w:rsidRDefault="006733B5" w:rsidP="006733B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87DDB16" w14:textId="77777777" w:rsidR="006733B5" w:rsidRPr="00C25AD4" w:rsidRDefault="00596BFB" w:rsidP="006733B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/>
          <w:bCs/>
        </w:rPr>
        <w:t>5</w:t>
      </w:r>
      <w:r w:rsidR="00087235" w:rsidRPr="00C25AD4">
        <w:rPr>
          <w:rFonts w:asciiTheme="minorHAnsi" w:hAnsiTheme="minorHAnsi" w:cstheme="minorHAnsi"/>
          <w:b/>
          <w:bCs/>
        </w:rPr>
        <w:t>. ŹRÓDŁO FINANSOWANIA BADAŃ ORAZ PREZENTACJI ICH WYNIKÓW:</w:t>
      </w:r>
    </w:p>
    <w:p w14:paraId="4F4AB248" w14:textId="22917C71" w:rsidR="006733B5" w:rsidRPr="00C25AD4" w:rsidRDefault="006733B5" w:rsidP="006733B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FA66572" w14:textId="77777777" w:rsidR="006733B5" w:rsidRPr="00C25AD4" w:rsidRDefault="00596BFB" w:rsidP="006733B5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5AD4">
        <w:rPr>
          <w:rFonts w:asciiTheme="minorHAnsi" w:hAnsiTheme="minorHAnsi" w:cstheme="minorHAnsi"/>
          <w:b/>
          <w:bCs/>
        </w:rPr>
        <w:t>6</w:t>
      </w:r>
      <w:r w:rsidR="00087235" w:rsidRPr="00C25AD4">
        <w:rPr>
          <w:rFonts w:asciiTheme="minorHAnsi" w:hAnsiTheme="minorHAnsi" w:cstheme="minorHAnsi"/>
          <w:b/>
          <w:bCs/>
        </w:rPr>
        <w:t>. UDOSTĘPNIONA DOKTORANTOWI/DOKTORANTCE INFRASTRUKTURA NAUKOWA (MIEJSCE PRACY), ZASADY DOSTĘPU:</w:t>
      </w:r>
    </w:p>
    <w:p w14:paraId="2D8EB8D5" w14:textId="3AFDE6E2" w:rsidR="00A25768" w:rsidRDefault="006733B5" w:rsidP="00A538D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C25AD4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 w:rsidRPr="00C25AD4">
        <w:rPr>
          <w:rFonts w:asciiTheme="minorHAnsi" w:hAnsiTheme="minorHAnsi" w:cstheme="minorHAnsi"/>
          <w:bCs/>
          <w:sz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398F4D49" w14:textId="4994B38C" w:rsidR="004464AC" w:rsidRDefault="004464AC" w:rsidP="00A538D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BA2D19E" w14:textId="559FF20E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  <w:r w:rsidRPr="004464AC">
        <w:rPr>
          <w:rFonts w:asciiTheme="minorHAnsi" w:hAnsiTheme="minorHAnsi" w:cstheme="minorHAnsi"/>
          <w:bCs/>
        </w:rPr>
        <w:t>--------------------------------</w:t>
      </w:r>
      <w:r>
        <w:rPr>
          <w:rFonts w:asciiTheme="minorHAnsi" w:hAnsiTheme="minorHAnsi" w:cstheme="minorHAnsi"/>
          <w:bCs/>
        </w:rPr>
        <w:t>--------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--------------------------------------------</w:t>
      </w:r>
    </w:p>
    <w:p w14:paraId="7415E790" w14:textId="6B48D759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4AC">
        <w:rPr>
          <w:rFonts w:asciiTheme="minorHAnsi" w:hAnsiTheme="minorHAnsi" w:cstheme="minorHAnsi"/>
          <w:bCs/>
          <w:sz w:val="22"/>
          <w:szCs w:val="22"/>
        </w:rPr>
        <w:t xml:space="preserve">podpis Doktoranta/Doktorantki </w:t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  <w:t>podpis Promotora/ów</w:t>
      </w:r>
    </w:p>
    <w:p w14:paraId="647A670B" w14:textId="46CFF89F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81CD9F" w14:textId="15BA08C8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EFA717" w14:textId="30E9ED4E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419BE9" w14:textId="71655084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  <w:r w:rsidRPr="004464AC">
        <w:rPr>
          <w:rFonts w:asciiTheme="minorHAnsi" w:hAnsiTheme="minorHAnsi" w:cstheme="minorHAnsi"/>
          <w:bCs/>
        </w:rPr>
        <w:t>Opinia Promotora pomocniczego (jeśli dotyczy)</w:t>
      </w:r>
      <w:r w:rsidR="00E41B7B">
        <w:rPr>
          <w:rFonts w:asciiTheme="minorHAnsi" w:hAnsiTheme="minorHAnsi" w:cstheme="minorHAnsi"/>
          <w:bCs/>
        </w:rPr>
        <w:t>:</w:t>
      </w:r>
    </w:p>
    <w:p w14:paraId="221FAC6F" w14:textId="3426EE46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548FC600" w14:textId="2AABCE49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1C1589A8" w14:textId="2CC336F4" w:rsid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1FF393" w14:textId="5CD02C70" w:rsid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39459CF4" w14:textId="36F9636A" w:rsid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----------------------------------------------</w:t>
      </w:r>
    </w:p>
    <w:p w14:paraId="1867AB42" w14:textId="19BDD99C" w:rsidR="004464AC" w:rsidRP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</w:r>
      <w:r w:rsidRPr="004464AC">
        <w:rPr>
          <w:rFonts w:asciiTheme="minorHAnsi" w:hAnsiTheme="minorHAnsi" w:cstheme="minorHAnsi"/>
          <w:bCs/>
          <w:sz w:val="22"/>
          <w:szCs w:val="22"/>
        </w:rPr>
        <w:tab/>
        <w:t xml:space="preserve">  podpis Promotora pomocniczego</w:t>
      </w:r>
    </w:p>
    <w:p w14:paraId="13CA20F5" w14:textId="383E494E" w:rsid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488EF46D" w14:textId="77777777" w:rsidR="004464AC" w:rsidRP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4C5F09F4" w14:textId="77777777" w:rsidR="004464AC" w:rsidRP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750DC342" w14:textId="12703523" w:rsidR="004464AC" w:rsidRP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  <w:r w:rsidRPr="004464AC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</w:t>
      </w:r>
    </w:p>
    <w:p w14:paraId="2C08B137" w14:textId="1608E9E3" w:rsidR="004464AC" w:rsidRPr="004464AC" w:rsidRDefault="004464AC" w:rsidP="004464AC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4AC">
        <w:rPr>
          <w:rFonts w:asciiTheme="minorHAnsi" w:hAnsiTheme="minorHAnsi" w:cstheme="minorHAnsi"/>
          <w:bCs/>
          <w:sz w:val="22"/>
          <w:szCs w:val="22"/>
        </w:rPr>
        <w:t xml:space="preserve">data złożenia </w:t>
      </w:r>
      <w:r w:rsidR="00493254">
        <w:rPr>
          <w:rFonts w:asciiTheme="minorHAnsi" w:hAnsiTheme="minorHAnsi" w:cstheme="minorHAnsi"/>
          <w:bCs/>
          <w:sz w:val="22"/>
          <w:szCs w:val="22"/>
        </w:rPr>
        <w:t>IPB</w:t>
      </w:r>
      <w:r w:rsidRPr="004464A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pieczęć i podpis Dyrektora Szkoły Doktorskiej UPP</w:t>
      </w:r>
    </w:p>
    <w:p w14:paraId="648356BB" w14:textId="77777777" w:rsidR="004464AC" w:rsidRP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DA33647" w14:textId="77777777" w:rsidR="004464AC" w:rsidRP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788D5D94" w14:textId="45DBC5CC" w:rsid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4464AC">
        <w:rPr>
          <w:rFonts w:asciiTheme="minorHAnsi" w:hAnsiTheme="minorHAnsi" w:cstheme="minorHAnsi"/>
          <w:bCs/>
        </w:rPr>
        <w:t xml:space="preserve">Opinia właściwej </w:t>
      </w:r>
      <w:r w:rsidR="00ED03AB">
        <w:rPr>
          <w:rFonts w:asciiTheme="minorHAnsi" w:hAnsiTheme="minorHAnsi" w:cstheme="minorHAnsi"/>
          <w:bCs/>
        </w:rPr>
        <w:t>Komisji</w:t>
      </w:r>
      <w:r w:rsidRPr="004464AC">
        <w:rPr>
          <w:rFonts w:asciiTheme="minorHAnsi" w:hAnsiTheme="minorHAnsi" w:cstheme="minorHAnsi"/>
          <w:bCs/>
        </w:rPr>
        <w:t xml:space="preserve"> Dyscypliny:</w:t>
      </w:r>
    </w:p>
    <w:p w14:paraId="02C954CB" w14:textId="77777777" w:rsidR="00493254" w:rsidRPr="004464AC" w:rsidRDefault="00493254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5FECC010" w14:textId="77777777" w:rsidR="004464AC" w:rsidRDefault="004464AC" w:rsidP="004464AC">
      <w:pPr>
        <w:pStyle w:val="Tekstpodstawowy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911C80" w14:textId="5468DB9B" w:rsidR="004464AC" w:rsidRDefault="004464AC" w:rsidP="00493254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 w:cstheme="minorHAnsi"/>
          <w:bCs/>
        </w:rPr>
      </w:pPr>
    </w:p>
    <w:p w14:paraId="55BDAA31" w14:textId="77777777" w:rsidR="004326D0" w:rsidRDefault="004326D0" w:rsidP="00493254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 w:cstheme="minorHAnsi"/>
          <w:bCs/>
        </w:rPr>
      </w:pPr>
    </w:p>
    <w:p w14:paraId="70D11E31" w14:textId="77777777" w:rsidR="004326D0" w:rsidRDefault="004326D0" w:rsidP="00AC0D85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21803264" w14:textId="77777777" w:rsidR="004326D0" w:rsidRPr="00770AD3" w:rsidRDefault="004326D0" w:rsidP="004326D0">
      <w:pPr>
        <w:pStyle w:val="Tekstpodstawowy"/>
        <w:tabs>
          <w:tab w:val="left" w:pos="567"/>
        </w:tabs>
        <w:spacing w:after="0"/>
        <w:rPr>
          <w:rFonts w:asciiTheme="minorHAnsi" w:hAnsiTheme="minorHAnsi" w:cstheme="minorHAnsi"/>
          <w:bCs/>
        </w:rPr>
      </w:pPr>
      <w:r w:rsidRPr="00770AD3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</w:t>
      </w:r>
    </w:p>
    <w:p w14:paraId="4E19F215" w14:textId="01D6F7C8" w:rsidR="004326D0" w:rsidRPr="00E279C6" w:rsidRDefault="004326D0" w:rsidP="004326D0">
      <w:pPr>
        <w:pStyle w:val="Tekstpodstawowy"/>
        <w:tabs>
          <w:tab w:val="left" w:pos="567"/>
        </w:tabs>
        <w:spacing w:after="0"/>
        <w:rPr>
          <w:sz w:val="22"/>
          <w:szCs w:val="22"/>
        </w:rPr>
      </w:pPr>
      <w:r w:rsidRPr="00E279C6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Pr="00E279C6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</w:t>
      </w:r>
      <w:r w:rsidR="00E279C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560EA9">
        <w:rPr>
          <w:rFonts w:asciiTheme="minorHAnsi" w:hAnsiTheme="minorHAnsi" w:cstheme="minorHAnsi"/>
          <w:bCs/>
          <w:sz w:val="22"/>
          <w:szCs w:val="22"/>
        </w:rPr>
        <w:tab/>
      </w:r>
      <w:r w:rsidR="00560EA9">
        <w:rPr>
          <w:rFonts w:asciiTheme="minorHAnsi" w:hAnsiTheme="minorHAnsi" w:cstheme="minorHAnsi"/>
          <w:bCs/>
          <w:sz w:val="22"/>
          <w:szCs w:val="22"/>
        </w:rPr>
        <w:tab/>
      </w:r>
      <w:r w:rsidR="00560EA9">
        <w:rPr>
          <w:rFonts w:asciiTheme="minorHAnsi" w:hAnsiTheme="minorHAnsi" w:cstheme="minorHAnsi"/>
          <w:bCs/>
          <w:sz w:val="22"/>
          <w:szCs w:val="22"/>
        </w:rPr>
        <w:tab/>
      </w:r>
      <w:r w:rsidRPr="00E279C6">
        <w:rPr>
          <w:rFonts w:asciiTheme="minorHAnsi" w:hAnsiTheme="minorHAnsi" w:cstheme="minorHAnsi"/>
          <w:bCs/>
          <w:sz w:val="22"/>
          <w:szCs w:val="22"/>
        </w:rPr>
        <w:t xml:space="preserve">podpis Przewodniczącego </w:t>
      </w:r>
      <w:r w:rsidR="00ED03AB">
        <w:rPr>
          <w:rFonts w:asciiTheme="minorHAnsi" w:hAnsiTheme="minorHAnsi" w:cstheme="minorHAnsi"/>
          <w:bCs/>
          <w:sz w:val="22"/>
          <w:szCs w:val="22"/>
        </w:rPr>
        <w:t>Komisji</w:t>
      </w:r>
      <w:r w:rsidRPr="00E279C6">
        <w:rPr>
          <w:rFonts w:asciiTheme="minorHAnsi" w:hAnsiTheme="minorHAnsi" w:cstheme="minorHAnsi"/>
          <w:bCs/>
          <w:sz w:val="22"/>
          <w:szCs w:val="22"/>
        </w:rPr>
        <w:t xml:space="preserve"> Dyscypliny</w:t>
      </w:r>
    </w:p>
    <w:p w14:paraId="442A2C76" w14:textId="4749AF26" w:rsidR="001802E5" w:rsidRPr="004326D0" w:rsidRDefault="004464AC" w:rsidP="00AC0D85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  <w:r w:rsidRPr="004326D0">
        <w:rPr>
          <w:rFonts w:asciiTheme="minorHAnsi" w:hAnsiTheme="minorHAnsi" w:cstheme="minorHAnsi"/>
          <w:bCs/>
        </w:rPr>
        <w:tab/>
      </w:r>
    </w:p>
    <w:sectPr w:rsidR="001802E5" w:rsidRPr="004326D0" w:rsidSect="002D2D9E">
      <w:headerReference w:type="default" r:id="rId8"/>
      <w:footerReference w:type="default" r:id="rId9"/>
      <w:pgSz w:w="11906" w:h="16838"/>
      <w:pgMar w:top="1417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EDA5" w14:textId="77777777" w:rsidR="004E37DB" w:rsidRDefault="004E37DB" w:rsidP="000238EE">
      <w:pPr>
        <w:spacing w:after="0" w:line="240" w:lineRule="auto"/>
      </w:pPr>
      <w:r>
        <w:separator/>
      </w:r>
    </w:p>
  </w:endnote>
  <w:endnote w:type="continuationSeparator" w:id="0">
    <w:p w14:paraId="1B4F4CBA" w14:textId="77777777" w:rsidR="004E37DB" w:rsidRDefault="004E37DB" w:rsidP="0002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8222"/>
      <w:gridCol w:w="2835"/>
    </w:tblGrid>
    <w:tr w:rsidR="000238EE" w14:paraId="4A02FA51" w14:textId="77777777" w:rsidTr="00ED03AB">
      <w:trPr>
        <w:trHeight w:val="1276"/>
        <w:jc w:val="center"/>
      </w:trPr>
      <w:tc>
        <w:tcPr>
          <w:tcW w:w="8222" w:type="dxa"/>
          <w:shd w:val="clear" w:color="auto" w:fill="auto"/>
          <w:vAlign w:val="center"/>
        </w:tcPr>
        <w:p w14:paraId="5D581751" w14:textId="77777777" w:rsidR="00211FE6" w:rsidRPr="00DF0ABA" w:rsidRDefault="00211FE6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b/>
              <w:color w:val="A6A6A6" w:themeColor="background1" w:themeShade="A6"/>
              <w:sz w:val="20"/>
              <w:szCs w:val="20"/>
            </w:rPr>
          </w:pPr>
        </w:p>
        <w:p w14:paraId="178361C9" w14:textId="77777777" w:rsidR="00F73934" w:rsidRDefault="00F73934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14:paraId="264B09F4" w14:textId="77777777" w:rsidR="00F73934" w:rsidRDefault="00F73934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14:paraId="27C99661" w14:textId="77777777" w:rsidR="00F73934" w:rsidRPr="00183348" w:rsidRDefault="007E4DA6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color w:val="006600"/>
              <w:sz w:val="20"/>
              <w:szCs w:val="20"/>
            </w:rPr>
          </w:pPr>
          <w:r w:rsidRPr="00183348">
            <w:rPr>
              <w:rFonts w:ascii="Calibri" w:hAnsi="Calibri" w:cs="Calibri"/>
              <w:color w:val="006600"/>
              <w:sz w:val="20"/>
              <w:szCs w:val="20"/>
            </w:rPr>
            <w:t>Szkoła Doktorska</w:t>
          </w:r>
        </w:p>
        <w:p w14:paraId="7B9ADEAD" w14:textId="77777777" w:rsidR="000238EE" w:rsidRPr="00183348" w:rsidRDefault="000238EE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b/>
              <w:i/>
              <w:color w:val="006600"/>
              <w:sz w:val="20"/>
              <w:szCs w:val="20"/>
            </w:rPr>
          </w:pPr>
          <w:r w:rsidRPr="00183348">
            <w:rPr>
              <w:rFonts w:ascii="Calibri" w:hAnsi="Calibri" w:cs="Calibri"/>
              <w:color w:val="006600"/>
              <w:sz w:val="20"/>
              <w:szCs w:val="20"/>
            </w:rPr>
            <w:t>Uniwersytet</w:t>
          </w:r>
          <w:r w:rsidR="007E4DA6" w:rsidRPr="00183348">
            <w:rPr>
              <w:rFonts w:ascii="Calibri" w:hAnsi="Calibri" w:cs="Calibri"/>
              <w:color w:val="006600"/>
              <w:sz w:val="20"/>
              <w:szCs w:val="20"/>
            </w:rPr>
            <w:t>u</w:t>
          </w:r>
          <w:r w:rsidRPr="00183348">
            <w:rPr>
              <w:rFonts w:ascii="Calibri" w:hAnsi="Calibri" w:cs="Calibri"/>
              <w:color w:val="006600"/>
              <w:sz w:val="20"/>
              <w:szCs w:val="20"/>
            </w:rPr>
            <w:t xml:space="preserve"> Przyrodnicz</w:t>
          </w:r>
          <w:r w:rsidR="007E4DA6" w:rsidRPr="00183348">
            <w:rPr>
              <w:rFonts w:ascii="Calibri" w:hAnsi="Calibri" w:cs="Calibri"/>
              <w:color w:val="006600"/>
              <w:sz w:val="20"/>
              <w:szCs w:val="20"/>
            </w:rPr>
            <w:t>ego</w:t>
          </w:r>
          <w:r w:rsidRPr="00183348">
            <w:rPr>
              <w:rFonts w:ascii="Calibri" w:hAnsi="Calibri" w:cs="Calibri"/>
              <w:color w:val="006600"/>
              <w:sz w:val="20"/>
              <w:szCs w:val="20"/>
            </w:rPr>
            <w:t xml:space="preserve"> w Poznaniu</w:t>
          </w:r>
        </w:p>
        <w:p w14:paraId="7F5D9213" w14:textId="77777777" w:rsidR="000238EE" w:rsidRPr="00DF0ABA" w:rsidRDefault="000238EE" w:rsidP="000238EE">
          <w:pPr>
            <w:pStyle w:val="Stopka"/>
            <w:ind w:left="38" w:firstLine="3"/>
            <w:rPr>
              <w:rFonts w:ascii="Calibri" w:hAnsi="Calibri"/>
              <w:color w:val="A6A6A6" w:themeColor="background1" w:themeShade="A6"/>
              <w:sz w:val="20"/>
              <w:szCs w:val="20"/>
            </w:rPr>
          </w:pPr>
          <w:r w:rsidRPr="00183348">
            <w:rPr>
              <w:rFonts w:ascii="Calibri" w:hAnsi="Calibri" w:cs="Calibri"/>
              <w:color w:val="006600"/>
              <w:sz w:val="20"/>
              <w:szCs w:val="20"/>
            </w:rPr>
            <w:t>Ul. Wojska Polskiego 28, 60-637 Poznań</w:t>
          </w:r>
        </w:p>
      </w:tc>
      <w:tc>
        <w:tcPr>
          <w:tcW w:w="2835" w:type="dxa"/>
          <w:shd w:val="clear" w:color="auto" w:fill="auto"/>
          <w:vAlign w:val="center"/>
        </w:tcPr>
        <w:p w14:paraId="43B9CD3A" w14:textId="13DAA9D7" w:rsidR="000238EE" w:rsidRDefault="000238EE" w:rsidP="000238EE">
          <w:pPr>
            <w:pStyle w:val="Stopka"/>
            <w:tabs>
              <w:tab w:val="center" w:pos="3724"/>
            </w:tabs>
            <w:ind w:left="-243" w:firstLine="103"/>
            <w:jc w:val="right"/>
          </w:pPr>
          <w:r w:rsidRPr="001B51C7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7FE329F" wp14:editId="5B0EB928">
                <wp:simplePos x="0" y="0"/>
                <wp:positionH relativeFrom="column">
                  <wp:posOffset>-173990</wp:posOffset>
                </wp:positionH>
                <wp:positionV relativeFrom="paragraph">
                  <wp:posOffset>257810</wp:posOffset>
                </wp:positionV>
                <wp:extent cx="2001520" cy="80454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49E3DE" w14:textId="77777777" w:rsidR="000238EE" w:rsidRDefault="0002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94E3" w14:textId="77777777" w:rsidR="004E37DB" w:rsidRDefault="004E37DB" w:rsidP="000238EE">
      <w:pPr>
        <w:spacing w:after="0" w:line="240" w:lineRule="auto"/>
      </w:pPr>
      <w:r>
        <w:separator/>
      </w:r>
    </w:p>
  </w:footnote>
  <w:footnote w:type="continuationSeparator" w:id="0">
    <w:p w14:paraId="3E2F73B1" w14:textId="77777777" w:rsidR="004E37DB" w:rsidRDefault="004E37DB" w:rsidP="000238EE">
      <w:pPr>
        <w:spacing w:after="0" w:line="240" w:lineRule="auto"/>
      </w:pPr>
      <w:r>
        <w:continuationSeparator/>
      </w:r>
    </w:p>
  </w:footnote>
  <w:footnote w:id="1">
    <w:p w14:paraId="23967AD1" w14:textId="4E959C42" w:rsidR="00A25768" w:rsidRPr="00EF2175" w:rsidRDefault="00A25768" w:rsidP="00A25768">
      <w:pPr>
        <w:pStyle w:val="Tekstprzypisudolnego"/>
        <w:jc w:val="both"/>
        <w:rPr>
          <w:rFonts w:ascii="Times New Roman" w:hAnsi="Times New Roman" w:cs="Times New Roman"/>
        </w:rPr>
      </w:pPr>
      <w:r w:rsidRPr="00EF2175">
        <w:rPr>
          <w:rStyle w:val="Odwoanieprzypisudolnego"/>
          <w:rFonts w:ascii="Times New Roman" w:hAnsi="Times New Roman" w:cs="Times New Roman"/>
          <w:sz w:val="16"/>
        </w:rPr>
        <w:footnoteRef/>
      </w:r>
      <w:r w:rsidRPr="00EF2175">
        <w:rPr>
          <w:rFonts w:ascii="Times New Roman" w:hAnsi="Times New Roman" w:cs="Times New Roman"/>
          <w:sz w:val="16"/>
        </w:rPr>
        <w:t xml:space="preserve"> Indywidualny Plan Badawczy Doktoranta/Doktorantki jest dokumentem – umową między </w:t>
      </w:r>
      <w:r w:rsidR="00DC5CA8">
        <w:rPr>
          <w:rFonts w:ascii="Times New Roman" w:hAnsi="Times New Roman" w:cs="Times New Roman"/>
          <w:sz w:val="16"/>
        </w:rPr>
        <w:t>Doktorant</w:t>
      </w:r>
      <w:r w:rsidRPr="00EF2175">
        <w:rPr>
          <w:rFonts w:ascii="Times New Roman" w:hAnsi="Times New Roman" w:cs="Times New Roman"/>
          <w:sz w:val="16"/>
        </w:rPr>
        <w:t>em</w:t>
      </w:r>
      <w:r w:rsidR="00462E82" w:rsidRPr="00EF2175">
        <w:rPr>
          <w:rFonts w:ascii="Times New Roman" w:hAnsi="Times New Roman" w:cs="Times New Roman"/>
          <w:sz w:val="16"/>
        </w:rPr>
        <w:t>/</w:t>
      </w:r>
      <w:proofErr w:type="spellStart"/>
      <w:r w:rsidR="00462E82" w:rsidRPr="00EF2175">
        <w:rPr>
          <w:rFonts w:ascii="Times New Roman" w:hAnsi="Times New Roman" w:cs="Times New Roman"/>
          <w:sz w:val="16"/>
        </w:rPr>
        <w:t>tką</w:t>
      </w:r>
      <w:proofErr w:type="spellEnd"/>
      <w:r w:rsidRPr="00EF2175">
        <w:rPr>
          <w:rFonts w:ascii="Times New Roman" w:hAnsi="Times New Roman" w:cs="Times New Roman"/>
          <w:sz w:val="16"/>
        </w:rPr>
        <w:t xml:space="preserve"> a </w:t>
      </w:r>
      <w:r w:rsidR="00DC5CA8">
        <w:rPr>
          <w:rFonts w:ascii="Times New Roman" w:hAnsi="Times New Roman" w:cs="Times New Roman"/>
          <w:sz w:val="16"/>
        </w:rPr>
        <w:t>Promotor</w:t>
      </w:r>
      <w:r w:rsidRPr="00EF2175">
        <w:rPr>
          <w:rFonts w:ascii="Times New Roman" w:hAnsi="Times New Roman" w:cs="Times New Roman"/>
          <w:sz w:val="16"/>
        </w:rPr>
        <w:t>em</w:t>
      </w:r>
      <w:r w:rsidR="00F73934" w:rsidRPr="00EF2175">
        <w:rPr>
          <w:rFonts w:ascii="Times New Roman" w:hAnsi="Times New Roman" w:cs="Times New Roman"/>
          <w:sz w:val="16"/>
        </w:rPr>
        <w:t xml:space="preserve"> lub </w:t>
      </w:r>
      <w:r w:rsidR="00DC5CA8">
        <w:rPr>
          <w:rFonts w:ascii="Times New Roman" w:hAnsi="Times New Roman" w:cs="Times New Roman"/>
          <w:sz w:val="16"/>
        </w:rPr>
        <w:t>Promotor</w:t>
      </w:r>
      <w:r w:rsidR="00F73934" w:rsidRPr="00EF2175">
        <w:rPr>
          <w:rFonts w:ascii="Times New Roman" w:hAnsi="Times New Roman" w:cs="Times New Roman"/>
          <w:sz w:val="16"/>
        </w:rPr>
        <w:t xml:space="preserve">ami oraz, jeśli dotyczy, </w:t>
      </w:r>
      <w:r w:rsidR="00DC5CA8">
        <w:rPr>
          <w:rFonts w:ascii="Times New Roman" w:hAnsi="Times New Roman" w:cs="Times New Roman"/>
          <w:sz w:val="16"/>
        </w:rPr>
        <w:t>Promotor</w:t>
      </w:r>
      <w:r w:rsidR="00F73934" w:rsidRPr="00EF2175">
        <w:rPr>
          <w:rFonts w:ascii="Times New Roman" w:hAnsi="Times New Roman" w:cs="Times New Roman"/>
          <w:sz w:val="16"/>
        </w:rPr>
        <w:t>em pomocniczym</w:t>
      </w:r>
      <w:r w:rsidR="00D07CED" w:rsidRPr="00EF2175">
        <w:rPr>
          <w:rFonts w:ascii="Times New Roman" w:hAnsi="Times New Roman" w:cs="Times New Roman"/>
          <w:sz w:val="16"/>
        </w:rPr>
        <w:t xml:space="preserve"> i stanowi, oprócz programu, podstawę kształcenia w Szkole Doktorskiej UPP</w:t>
      </w:r>
      <w:r w:rsidRPr="00EF2175">
        <w:rPr>
          <w:rFonts w:ascii="Times New Roman" w:hAnsi="Times New Roman" w:cs="Times New Roman"/>
          <w:sz w:val="16"/>
        </w:rPr>
        <w:t xml:space="preserve">. </w:t>
      </w:r>
      <w:r w:rsidR="00D07CED" w:rsidRPr="00EF2175">
        <w:rPr>
          <w:rFonts w:ascii="Times New Roman" w:hAnsi="Times New Roman" w:cs="Times New Roman"/>
          <w:sz w:val="16"/>
        </w:rPr>
        <w:t>Indywidulany Plan Badawczy</w:t>
      </w:r>
      <w:r w:rsidR="00367289" w:rsidRPr="00367289">
        <w:rPr>
          <w:rFonts w:ascii="Times New Roman" w:hAnsi="Times New Roman" w:cs="Times New Roman"/>
          <w:sz w:val="16"/>
        </w:rPr>
        <w:t xml:space="preserve"> </w:t>
      </w:r>
      <w:r w:rsidR="00367289" w:rsidRPr="00EF2175">
        <w:rPr>
          <w:rFonts w:ascii="Times New Roman" w:hAnsi="Times New Roman" w:cs="Times New Roman"/>
          <w:sz w:val="16"/>
        </w:rPr>
        <w:t>przedsta</w:t>
      </w:r>
      <w:r w:rsidR="00367289">
        <w:rPr>
          <w:rFonts w:ascii="Times New Roman" w:hAnsi="Times New Roman" w:cs="Times New Roman"/>
          <w:sz w:val="16"/>
        </w:rPr>
        <w:t xml:space="preserve">wiany jest Dyrektorowi Szkoły w terminie </w:t>
      </w:r>
      <w:r w:rsidR="00367289" w:rsidRPr="00EF2175">
        <w:rPr>
          <w:rFonts w:ascii="Times New Roman" w:hAnsi="Times New Roman" w:cs="Times New Roman"/>
          <w:sz w:val="16"/>
        </w:rPr>
        <w:t>do 12 miesięcy od dnia rozpoczęcia kształcenia w Szkole</w:t>
      </w:r>
      <w:r w:rsidR="00367289">
        <w:rPr>
          <w:rFonts w:ascii="Times New Roman" w:hAnsi="Times New Roman" w:cs="Times New Roman"/>
          <w:sz w:val="16"/>
        </w:rPr>
        <w:t>, a następnie opiniowany</w:t>
      </w:r>
      <w:r w:rsidR="00D07CED" w:rsidRPr="00EF2175">
        <w:rPr>
          <w:rFonts w:ascii="Times New Roman" w:hAnsi="Times New Roman" w:cs="Times New Roman"/>
          <w:sz w:val="16"/>
        </w:rPr>
        <w:t xml:space="preserve"> przez właściwą </w:t>
      </w:r>
      <w:r w:rsidR="00560EA9">
        <w:rPr>
          <w:rFonts w:ascii="Times New Roman" w:hAnsi="Times New Roman" w:cs="Times New Roman"/>
          <w:sz w:val="16"/>
        </w:rPr>
        <w:t>Komisję</w:t>
      </w:r>
      <w:r w:rsidR="00D07CED" w:rsidRPr="00EF2175">
        <w:rPr>
          <w:rFonts w:ascii="Times New Roman" w:hAnsi="Times New Roman" w:cs="Times New Roman"/>
          <w:sz w:val="16"/>
        </w:rPr>
        <w:t xml:space="preserve"> Dyscypliny. </w:t>
      </w:r>
      <w:r w:rsidRPr="00EF2175">
        <w:rPr>
          <w:rFonts w:ascii="Times New Roman" w:hAnsi="Times New Roman" w:cs="Times New Roman"/>
          <w:sz w:val="16"/>
        </w:rPr>
        <w:t xml:space="preserve">Wzór Indywidualnego Planu zawiera wymogi minimalne związane z realizacją programu </w:t>
      </w:r>
      <w:r w:rsidR="00D07CED" w:rsidRPr="00EF2175">
        <w:rPr>
          <w:rFonts w:ascii="Times New Roman" w:hAnsi="Times New Roman" w:cs="Times New Roman"/>
          <w:sz w:val="16"/>
        </w:rPr>
        <w:t>Szkoły Doktorskiej UPP</w:t>
      </w:r>
      <w:r w:rsidRPr="00EF2175">
        <w:rPr>
          <w:rFonts w:ascii="Times New Roman" w:hAnsi="Times New Roman" w:cs="Times New Roman"/>
          <w:sz w:val="16"/>
        </w:rPr>
        <w:t xml:space="preserve">. </w:t>
      </w:r>
      <w:r w:rsidR="00D07CED" w:rsidRPr="00EF2175">
        <w:rPr>
          <w:rFonts w:ascii="Times New Roman" w:hAnsi="Times New Roman" w:cs="Times New Roman"/>
          <w:sz w:val="16"/>
        </w:rPr>
        <w:t>P</w:t>
      </w:r>
      <w:r w:rsidRPr="00EF2175">
        <w:rPr>
          <w:rFonts w:ascii="Times New Roman" w:hAnsi="Times New Roman" w:cs="Times New Roman"/>
          <w:sz w:val="16"/>
        </w:rPr>
        <w:t>romotor</w:t>
      </w:r>
      <w:r w:rsidR="00D07CED" w:rsidRPr="00EF2175">
        <w:rPr>
          <w:rFonts w:ascii="Times New Roman" w:hAnsi="Times New Roman" w:cs="Times New Roman"/>
          <w:sz w:val="16"/>
        </w:rPr>
        <w:t xml:space="preserve"> lub </w:t>
      </w:r>
      <w:r w:rsidR="00DC5CA8">
        <w:rPr>
          <w:rFonts w:ascii="Times New Roman" w:hAnsi="Times New Roman" w:cs="Times New Roman"/>
          <w:sz w:val="16"/>
        </w:rPr>
        <w:t>Promotor</w:t>
      </w:r>
      <w:r w:rsidR="00D07CED" w:rsidRPr="00EF2175">
        <w:rPr>
          <w:rFonts w:ascii="Times New Roman" w:hAnsi="Times New Roman" w:cs="Times New Roman"/>
          <w:sz w:val="16"/>
        </w:rPr>
        <w:t xml:space="preserve">zy oraz, jeśli dotyczy, </w:t>
      </w:r>
      <w:r w:rsidR="00DC5CA8">
        <w:rPr>
          <w:rFonts w:ascii="Times New Roman" w:hAnsi="Times New Roman" w:cs="Times New Roman"/>
          <w:sz w:val="16"/>
        </w:rPr>
        <w:t>Promotor</w:t>
      </w:r>
      <w:r w:rsidR="00D07CED" w:rsidRPr="00EF2175">
        <w:rPr>
          <w:rFonts w:ascii="Times New Roman" w:hAnsi="Times New Roman" w:cs="Times New Roman"/>
          <w:sz w:val="16"/>
        </w:rPr>
        <w:t xml:space="preserve"> pomocniczy,</w:t>
      </w:r>
      <w:r w:rsidRPr="00EF2175">
        <w:rPr>
          <w:rFonts w:ascii="Times New Roman" w:hAnsi="Times New Roman" w:cs="Times New Roman"/>
          <w:sz w:val="16"/>
        </w:rPr>
        <w:t xml:space="preserve"> może</w:t>
      </w:r>
      <w:r w:rsidR="00D07CED" w:rsidRPr="00EF2175">
        <w:rPr>
          <w:rFonts w:ascii="Times New Roman" w:hAnsi="Times New Roman" w:cs="Times New Roman"/>
          <w:sz w:val="16"/>
        </w:rPr>
        <w:t>/mogą</w:t>
      </w:r>
      <w:r w:rsidRPr="00EF2175">
        <w:rPr>
          <w:rFonts w:ascii="Times New Roman" w:hAnsi="Times New Roman" w:cs="Times New Roman"/>
          <w:sz w:val="16"/>
        </w:rPr>
        <w:t xml:space="preserve"> w drodze dyskusji z</w:t>
      </w:r>
      <w:r w:rsidR="00560EA9">
        <w:rPr>
          <w:rFonts w:ascii="Times New Roman" w:hAnsi="Times New Roman" w:cs="Times New Roman"/>
          <w:sz w:val="16"/>
        </w:rPr>
        <w:t> </w:t>
      </w:r>
      <w:r w:rsidR="00367289">
        <w:rPr>
          <w:rFonts w:ascii="Times New Roman" w:hAnsi="Times New Roman" w:cs="Times New Roman"/>
          <w:sz w:val="16"/>
        </w:rPr>
        <w:t>D</w:t>
      </w:r>
      <w:r w:rsidRPr="00EF2175">
        <w:rPr>
          <w:rFonts w:ascii="Times New Roman" w:hAnsi="Times New Roman" w:cs="Times New Roman"/>
          <w:sz w:val="16"/>
        </w:rPr>
        <w:t>oktorantem/</w:t>
      </w:r>
      <w:proofErr w:type="spellStart"/>
      <w:r w:rsidRPr="00EF2175">
        <w:rPr>
          <w:rFonts w:ascii="Times New Roman" w:hAnsi="Times New Roman" w:cs="Times New Roman"/>
          <w:sz w:val="16"/>
        </w:rPr>
        <w:t>tką</w:t>
      </w:r>
      <w:proofErr w:type="spellEnd"/>
      <w:r w:rsidRPr="00EF2175">
        <w:rPr>
          <w:rFonts w:ascii="Times New Roman" w:hAnsi="Times New Roman" w:cs="Times New Roman"/>
          <w:sz w:val="16"/>
        </w:rPr>
        <w:t xml:space="preserve"> ustalić i zaplanować również inne rodzaje aktywności naukowe</w:t>
      </w:r>
      <w:r w:rsidR="00EF2175" w:rsidRPr="00EF2175">
        <w:rPr>
          <w:rFonts w:ascii="Times New Roman" w:hAnsi="Times New Roman" w:cs="Times New Roman"/>
          <w:sz w:val="16"/>
        </w:rPr>
        <w:t>j</w:t>
      </w:r>
      <w:r w:rsidR="00D07CED" w:rsidRPr="00EF2175">
        <w:rPr>
          <w:rFonts w:ascii="Times New Roman" w:hAnsi="Times New Roman" w:cs="Times New Roman"/>
          <w:sz w:val="16"/>
        </w:rPr>
        <w:t>, dodatkowe, warunkowe czy fakultatywne</w:t>
      </w:r>
      <w:r w:rsidRPr="00EF2175">
        <w:rPr>
          <w:rFonts w:ascii="Times New Roman" w:hAnsi="Times New Roman" w:cs="Times New Roman"/>
          <w:sz w:val="16"/>
        </w:rPr>
        <w:t xml:space="preserve">, określić liczbę konferencji, w których </w:t>
      </w:r>
      <w:r w:rsidR="00D07CED" w:rsidRPr="00EF2175">
        <w:rPr>
          <w:rFonts w:ascii="Times New Roman" w:hAnsi="Times New Roman" w:cs="Times New Roman"/>
          <w:sz w:val="16"/>
        </w:rPr>
        <w:t>powinien</w:t>
      </w:r>
      <w:r w:rsidRPr="00EF2175">
        <w:rPr>
          <w:rFonts w:ascii="Times New Roman" w:hAnsi="Times New Roman" w:cs="Times New Roman"/>
          <w:sz w:val="16"/>
        </w:rPr>
        <w:t xml:space="preserve"> uczestniczyć </w:t>
      </w:r>
      <w:r w:rsidR="00DC5CA8">
        <w:rPr>
          <w:rFonts w:ascii="Times New Roman" w:hAnsi="Times New Roman" w:cs="Times New Roman"/>
          <w:sz w:val="16"/>
        </w:rPr>
        <w:t>Doktorant</w:t>
      </w:r>
      <w:r w:rsidR="00D07CED" w:rsidRPr="00EF2175">
        <w:rPr>
          <w:rFonts w:ascii="Times New Roman" w:hAnsi="Times New Roman" w:cs="Times New Roman"/>
          <w:sz w:val="16"/>
        </w:rPr>
        <w:t>/tka</w:t>
      </w:r>
      <w:r w:rsidRPr="00EF2175">
        <w:rPr>
          <w:rFonts w:ascii="Times New Roman" w:hAnsi="Times New Roman" w:cs="Times New Roman"/>
          <w:sz w:val="16"/>
        </w:rPr>
        <w:t xml:space="preserve">, czy też zaplanować wyjazd </w:t>
      </w:r>
      <w:r w:rsidR="00DC5CA8">
        <w:rPr>
          <w:rFonts w:ascii="Times New Roman" w:hAnsi="Times New Roman" w:cs="Times New Roman"/>
          <w:sz w:val="16"/>
        </w:rPr>
        <w:t>Doktorant</w:t>
      </w:r>
      <w:r w:rsidRPr="00EF2175">
        <w:rPr>
          <w:rFonts w:ascii="Times New Roman" w:hAnsi="Times New Roman" w:cs="Times New Roman"/>
          <w:sz w:val="16"/>
        </w:rPr>
        <w:t>a na staż naukowy.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-1298995398"/>
      <w:docPartObj>
        <w:docPartGallery w:val="Page Numbers (Margins)"/>
        <w:docPartUnique/>
      </w:docPartObj>
    </w:sdtPr>
    <w:sdtContent>
      <w:p w14:paraId="14F06FA8" w14:textId="700A9229" w:rsidR="000238EE" w:rsidRPr="001F6B6A" w:rsidRDefault="005345E6" w:rsidP="00211FE6">
        <w:pPr>
          <w:pStyle w:val="Nagwek"/>
          <w:jc w:val="center"/>
          <w:rPr>
            <w:color w:val="FF0000"/>
          </w:rPr>
        </w:pPr>
        <w:r w:rsidRPr="005345E6">
          <w:rPr>
            <w:noProof/>
            <w:color w:val="FF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36732B0" wp14:editId="5D79038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65B9" w14:textId="77777777" w:rsidR="005345E6" w:rsidRDefault="005345E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6732B0" id="Prostokąt 4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O3Y1ai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691065B9" w14:textId="77777777" w:rsidR="005345E6" w:rsidRDefault="005345E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CC5"/>
    <w:multiLevelType w:val="hybridMultilevel"/>
    <w:tmpl w:val="E3E6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AF0"/>
    <w:multiLevelType w:val="hybridMultilevel"/>
    <w:tmpl w:val="B98829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46DEB"/>
    <w:multiLevelType w:val="hybridMultilevel"/>
    <w:tmpl w:val="E308355E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383838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696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1AD"/>
    <w:multiLevelType w:val="hybridMultilevel"/>
    <w:tmpl w:val="31608C92"/>
    <w:lvl w:ilvl="0" w:tplc="F20C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678"/>
    <w:multiLevelType w:val="hybridMultilevel"/>
    <w:tmpl w:val="E01A034C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98769A">
      <w:start w:val="1"/>
      <w:numFmt w:val="upp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47C34"/>
    <w:multiLevelType w:val="hybridMultilevel"/>
    <w:tmpl w:val="6B6EB6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6B295B"/>
    <w:multiLevelType w:val="hybridMultilevel"/>
    <w:tmpl w:val="B4C46786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E566328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0DA"/>
    <w:multiLevelType w:val="hybridMultilevel"/>
    <w:tmpl w:val="CA32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90AD2"/>
    <w:multiLevelType w:val="hybridMultilevel"/>
    <w:tmpl w:val="BBC4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3628"/>
    <w:multiLevelType w:val="hybridMultilevel"/>
    <w:tmpl w:val="7EB4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3CDD"/>
    <w:multiLevelType w:val="hybridMultilevel"/>
    <w:tmpl w:val="65EEB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320C7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F22A4"/>
    <w:multiLevelType w:val="hybridMultilevel"/>
    <w:tmpl w:val="515800C4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05BA2"/>
    <w:multiLevelType w:val="hybridMultilevel"/>
    <w:tmpl w:val="43F45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B61EA6"/>
    <w:multiLevelType w:val="hybridMultilevel"/>
    <w:tmpl w:val="4180575C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76C"/>
    <w:multiLevelType w:val="hybridMultilevel"/>
    <w:tmpl w:val="7C0666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8E12F7"/>
    <w:multiLevelType w:val="multilevel"/>
    <w:tmpl w:val="7E7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F25D4D"/>
    <w:multiLevelType w:val="hybridMultilevel"/>
    <w:tmpl w:val="895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5642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44EE6"/>
    <w:multiLevelType w:val="hybridMultilevel"/>
    <w:tmpl w:val="417E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B6E6A"/>
    <w:multiLevelType w:val="hybridMultilevel"/>
    <w:tmpl w:val="3402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D64E4"/>
    <w:multiLevelType w:val="hybridMultilevel"/>
    <w:tmpl w:val="E264B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A5909"/>
    <w:multiLevelType w:val="hybridMultilevel"/>
    <w:tmpl w:val="F5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4A1"/>
    <w:multiLevelType w:val="hybridMultilevel"/>
    <w:tmpl w:val="CA58114C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D45EA"/>
    <w:multiLevelType w:val="hybridMultilevel"/>
    <w:tmpl w:val="AC082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86F4D"/>
    <w:multiLevelType w:val="hybridMultilevel"/>
    <w:tmpl w:val="C65C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6072A"/>
    <w:multiLevelType w:val="hybridMultilevel"/>
    <w:tmpl w:val="21C4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306FF"/>
    <w:multiLevelType w:val="hybridMultilevel"/>
    <w:tmpl w:val="D6A03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2C5B"/>
    <w:multiLevelType w:val="hybridMultilevel"/>
    <w:tmpl w:val="D44E55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300220E"/>
    <w:multiLevelType w:val="hybridMultilevel"/>
    <w:tmpl w:val="4FBC76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450104"/>
    <w:multiLevelType w:val="hybridMultilevel"/>
    <w:tmpl w:val="3736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2605C"/>
    <w:multiLevelType w:val="hybridMultilevel"/>
    <w:tmpl w:val="4DFE8372"/>
    <w:lvl w:ilvl="0" w:tplc="49D4A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78B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B03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32"/>
  </w:num>
  <w:num w:numId="7">
    <w:abstractNumId w:val="24"/>
  </w:num>
  <w:num w:numId="8">
    <w:abstractNumId w:val="6"/>
  </w:num>
  <w:num w:numId="9">
    <w:abstractNumId w:val="33"/>
  </w:num>
  <w:num w:numId="10">
    <w:abstractNumId w:val="19"/>
  </w:num>
  <w:num w:numId="11">
    <w:abstractNumId w:val="15"/>
  </w:num>
  <w:num w:numId="12">
    <w:abstractNumId w:val="2"/>
  </w:num>
  <w:num w:numId="13">
    <w:abstractNumId w:val="28"/>
  </w:num>
  <w:num w:numId="14">
    <w:abstractNumId w:val="14"/>
  </w:num>
  <w:num w:numId="15">
    <w:abstractNumId w:val="30"/>
  </w:num>
  <w:num w:numId="16">
    <w:abstractNumId w:val="0"/>
  </w:num>
  <w:num w:numId="17">
    <w:abstractNumId w:val="23"/>
  </w:num>
  <w:num w:numId="18">
    <w:abstractNumId w:val="7"/>
  </w:num>
  <w:num w:numId="19">
    <w:abstractNumId w:val="1"/>
  </w:num>
  <w:num w:numId="20">
    <w:abstractNumId w:val="8"/>
  </w:num>
  <w:num w:numId="21">
    <w:abstractNumId w:val="11"/>
  </w:num>
  <w:num w:numId="22">
    <w:abstractNumId w:val="22"/>
  </w:num>
  <w:num w:numId="23">
    <w:abstractNumId w:val="27"/>
  </w:num>
  <w:num w:numId="24">
    <w:abstractNumId w:val="29"/>
  </w:num>
  <w:num w:numId="25">
    <w:abstractNumId w:val="16"/>
  </w:num>
  <w:num w:numId="26">
    <w:abstractNumId w:val="20"/>
  </w:num>
  <w:num w:numId="27">
    <w:abstractNumId w:val="21"/>
  </w:num>
  <w:num w:numId="28">
    <w:abstractNumId w:val="25"/>
  </w:num>
  <w:num w:numId="29">
    <w:abstractNumId w:val="9"/>
  </w:num>
  <w:num w:numId="30">
    <w:abstractNumId w:val="12"/>
  </w:num>
  <w:num w:numId="31">
    <w:abstractNumId w:val="10"/>
  </w:num>
  <w:num w:numId="32">
    <w:abstractNumId w:val="17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D"/>
    <w:rsid w:val="00000B8B"/>
    <w:rsid w:val="000238EE"/>
    <w:rsid w:val="00047B1D"/>
    <w:rsid w:val="000539DB"/>
    <w:rsid w:val="00055496"/>
    <w:rsid w:val="00067314"/>
    <w:rsid w:val="000718D9"/>
    <w:rsid w:val="00081B6B"/>
    <w:rsid w:val="00084F32"/>
    <w:rsid w:val="00087235"/>
    <w:rsid w:val="000A19CE"/>
    <w:rsid w:val="000B13B0"/>
    <w:rsid w:val="000C6422"/>
    <w:rsid w:val="000E2A39"/>
    <w:rsid w:val="000E5DB7"/>
    <w:rsid w:val="000E7F1C"/>
    <w:rsid w:val="000F086E"/>
    <w:rsid w:val="001123CD"/>
    <w:rsid w:val="001141C9"/>
    <w:rsid w:val="00133A40"/>
    <w:rsid w:val="001369FB"/>
    <w:rsid w:val="001532C6"/>
    <w:rsid w:val="00155494"/>
    <w:rsid w:val="0016141C"/>
    <w:rsid w:val="001769C1"/>
    <w:rsid w:val="001802E5"/>
    <w:rsid w:val="00183348"/>
    <w:rsid w:val="001A4F6A"/>
    <w:rsid w:val="001C59EE"/>
    <w:rsid w:val="001C767F"/>
    <w:rsid w:val="001D11B3"/>
    <w:rsid w:val="001D33F5"/>
    <w:rsid w:val="001E12B4"/>
    <w:rsid w:val="001F6B6A"/>
    <w:rsid w:val="002027CB"/>
    <w:rsid w:val="002060F4"/>
    <w:rsid w:val="00211FE6"/>
    <w:rsid w:val="00224FE9"/>
    <w:rsid w:val="00226CFB"/>
    <w:rsid w:val="00244EF3"/>
    <w:rsid w:val="00260252"/>
    <w:rsid w:val="00270627"/>
    <w:rsid w:val="00296244"/>
    <w:rsid w:val="00297338"/>
    <w:rsid w:val="002A2BA0"/>
    <w:rsid w:val="002C2680"/>
    <w:rsid w:val="002C576D"/>
    <w:rsid w:val="002D2516"/>
    <w:rsid w:val="002D2D9E"/>
    <w:rsid w:val="002D72D2"/>
    <w:rsid w:val="002E151F"/>
    <w:rsid w:val="002E3EFF"/>
    <w:rsid w:val="002E5F01"/>
    <w:rsid w:val="002E6672"/>
    <w:rsid w:val="002F1BB9"/>
    <w:rsid w:val="00307695"/>
    <w:rsid w:val="00320949"/>
    <w:rsid w:val="00330CFC"/>
    <w:rsid w:val="0033276F"/>
    <w:rsid w:val="0033555F"/>
    <w:rsid w:val="00343091"/>
    <w:rsid w:val="0035155B"/>
    <w:rsid w:val="003667B0"/>
    <w:rsid w:val="00367289"/>
    <w:rsid w:val="0036790F"/>
    <w:rsid w:val="00374B95"/>
    <w:rsid w:val="003A3051"/>
    <w:rsid w:val="003B01EE"/>
    <w:rsid w:val="003B6B9E"/>
    <w:rsid w:val="003D111A"/>
    <w:rsid w:val="003F6100"/>
    <w:rsid w:val="00421E1E"/>
    <w:rsid w:val="004310F4"/>
    <w:rsid w:val="004326D0"/>
    <w:rsid w:val="0043731A"/>
    <w:rsid w:val="004464AC"/>
    <w:rsid w:val="00446E1C"/>
    <w:rsid w:val="00452EEC"/>
    <w:rsid w:val="00462E82"/>
    <w:rsid w:val="00472BF2"/>
    <w:rsid w:val="00483653"/>
    <w:rsid w:val="00484D3D"/>
    <w:rsid w:val="00493254"/>
    <w:rsid w:val="004A3513"/>
    <w:rsid w:val="004B0D5B"/>
    <w:rsid w:val="004B3BCB"/>
    <w:rsid w:val="004B5B84"/>
    <w:rsid w:val="004C4900"/>
    <w:rsid w:val="004C492C"/>
    <w:rsid w:val="004C5347"/>
    <w:rsid w:val="004E1EE4"/>
    <w:rsid w:val="004E37DB"/>
    <w:rsid w:val="004F6DEF"/>
    <w:rsid w:val="004F70C9"/>
    <w:rsid w:val="00503F05"/>
    <w:rsid w:val="00504B12"/>
    <w:rsid w:val="005052AF"/>
    <w:rsid w:val="00525003"/>
    <w:rsid w:val="005345E6"/>
    <w:rsid w:val="00544FB6"/>
    <w:rsid w:val="00545012"/>
    <w:rsid w:val="00560D12"/>
    <w:rsid w:val="00560EA9"/>
    <w:rsid w:val="005721A5"/>
    <w:rsid w:val="00582B31"/>
    <w:rsid w:val="00585548"/>
    <w:rsid w:val="00596BFB"/>
    <w:rsid w:val="005A3025"/>
    <w:rsid w:val="005A586B"/>
    <w:rsid w:val="005D0948"/>
    <w:rsid w:val="005E020D"/>
    <w:rsid w:val="005E6C18"/>
    <w:rsid w:val="005F486D"/>
    <w:rsid w:val="00605992"/>
    <w:rsid w:val="00614E11"/>
    <w:rsid w:val="006175B2"/>
    <w:rsid w:val="00630529"/>
    <w:rsid w:val="00634725"/>
    <w:rsid w:val="00637CE7"/>
    <w:rsid w:val="00656DBA"/>
    <w:rsid w:val="0066039E"/>
    <w:rsid w:val="006733B5"/>
    <w:rsid w:val="0068303C"/>
    <w:rsid w:val="00685138"/>
    <w:rsid w:val="00685F5C"/>
    <w:rsid w:val="0069336F"/>
    <w:rsid w:val="006B3367"/>
    <w:rsid w:val="006E13D6"/>
    <w:rsid w:val="006F08EA"/>
    <w:rsid w:val="006F58BB"/>
    <w:rsid w:val="00701DF7"/>
    <w:rsid w:val="00704467"/>
    <w:rsid w:val="00706E6E"/>
    <w:rsid w:val="00722C25"/>
    <w:rsid w:val="007319FB"/>
    <w:rsid w:val="00735EFE"/>
    <w:rsid w:val="007366C9"/>
    <w:rsid w:val="00750F81"/>
    <w:rsid w:val="00770AD3"/>
    <w:rsid w:val="0077191D"/>
    <w:rsid w:val="007811C4"/>
    <w:rsid w:val="007A7423"/>
    <w:rsid w:val="007C3702"/>
    <w:rsid w:val="007D2FF6"/>
    <w:rsid w:val="007E4DA6"/>
    <w:rsid w:val="007F3565"/>
    <w:rsid w:val="007F64A4"/>
    <w:rsid w:val="007F6AEA"/>
    <w:rsid w:val="00806A6D"/>
    <w:rsid w:val="008137E0"/>
    <w:rsid w:val="00813B6F"/>
    <w:rsid w:val="0082302B"/>
    <w:rsid w:val="00826219"/>
    <w:rsid w:val="008278C4"/>
    <w:rsid w:val="00830205"/>
    <w:rsid w:val="00833160"/>
    <w:rsid w:val="00836177"/>
    <w:rsid w:val="00845CA5"/>
    <w:rsid w:val="008507CC"/>
    <w:rsid w:val="00852A94"/>
    <w:rsid w:val="00880BB1"/>
    <w:rsid w:val="00883258"/>
    <w:rsid w:val="00884BD2"/>
    <w:rsid w:val="00885F27"/>
    <w:rsid w:val="00890DAF"/>
    <w:rsid w:val="00895F9A"/>
    <w:rsid w:val="008A02B5"/>
    <w:rsid w:val="008A0AAD"/>
    <w:rsid w:val="008A792C"/>
    <w:rsid w:val="008C4126"/>
    <w:rsid w:val="008C4EC8"/>
    <w:rsid w:val="008C671E"/>
    <w:rsid w:val="008D7D6D"/>
    <w:rsid w:val="008F42AB"/>
    <w:rsid w:val="008F520B"/>
    <w:rsid w:val="008F5357"/>
    <w:rsid w:val="00927D13"/>
    <w:rsid w:val="00954E07"/>
    <w:rsid w:val="00973BF5"/>
    <w:rsid w:val="00981EDA"/>
    <w:rsid w:val="00984079"/>
    <w:rsid w:val="00987ABC"/>
    <w:rsid w:val="00992486"/>
    <w:rsid w:val="0099472D"/>
    <w:rsid w:val="00994C06"/>
    <w:rsid w:val="009A520A"/>
    <w:rsid w:val="009C7DE5"/>
    <w:rsid w:val="009E5FEE"/>
    <w:rsid w:val="00A07816"/>
    <w:rsid w:val="00A25768"/>
    <w:rsid w:val="00A517B3"/>
    <w:rsid w:val="00A538DD"/>
    <w:rsid w:val="00A80E23"/>
    <w:rsid w:val="00A829ED"/>
    <w:rsid w:val="00AB6BCD"/>
    <w:rsid w:val="00AC0D85"/>
    <w:rsid w:val="00AC2EE3"/>
    <w:rsid w:val="00AC346E"/>
    <w:rsid w:val="00B02107"/>
    <w:rsid w:val="00B06C9D"/>
    <w:rsid w:val="00B12ED1"/>
    <w:rsid w:val="00B15427"/>
    <w:rsid w:val="00B27BF6"/>
    <w:rsid w:val="00B320D4"/>
    <w:rsid w:val="00B546CF"/>
    <w:rsid w:val="00B61C00"/>
    <w:rsid w:val="00B774EB"/>
    <w:rsid w:val="00B812FB"/>
    <w:rsid w:val="00B83A8E"/>
    <w:rsid w:val="00B91BD0"/>
    <w:rsid w:val="00BC048D"/>
    <w:rsid w:val="00BC62A9"/>
    <w:rsid w:val="00BE2843"/>
    <w:rsid w:val="00C070B0"/>
    <w:rsid w:val="00C14965"/>
    <w:rsid w:val="00C25AD4"/>
    <w:rsid w:val="00C267FA"/>
    <w:rsid w:val="00C6142D"/>
    <w:rsid w:val="00C634D8"/>
    <w:rsid w:val="00C650FF"/>
    <w:rsid w:val="00C70A05"/>
    <w:rsid w:val="00C7440E"/>
    <w:rsid w:val="00C8048F"/>
    <w:rsid w:val="00C838A9"/>
    <w:rsid w:val="00CA27A2"/>
    <w:rsid w:val="00CB67F2"/>
    <w:rsid w:val="00CF3E20"/>
    <w:rsid w:val="00CF695B"/>
    <w:rsid w:val="00D07CED"/>
    <w:rsid w:val="00D20243"/>
    <w:rsid w:val="00D30311"/>
    <w:rsid w:val="00D350BE"/>
    <w:rsid w:val="00D35A94"/>
    <w:rsid w:val="00D46E3C"/>
    <w:rsid w:val="00D47E79"/>
    <w:rsid w:val="00D61AD4"/>
    <w:rsid w:val="00D62D23"/>
    <w:rsid w:val="00D84FA1"/>
    <w:rsid w:val="00D873CB"/>
    <w:rsid w:val="00D9256A"/>
    <w:rsid w:val="00DB337A"/>
    <w:rsid w:val="00DC2F37"/>
    <w:rsid w:val="00DC4887"/>
    <w:rsid w:val="00DC4C28"/>
    <w:rsid w:val="00DC5CA8"/>
    <w:rsid w:val="00DD006C"/>
    <w:rsid w:val="00DD12BB"/>
    <w:rsid w:val="00DE3876"/>
    <w:rsid w:val="00DF0ABA"/>
    <w:rsid w:val="00DF641F"/>
    <w:rsid w:val="00E12E1F"/>
    <w:rsid w:val="00E279C6"/>
    <w:rsid w:val="00E41B7B"/>
    <w:rsid w:val="00E42175"/>
    <w:rsid w:val="00E432B0"/>
    <w:rsid w:val="00E45090"/>
    <w:rsid w:val="00E54562"/>
    <w:rsid w:val="00E55559"/>
    <w:rsid w:val="00E629BB"/>
    <w:rsid w:val="00E702F8"/>
    <w:rsid w:val="00E768E9"/>
    <w:rsid w:val="00E80E8D"/>
    <w:rsid w:val="00E8584F"/>
    <w:rsid w:val="00EA3A9E"/>
    <w:rsid w:val="00EB5987"/>
    <w:rsid w:val="00EC030D"/>
    <w:rsid w:val="00EC2D07"/>
    <w:rsid w:val="00EC4C15"/>
    <w:rsid w:val="00EC6D33"/>
    <w:rsid w:val="00ED03AB"/>
    <w:rsid w:val="00EE71DF"/>
    <w:rsid w:val="00EF2175"/>
    <w:rsid w:val="00F049E0"/>
    <w:rsid w:val="00F11CD4"/>
    <w:rsid w:val="00F15107"/>
    <w:rsid w:val="00F21F6F"/>
    <w:rsid w:val="00F221B1"/>
    <w:rsid w:val="00F4491A"/>
    <w:rsid w:val="00F455EA"/>
    <w:rsid w:val="00F45B9A"/>
    <w:rsid w:val="00F64E6A"/>
    <w:rsid w:val="00F7172C"/>
    <w:rsid w:val="00F73934"/>
    <w:rsid w:val="00F7674E"/>
    <w:rsid w:val="00F80850"/>
    <w:rsid w:val="00FA4241"/>
    <w:rsid w:val="00FA7EDC"/>
    <w:rsid w:val="00FC12EE"/>
    <w:rsid w:val="00FD0CF7"/>
    <w:rsid w:val="00FF045E"/>
    <w:rsid w:val="00FF276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9CEF"/>
  <w15:chartTrackingRefBased/>
  <w15:docId w15:val="{24403979-BAA6-4AFD-BF90-AAF0217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EE"/>
  </w:style>
  <w:style w:type="paragraph" w:styleId="Stopka">
    <w:name w:val="footer"/>
    <w:basedOn w:val="Normalny"/>
    <w:link w:val="Stopka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EE"/>
  </w:style>
  <w:style w:type="paragraph" w:styleId="Akapitzlist">
    <w:name w:val="List Paragraph"/>
    <w:basedOn w:val="Normalny"/>
    <w:uiPriority w:val="34"/>
    <w:qFormat/>
    <w:rsid w:val="00211FE6"/>
    <w:pPr>
      <w:ind w:left="720"/>
      <w:contextualSpacing/>
    </w:pPr>
  </w:style>
  <w:style w:type="paragraph" w:styleId="Bezodstpw">
    <w:name w:val="No Spacing"/>
    <w:uiPriority w:val="1"/>
    <w:qFormat/>
    <w:rsid w:val="005D09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02E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257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768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3F0F-5C0F-418C-9C91-EC763C2E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Cybulska</cp:lastModifiedBy>
  <cp:revision>19</cp:revision>
  <cp:lastPrinted>2021-11-22T13:23:00Z</cp:lastPrinted>
  <dcterms:created xsi:type="dcterms:W3CDTF">2020-11-13T11:36:00Z</dcterms:created>
  <dcterms:modified xsi:type="dcterms:W3CDTF">2022-11-23T13:53:00Z</dcterms:modified>
</cp:coreProperties>
</file>