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A3DB2" w14:textId="77777777" w:rsidR="00B37063" w:rsidRPr="00B37063" w:rsidRDefault="00B37063" w:rsidP="00B37063">
      <w:pPr>
        <w:jc w:val="center"/>
        <w:rPr>
          <w:b/>
        </w:rPr>
      </w:pPr>
      <w:bookmarkStart w:id="0" w:name="_GoBack"/>
      <w:bookmarkEnd w:id="0"/>
      <w:r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17BE9B37" w14:textId="77777777" w:rsidR="00B37063" w:rsidRDefault="00B37063" w:rsidP="00B37063">
      <w:r>
        <w:t xml:space="preserve">urodzony/urodzona </w:t>
      </w:r>
    </w:p>
    <w:p w14:paraId="06553A3E" w14:textId="77777777" w:rsidR="00B37063" w:rsidRDefault="00B37063" w:rsidP="00B37063"/>
    <w:p w14:paraId="0EA804EA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D134CF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1AE3E50F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33D72D97" w14:textId="77777777" w:rsidR="00B37063" w:rsidRDefault="00B37063" w:rsidP="00B37063">
      <w:pPr>
        <w:rPr>
          <w:vertAlign w:val="superscript"/>
        </w:rPr>
      </w:pPr>
    </w:p>
    <w:p w14:paraId="60FCDC16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F9416DA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F3D8163" w14:textId="77777777" w:rsidR="00B37063" w:rsidRDefault="00B37063" w:rsidP="00B37063">
      <w:r>
        <w:t xml:space="preserve">legitymujący się/legitymująca się </w:t>
      </w:r>
    </w:p>
    <w:p w14:paraId="059984CA" w14:textId="77777777" w:rsidR="00B37063" w:rsidRDefault="00B37063" w:rsidP="00B37063"/>
    <w:p w14:paraId="6D87FA5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49BEE51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08C56B19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8AA4F03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>
        <w:rPr>
          <w:vertAlign w:val="superscript"/>
        </w:rPr>
        <w:t xml:space="preserve">                                                                                 </w:t>
      </w:r>
      <w:r w:rsidR="00C8161D" w:rsidRPr="00B37063">
        <w:rPr>
          <w:vertAlign w:val="superscript"/>
        </w:rPr>
        <w:t> (imię ojca) </w:t>
      </w:r>
    </w:p>
    <w:p w14:paraId="58A5F104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11C18DE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14:paraId="5DF2E47F" w14:textId="77777777" w:rsidR="00B37063" w:rsidRDefault="00B37063" w:rsidP="00B37063">
      <w:r>
        <w:t xml:space="preserve">urodzony/urodzona </w:t>
      </w:r>
    </w:p>
    <w:p w14:paraId="4A34D30C" w14:textId="77777777" w:rsidR="00B37063" w:rsidRDefault="00B37063" w:rsidP="00B37063"/>
    <w:p w14:paraId="67915750" w14:textId="77777777"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14:paraId="4DCF7DBD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2C17A828" w14:textId="77777777" w:rsidR="00B37063" w:rsidRPr="00B37063" w:rsidRDefault="00B37063" w:rsidP="00B37063">
      <w:r w:rsidRPr="00B37063">
        <w:t xml:space="preserve">zamieszkały/zamieszkała </w:t>
      </w:r>
    </w:p>
    <w:p w14:paraId="229AE0F9" w14:textId="77777777" w:rsidR="00B37063" w:rsidRDefault="00B37063" w:rsidP="00B37063"/>
    <w:p w14:paraId="2AB56D27" w14:textId="77777777"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14:paraId="0D29299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7F2D5713" w14:textId="77777777" w:rsidR="00B37063" w:rsidRDefault="00B37063" w:rsidP="00B37063">
      <w:r>
        <w:t xml:space="preserve">legitymujący się/legitymująca się </w:t>
      </w:r>
    </w:p>
    <w:p w14:paraId="09727036" w14:textId="77777777" w:rsidR="00B37063" w:rsidRDefault="00B37063" w:rsidP="00B37063"/>
    <w:p w14:paraId="06478849" w14:textId="77777777"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14:paraId="014402A2" w14:textId="77777777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 (nazwa dokumentu stwierdzającego tożsamość, jego numer i numer PESEL) </w:t>
      </w:r>
    </w:p>
    <w:p w14:paraId="2925B77A" w14:textId="77777777"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14:paraId="26FC86C2" w14:textId="77777777" w:rsidR="009527B1" w:rsidRDefault="009527B1" w:rsidP="00B37063">
      <w:pPr>
        <w:jc w:val="both"/>
      </w:pPr>
    </w:p>
    <w:p w14:paraId="40CA91BD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645C5E8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DC626F4" w14:textId="77777777" w:rsidR="00DB273D" w:rsidRDefault="00DB273D" w:rsidP="009527B1">
      <w:pPr>
        <w:jc w:val="both"/>
      </w:pPr>
    </w:p>
    <w:p w14:paraId="25D13808" w14:textId="77777777" w:rsidR="00DB273D" w:rsidRDefault="00DB273D" w:rsidP="009527B1">
      <w:pPr>
        <w:jc w:val="both"/>
      </w:pPr>
    </w:p>
    <w:p w14:paraId="665F5921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14:paraId="72EB391A" w14:textId="77777777" w:rsidR="00DD41CB" w:rsidRDefault="00DD41CB" w:rsidP="00B37063"/>
    <w:p w14:paraId="44FA8CC9" w14:textId="77777777" w:rsidR="00DD41CB" w:rsidRDefault="00DD41CB" w:rsidP="00B37063"/>
    <w:p w14:paraId="5AF7DC0D" w14:textId="77777777" w:rsidR="00DB273D" w:rsidRDefault="00DB273D" w:rsidP="00B37063"/>
    <w:p w14:paraId="71C1C12D" w14:textId="77777777" w:rsidR="00DB273D" w:rsidRDefault="00DB273D" w:rsidP="00B37063"/>
    <w:p w14:paraId="311CCF1D" w14:textId="77777777" w:rsidR="00DB273D" w:rsidRDefault="00DB273D" w:rsidP="00B37063"/>
    <w:p w14:paraId="39425770" w14:textId="77777777" w:rsidR="00DB273D" w:rsidRDefault="00DB273D" w:rsidP="00B37063"/>
    <w:p w14:paraId="41213D9A" w14:textId="77777777" w:rsidR="00DB273D" w:rsidRDefault="00DB273D" w:rsidP="00B37063"/>
    <w:p w14:paraId="33451596" w14:textId="77777777" w:rsidR="00DD41CB" w:rsidRDefault="00DD41CB" w:rsidP="00B37063"/>
    <w:p w14:paraId="7C59F0C2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1763771" w14:textId="77777777"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4F39B25B" w14:textId="77777777" w:rsidR="00DD41CB" w:rsidRDefault="00DD41CB" w:rsidP="00B37063">
      <w:pPr>
        <w:rPr>
          <w:sz w:val="20"/>
          <w:szCs w:val="20"/>
        </w:rPr>
      </w:pPr>
    </w:p>
    <w:p w14:paraId="737C31C2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3"/>
    <w:rsid w:val="00007D3A"/>
    <w:rsid w:val="00075540"/>
    <w:rsid w:val="000B7630"/>
    <w:rsid w:val="00126F4B"/>
    <w:rsid w:val="00156B2F"/>
    <w:rsid w:val="00164564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Hewlett-Packard Company</cp:lastModifiedBy>
  <cp:revision>2</cp:revision>
  <dcterms:created xsi:type="dcterms:W3CDTF">2020-02-24T13:24:00Z</dcterms:created>
  <dcterms:modified xsi:type="dcterms:W3CDTF">2020-02-24T13:24:00Z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