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82" w:rsidRDefault="00170182" w:rsidP="002624FF">
      <w:pPr>
        <w:rPr>
          <w:b/>
        </w:rPr>
      </w:pPr>
      <w:bookmarkStart w:id="0" w:name="_GoBack"/>
      <w:bookmarkEnd w:id="0"/>
    </w:p>
    <w:p w:rsidR="0090046D" w:rsidRDefault="008D2742" w:rsidP="002624FF">
      <w:pPr>
        <w:rPr>
          <w:b/>
        </w:rPr>
      </w:pPr>
      <w:r>
        <w:rPr>
          <w:b/>
          <w:noProof/>
        </w:rPr>
        <w:drawing>
          <wp:inline distT="0" distB="0" distL="0" distR="0">
            <wp:extent cx="1781175" cy="1076325"/>
            <wp:effectExtent l="0" t="0" r="9525" b="9525"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4FF" w:rsidRPr="002624FF">
        <w:rPr>
          <w:b/>
        </w:rPr>
        <w:t xml:space="preserve"> </w:t>
      </w:r>
      <w:r w:rsidR="002624FF">
        <w:rPr>
          <w:b/>
        </w:rPr>
        <w:t xml:space="preserve">  FORMULARZ NEWSÓW</w:t>
      </w:r>
    </w:p>
    <w:p w:rsidR="002624FF" w:rsidRDefault="002624FF" w:rsidP="002624FF">
      <w:pPr>
        <w:rPr>
          <w:b/>
        </w:rPr>
      </w:pPr>
    </w:p>
    <w:p w:rsidR="002624FF" w:rsidRDefault="002624FF" w:rsidP="001C71DC">
      <w:pPr>
        <w:rPr>
          <w:i/>
        </w:rPr>
      </w:pPr>
    </w:p>
    <w:p w:rsidR="001C71DC" w:rsidRPr="001C71DC" w:rsidRDefault="001C71DC" w:rsidP="001C71DC">
      <w:pPr>
        <w:rPr>
          <w:i/>
        </w:rPr>
      </w:pPr>
      <w:r w:rsidRPr="001C71DC">
        <w:rPr>
          <w:i/>
        </w:rPr>
        <w:t>Szanowni Państwo,</w:t>
      </w:r>
    </w:p>
    <w:p w:rsidR="001C71DC" w:rsidRPr="001C71DC" w:rsidRDefault="001C71DC" w:rsidP="001C71DC">
      <w:pPr>
        <w:rPr>
          <w:i/>
        </w:rPr>
      </w:pPr>
      <w:r w:rsidRPr="001C71DC">
        <w:rPr>
          <w:i/>
        </w:rPr>
        <w:t xml:space="preserve">Proszę o wypełnienie poniższego formularza zgodnie z zaleceniami. Istotną kwestią jest przypisanie wiadomości do podanej kategorii, gdyż właśnie na tej podstawie będą one umieszczane na stronie. Jeżeli Państwo posiadają jakiekolwiek materiały dodatkowe w postaci zdjęć lub programów konferencji również proszę o załączenie ich do wiadomości.  </w:t>
      </w:r>
    </w:p>
    <w:p w:rsidR="0090046D" w:rsidRDefault="0090046D"/>
    <w:p w:rsidR="0090046D" w:rsidRPr="0090046D" w:rsidRDefault="0090046D">
      <w:pPr>
        <w:rPr>
          <w:i/>
        </w:rPr>
      </w:pPr>
      <w:r w:rsidRPr="0090046D">
        <w:rPr>
          <w:i/>
        </w:rPr>
        <w:t>DANE OSOBY ZAMIESZCZAJĄCEJ INFORMACJE</w:t>
      </w:r>
    </w:p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829300" cy="342900"/>
                <wp:effectExtent l="9525" t="7620" r="9525" b="114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0046D">
                              <w:rPr>
                                <w:rFonts w:ascii="Arial Narrow" w:hAnsi="Arial Narrow"/>
                                <w:b/>
                              </w:rPr>
                              <w:t>WYDZIAŁ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Koło PTTK Pracowników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6pt;width:45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YYKAIAAFE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90046D">
                        <w:rPr>
                          <w:rFonts w:ascii="Arial Narrow" w:hAnsi="Arial Narrow"/>
                          <w:b/>
                        </w:rPr>
                        <w:t>WYDZIAŁ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Koło PTTK Pracowników UP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3429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ZAKŁAD/ INSTYTUT/KATEDRA: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6pt;width:45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9TKg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ZAKŁAD/ INSTYTUT/KATEDRA: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8D274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829300" cy="342900"/>
                <wp:effectExtent l="9525" t="11430" r="9525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Pr="0090046D" w:rsidRDefault="0090046D" w:rsidP="0090046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IMIĘ I NAZWISKO: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Jerzy Świgoń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8.4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pCKwIAAFc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">
                <v:textbox>
                  <w:txbxContent>
                    <w:p w:rsidR="0090046D" w:rsidRPr="0090046D" w:rsidRDefault="0090046D" w:rsidP="0090046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IMIĘ I NAZWISKO: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Jerzy Świgoń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90046D" w:rsidRDefault="0090046D"/>
    <w:p w:rsidR="0090046D" w:rsidRDefault="0090046D"/>
    <w:p w:rsidR="0090046D" w:rsidRDefault="0090046D"/>
    <w:p w:rsidR="0090046D" w:rsidRDefault="0090046D">
      <w:pPr>
        <w:rPr>
          <w:i/>
        </w:rPr>
      </w:pPr>
      <w:r w:rsidRPr="0090046D">
        <w:rPr>
          <w:i/>
        </w:rPr>
        <w:t>DANE DOTYCZĄCE INFORMACJI.</w:t>
      </w:r>
    </w:p>
    <w:p w:rsidR="00FD56C0" w:rsidRDefault="00FD56C0">
      <w:pPr>
        <w:rPr>
          <w:i/>
        </w:rPr>
      </w:pPr>
    </w:p>
    <w:p w:rsidR="00FD56C0" w:rsidRPr="0090046D" w:rsidRDefault="008D274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828800" cy="342900"/>
                <wp:effectExtent l="9525" t="6350" r="9525" b="1270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C0" w:rsidRPr="00FD56C0" w:rsidRDefault="00FD56C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D56C0">
                              <w:rPr>
                                <w:rFonts w:ascii="Arial Narrow" w:hAnsi="Arial Narrow"/>
                                <w:b/>
                              </w:rPr>
                              <w:t>RODZAJ NEWSA:</w:t>
                            </w:r>
                            <w:r w:rsidR="00371AA1">
                              <w:rPr>
                                <w:rFonts w:ascii="Arial Narrow" w:hAnsi="Arial Narrow"/>
                                <w:b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0;margin-top:1.25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">
                <v:textbox>
                  <w:txbxContent>
                    <w:p w:rsidR="00FD56C0" w:rsidRPr="00FD56C0" w:rsidRDefault="00FD56C0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D56C0">
                        <w:rPr>
                          <w:rFonts w:ascii="Arial Narrow" w:hAnsi="Arial Narrow"/>
                          <w:b/>
                        </w:rPr>
                        <w:t>RODZAJ NEWSA:</w:t>
                      </w:r>
                      <w:r w:rsidR="00371AA1">
                        <w:rPr>
                          <w:rFonts w:ascii="Arial Narrow" w:hAnsi="Arial Narrow"/>
                          <w:b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</w:p>
    <w:p w:rsidR="0090046D" w:rsidRDefault="0090046D"/>
    <w:p w:rsidR="00FD56C0" w:rsidRDefault="00FD56C0"/>
    <w:p w:rsidR="00FD56C0" w:rsidRDefault="00FD56C0" w:rsidP="00FD56C0">
      <w:pPr>
        <w:numPr>
          <w:ilvl w:val="0"/>
          <w:numId w:val="1"/>
        </w:numPr>
      </w:pPr>
      <w:r>
        <w:t>KONFERENCJA</w:t>
      </w:r>
    </w:p>
    <w:p w:rsidR="00FD56C0" w:rsidRDefault="00FD56C0" w:rsidP="00FD56C0">
      <w:pPr>
        <w:numPr>
          <w:ilvl w:val="0"/>
          <w:numId w:val="1"/>
        </w:numPr>
      </w:pPr>
      <w:r>
        <w:t>AKTUALNOŚĆ</w:t>
      </w:r>
    </w:p>
    <w:p w:rsidR="00FD56C0" w:rsidRDefault="005B2573" w:rsidP="00FD56C0">
      <w:pPr>
        <w:numPr>
          <w:ilvl w:val="0"/>
          <w:numId w:val="1"/>
        </w:numPr>
      </w:pPr>
      <w:r>
        <w:t>OGŁOSZENIE</w:t>
      </w:r>
    </w:p>
    <w:p w:rsidR="00FD56C0" w:rsidRDefault="00FD56C0">
      <w:pPr>
        <w:numPr>
          <w:ilvl w:val="0"/>
          <w:numId w:val="1"/>
        </w:numPr>
      </w:pPr>
      <w:r>
        <w:t>WYDARZENIA</w:t>
      </w:r>
    </w:p>
    <w:p w:rsidR="00FD56C0" w:rsidRDefault="00FD56C0"/>
    <w:p w:rsidR="0076096F" w:rsidRDefault="008D2742" w:rsidP="0090046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172200" cy="723900"/>
                <wp:effectExtent l="9525" t="6350" r="9525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6D" w:rsidRDefault="0090046D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DATA WYDARZENIA/ WIADOMOŚCI/ KONFERENCJI:</w:t>
                            </w:r>
                          </w:p>
                          <w:p w:rsidR="00371AA1" w:rsidRPr="0090046D" w:rsidRDefault="00E85A7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23</w:t>
                            </w:r>
                            <w:r w:rsidR="00AA65AA" w:rsidRPr="00AA65AA">
                              <w:rPr>
                                <w:rFonts w:ascii="Arial Narrow" w:hAnsi="Arial Narrow"/>
                                <w:b/>
                              </w:rPr>
                              <w:t>.07.-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05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>.201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.25pt;width:48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">
                <v:textbox>
                  <w:txbxContent>
                    <w:p w:rsidR="0090046D" w:rsidRDefault="0090046D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DATA WYDARZENIA/ WIADOMOŚCI/ KONFERENCJI:</w:t>
                      </w:r>
                    </w:p>
                    <w:p w:rsidR="00371AA1" w:rsidRPr="0090046D" w:rsidRDefault="00E85A7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23</w:t>
                      </w:r>
                      <w:r w:rsidR="00AA65AA" w:rsidRPr="00AA65AA">
                        <w:rPr>
                          <w:rFonts w:ascii="Arial Narrow" w:hAnsi="Arial Narrow"/>
                          <w:b/>
                        </w:rPr>
                        <w:t>.07.-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05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>0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>.201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6096F" w:rsidRPr="0076096F" w:rsidRDefault="0076096F" w:rsidP="0076096F"/>
    <w:p w:rsidR="0076096F" w:rsidRDefault="0076096F" w:rsidP="0076096F"/>
    <w:p w:rsidR="002322A5" w:rsidRDefault="0076096F" w:rsidP="0076096F">
      <w:r>
        <w:t>.</w:t>
      </w:r>
    </w:p>
    <w:p w:rsidR="0076096F" w:rsidRDefault="0076096F" w:rsidP="0076096F"/>
    <w:p w:rsidR="0076096F" w:rsidRDefault="0076096F" w:rsidP="0076096F"/>
    <w:p w:rsidR="0076096F" w:rsidRPr="0076096F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057900" cy="800100"/>
                <wp:effectExtent l="9525" t="12065" r="9525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Pr="0090046D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TYTUŁ/ NAGŁÓWEK:</w:t>
                            </w:r>
                            <w:r w:rsidR="00371AA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Obóz górski PTTK „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Beskid Żywiecki</w:t>
                            </w:r>
                            <w:r w:rsidR="00160CB0">
                              <w:rPr>
                                <w:rFonts w:ascii="Arial Narrow" w:hAnsi="Arial Narrow" w:cs="Arial"/>
                                <w:b/>
                              </w:rPr>
                              <w:t>’201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8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45pt;width:47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">
                <v:textbox>
                  <w:txbxContent>
                    <w:p w:rsidR="0076096F" w:rsidRPr="0090046D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TYTUŁ/ NAGŁÓWEK:</w:t>
                      </w:r>
                      <w:r w:rsidR="00371AA1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Obóz górski PTTK „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Beskid Żywiecki</w:t>
                      </w:r>
                      <w:r w:rsidR="00160CB0">
                        <w:rPr>
                          <w:rFonts w:ascii="Arial Narrow" w:hAnsi="Arial Narrow" w:cs="Arial"/>
                          <w:b/>
                        </w:rPr>
                        <w:t>’201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8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6096F" w:rsidRDefault="0076096F" w:rsidP="0076096F"/>
    <w:p w:rsidR="00FD56C0" w:rsidRDefault="00FD56C0" w:rsidP="0076096F"/>
    <w:p w:rsidR="00FD56C0" w:rsidRDefault="00FD56C0" w:rsidP="0076096F"/>
    <w:p w:rsidR="00170182" w:rsidRDefault="00170182" w:rsidP="0076096F"/>
    <w:p w:rsidR="00170182" w:rsidRDefault="00170182" w:rsidP="0076096F"/>
    <w:p w:rsidR="00170182" w:rsidRDefault="00170182" w:rsidP="0076096F"/>
    <w:p w:rsidR="00170182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57900" cy="769620"/>
                <wp:effectExtent l="9525" t="13335" r="9525" b="762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WSTĘP (MAX 300 ZNAKÓW)- INFORMACJA WIDOCZNA NA STRONIE:</w:t>
                            </w:r>
                          </w:p>
                          <w:p w:rsidR="00371AA1" w:rsidRPr="0090046D" w:rsidRDefault="00371AA1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Ko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ło PTTK Pracowników UP zaprasza na wakacyjny obóz górski: </w:t>
                            </w:r>
                            <w:r w:rsidR="00910597">
                              <w:rPr>
                                <w:rFonts w:ascii="Arial Narrow" w:hAnsi="Arial Narrow" w:cs="Arial"/>
                                <w:b/>
                              </w:rPr>
                              <w:t>„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Beskid Żywiecki’2018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” w terminie od 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23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.07. do </w:t>
                            </w:r>
                            <w:r w:rsidR="00E85A7F">
                              <w:rPr>
                                <w:rFonts w:ascii="Arial Narrow" w:hAnsi="Arial Narrow" w:cs="Arial"/>
                                <w:b/>
                              </w:rPr>
                              <w:t>05</w:t>
                            </w:r>
                            <w:r w:rsidR="00EF5C47">
                              <w:rPr>
                                <w:rFonts w:ascii="Arial Narrow" w:hAnsi="Arial Narrow" w:cs="Arial"/>
                                <w:b/>
                              </w:rPr>
                              <w:t>.08.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0;margin-top:10.8pt;width:477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">
                <v:textbox>
                  <w:txbxContent>
                    <w:p w:rsidR="0076096F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WSTĘP (MAX 300 ZNAKÓW)- INFORMACJA WIDOCZNA NA STRONIE:</w:t>
                      </w:r>
                    </w:p>
                    <w:p w:rsidR="00371AA1" w:rsidRPr="0090046D" w:rsidRDefault="00371AA1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Ko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ło PTTK Pracowników UP zaprasza na wakacyjny obóz górski: </w:t>
                      </w:r>
                      <w:r w:rsidR="00910597">
                        <w:rPr>
                          <w:rFonts w:ascii="Arial Narrow" w:hAnsi="Arial Narrow" w:cs="Arial"/>
                          <w:b/>
                        </w:rPr>
                        <w:t>„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Beskid Żywiecki’2018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” w terminie od 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23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 xml:space="preserve">.07. do </w:t>
                      </w:r>
                      <w:r w:rsidR="00E85A7F">
                        <w:rPr>
                          <w:rFonts w:ascii="Arial Narrow" w:hAnsi="Arial Narrow" w:cs="Arial"/>
                          <w:b/>
                        </w:rPr>
                        <w:t>05</w:t>
                      </w:r>
                      <w:r w:rsidR="00EF5C47">
                        <w:rPr>
                          <w:rFonts w:ascii="Arial Narrow" w:hAnsi="Arial Narrow" w:cs="Arial"/>
                          <w:b/>
                        </w:rPr>
                        <w:t>.08.</w:t>
                      </w:r>
                    </w:p>
                  </w:txbxContent>
                </v:textbox>
              </v:shape>
            </w:pict>
          </mc:Fallback>
        </mc:AlternateContent>
      </w:r>
    </w:p>
    <w:p w:rsidR="00170182" w:rsidRDefault="00170182" w:rsidP="0076096F"/>
    <w:p w:rsidR="00170182" w:rsidRDefault="00170182" w:rsidP="0076096F"/>
    <w:p w:rsidR="00170182" w:rsidRDefault="00170182" w:rsidP="0076096F"/>
    <w:p w:rsidR="00170182" w:rsidRDefault="00170182" w:rsidP="0076096F"/>
    <w:p w:rsidR="0076096F" w:rsidRDefault="0076096F" w:rsidP="0076096F"/>
    <w:p w:rsidR="0076096F" w:rsidRDefault="0076096F" w:rsidP="0076096F"/>
    <w:p w:rsidR="0076096F" w:rsidRDefault="0076096F" w:rsidP="0076096F"/>
    <w:p w:rsidR="0076096F" w:rsidRDefault="0076096F" w:rsidP="0076096F"/>
    <w:p w:rsidR="0076096F" w:rsidRDefault="0076096F" w:rsidP="0076096F"/>
    <w:p w:rsidR="009627C6" w:rsidRDefault="008D2742" w:rsidP="00760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29300" cy="3114675"/>
                <wp:effectExtent l="0" t="0" r="19050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6F" w:rsidRDefault="0076096F" w:rsidP="0076096F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TREŚĆ :</w:t>
                            </w:r>
                          </w:p>
                          <w:p w:rsidR="009851F4" w:rsidRPr="00AA65AA" w:rsidRDefault="009851F4" w:rsidP="009851F4">
                            <w:pPr>
                              <w:pStyle w:val="Tekstpodstawowy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Dojazd i powrót do Poznania indywidualnie. Noclegi są zarezerwowane w następujących miejscach i</w:t>
                            </w:r>
                            <w:r w:rsidR="005948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terminach:</w:t>
                            </w:r>
                          </w:p>
                          <w:p w:rsidR="00E85A7F" w:rsidRPr="00E85A7F" w:rsidRDefault="00E85A7F" w:rsidP="00E85A7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Rajcza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(d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om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>czasowy</w:t>
                            </w:r>
                            <w:r>
                              <w:rPr>
                                <w:rFonts w:ascii="Arial Narrow" w:hAnsi="Arial Narrow"/>
                              </w:rPr>
                              <w:t>),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23. - 27.07.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(4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noclegi), </w:t>
                            </w:r>
                          </w:p>
                          <w:p w:rsidR="00E85A7F" w:rsidRPr="00E85A7F" w:rsidRDefault="00E85A7F" w:rsidP="00E85A7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Korbielów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(k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ompleks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turystyczny)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27. - 31.07.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(4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noclegi), </w:t>
                            </w:r>
                          </w:p>
                          <w:p w:rsidR="00E85A7F" w:rsidRPr="00E85A7F" w:rsidRDefault="00E85A7F" w:rsidP="00E85A7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Zawoja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(o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środek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>ypoczynkowo-</w:t>
                            </w:r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>zkoleniowy</w:t>
                            </w:r>
                            <w:r>
                              <w:rPr>
                                <w:rFonts w:ascii="Arial Narrow" w:hAnsi="Arial Narrow"/>
                              </w:rPr>
                              <w:t>),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85A7F">
                              <w:rPr>
                                <w:rFonts w:ascii="Arial Narrow" w:hAnsi="Arial Narrow"/>
                                <w:b/>
                              </w:rPr>
                              <w:t>31.07.- 05.08.</w:t>
                            </w:r>
                            <w:r w:rsidRPr="00E85A7F">
                              <w:rPr>
                                <w:rFonts w:ascii="Arial Narrow" w:hAnsi="Arial Narrow"/>
                              </w:rPr>
                              <w:t xml:space="preserve"> (5 noclegów).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57432" w:rsidRPr="00AA65AA" w:rsidRDefault="00E85A7F" w:rsidP="00E57432">
                            <w:pPr>
                              <w:pStyle w:val="Tekstpodstawowy"/>
                              <w:ind w:firstLine="566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85A7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Beskid Żywiecki jest to drugie co do wysokości (po Tatrach) pasmo górskie w Polsce. Najwyższym szczytem jest Babia Góra (1725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A7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m), od której bierze nazwę Babiogórski Park Narodowy. Znaczną część zachodniej części zajmuje Żywiecki Park Krajobrazowy.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432" w:rsidRPr="00AA65A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 programie obozu codzienne wycieczki górskie najatrakcyjniejszymi szlakami turystycznymi </w:t>
                            </w:r>
                            <w:r w:rsidR="00AA65AA" w:rsidRPr="00AA65A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Beskidzie Żywieckim. </w:t>
                            </w:r>
                          </w:p>
                          <w:p w:rsidR="009851F4" w:rsidRPr="009851F4" w:rsidRDefault="00160CB0" w:rsidP="009851F4">
                            <w:pPr>
                              <w:pStyle w:val="Tekstpodstawowywcity"/>
                              <w:spacing w:line="240" w:lineRule="auto"/>
                              <w:ind w:firstLine="567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0CB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Uczestnicy biorą udział na własną odpowiedzialność i sami się ubezpieczają. Odpłatność: </w:t>
                            </w:r>
                            <w:r w:rsidR="00E5743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85A7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160CB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0,- złotych</w:t>
                            </w:r>
                            <w:r w:rsidRPr="00160CB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od osoby obejmuje noclegi, śniadania</w:t>
                            </w:r>
                            <w:r w:rsidR="009105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60CB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tzw. obiadokolacje (czyli obiady w porze kolacji). Rezerwacja miejsc tylko po opłaceniu uczestnictwa. </w:t>
                            </w:r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Liczba miejsc ograniczona. W przypadku rezygnacji z udziału w obozie i</w:t>
                            </w:r>
                            <w:r w:rsid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braku chętnych na liście rezerwowej wpłata nie ulega zwrotowi. Szczegółowe informacje i zapisy u organizatora obozu (Jerzy Świgoń, </w:t>
                            </w:r>
                            <w:r w:rsidR="0091059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kom. </w:t>
                            </w:r>
                            <w:r w:rsidR="009851F4" w:rsidRPr="009851F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501 802 124). ZAPRASZAMY!!!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.35pt;margin-top:.55pt;width:459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">
                <v:textbox>
                  <w:txbxContent>
                    <w:p w:rsidR="0076096F" w:rsidRDefault="0076096F" w:rsidP="0076096F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TREŚĆ :</w:t>
                      </w:r>
                    </w:p>
                    <w:p w:rsidR="009851F4" w:rsidRPr="00AA65AA" w:rsidRDefault="009851F4" w:rsidP="009851F4">
                      <w:pPr>
                        <w:pStyle w:val="Tekstpodstawowy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Dojazd i powrót do Poznania indywidualnie. Noclegi są zarezerwowane w następujących miejscach i</w:t>
                      </w:r>
                      <w:r w:rsidR="005948F3"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terminach:</w:t>
                      </w:r>
                    </w:p>
                    <w:p w:rsidR="00E85A7F" w:rsidRPr="00E85A7F" w:rsidRDefault="00E85A7F" w:rsidP="00E85A7F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E85A7F">
                        <w:rPr>
                          <w:rFonts w:ascii="Arial Narrow" w:hAnsi="Arial Narrow"/>
                          <w:b/>
                        </w:rPr>
                        <w:t>Rajcza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(d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om </w:t>
                      </w:r>
                      <w:r>
                        <w:rPr>
                          <w:rFonts w:ascii="Arial Narrow" w:hAnsi="Arial Narrow"/>
                        </w:rPr>
                        <w:t>w</w:t>
                      </w:r>
                      <w:r w:rsidRPr="00E85A7F">
                        <w:rPr>
                          <w:rFonts w:ascii="Arial Narrow" w:hAnsi="Arial Narrow"/>
                        </w:rPr>
                        <w:t>czasowy</w:t>
                      </w:r>
                      <w:r>
                        <w:rPr>
                          <w:rFonts w:ascii="Arial Narrow" w:hAnsi="Arial Narrow"/>
                        </w:rPr>
                        <w:t>),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E85A7F">
                        <w:rPr>
                          <w:rFonts w:ascii="Arial Narrow" w:hAnsi="Arial Narrow"/>
                          <w:b/>
                        </w:rPr>
                        <w:t>23. - 27.07.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(4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noclegi), </w:t>
                      </w:r>
                    </w:p>
                    <w:p w:rsidR="00E85A7F" w:rsidRPr="00E85A7F" w:rsidRDefault="00E85A7F" w:rsidP="00E85A7F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E85A7F">
                        <w:rPr>
                          <w:rFonts w:ascii="Arial Narrow" w:hAnsi="Arial Narrow"/>
                          <w:b/>
                        </w:rPr>
                        <w:t>Korbielów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(k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ompleks </w:t>
                      </w:r>
                      <w:r>
                        <w:rPr>
                          <w:rFonts w:ascii="Arial Narrow" w:hAnsi="Arial Narrow"/>
                        </w:rPr>
                        <w:t>turystyczny)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, </w:t>
                      </w:r>
                      <w:r w:rsidRPr="00E85A7F">
                        <w:rPr>
                          <w:rFonts w:ascii="Arial Narrow" w:hAnsi="Arial Narrow"/>
                          <w:b/>
                        </w:rPr>
                        <w:t>27. - 31.07.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(4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noclegi), </w:t>
                      </w:r>
                    </w:p>
                    <w:p w:rsidR="00E85A7F" w:rsidRPr="00E85A7F" w:rsidRDefault="00E85A7F" w:rsidP="00E85A7F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 w:rsidRPr="00E85A7F">
                        <w:rPr>
                          <w:rFonts w:ascii="Arial Narrow" w:hAnsi="Arial Narrow"/>
                          <w:b/>
                        </w:rPr>
                        <w:t>Zawoja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(o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środek </w:t>
                      </w:r>
                      <w:r>
                        <w:rPr>
                          <w:rFonts w:ascii="Arial Narrow" w:hAnsi="Arial Narrow"/>
                        </w:rPr>
                        <w:t>w</w:t>
                      </w:r>
                      <w:r w:rsidRPr="00E85A7F">
                        <w:rPr>
                          <w:rFonts w:ascii="Arial Narrow" w:hAnsi="Arial Narrow"/>
                        </w:rPr>
                        <w:t>ypoczynkowo-</w:t>
                      </w:r>
                      <w:r>
                        <w:rPr>
                          <w:rFonts w:ascii="Arial Narrow" w:hAnsi="Arial Narrow"/>
                        </w:rPr>
                        <w:t>s</w:t>
                      </w:r>
                      <w:r w:rsidRPr="00E85A7F">
                        <w:rPr>
                          <w:rFonts w:ascii="Arial Narrow" w:hAnsi="Arial Narrow"/>
                        </w:rPr>
                        <w:t>zkoleniowy</w:t>
                      </w:r>
                      <w:r>
                        <w:rPr>
                          <w:rFonts w:ascii="Arial Narrow" w:hAnsi="Arial Narrow"/>
                        </w:rPr>
                        <w:t>),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E85A7F">
                        <w:rPr>
                          <w:rFonts w:ascii="Arial Narrow" w:hAnsi="Arial Narrow"/>
                          <w:b/>
                        </w:rPr>
                        <w:t>31.07.- 05.08.</w:t>
                      </w:r>
                      <w:r w:rsidRPr="00E85A7F">
                        <w:rPr>
                          <w:rFonts w:ascii="Arial Narrow" w:hAnsi="Arial Narrow"/>
                        </w:rPr>
                        <w:t xml:space="preserve"> (5 noclegów).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57432" w:rsidRPr="00AA65AA" w:rsidRDefault="00E85A7F" w:rsidP="00E57432">
                      <w:pPr>
                        <w:pStyle w:val="Tekstpodstawowy"/>
                        <w:ind w:firstLine="566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85A7F">
                        <w:rPr>
                          <w:rFonts w:ascii="Arial Narrow" w:hAnsi="Arial Narrow"/>
                          <w:sz w:val="24"/>
                          <w:szCs w:val="24"/>
                        </w:rPr>
                        <w:t>Beskid Żywiecki jest to drugie co do wysokości (po Tatrach) pasmo górskie w Polsce. Najwyższym szczytem jest Babia Góra (1725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E85A7F">
                        <w:rPr>
                          <w:rFonts w:ascii="Arial Narrow" w:hAnsi="Arial Narrow"/>
                          <w:sz w:val="24"/>
                          <w:szCs w:val="24"/>
                        </w:rPr>
                        <w:t>m), od której bierze nazwę Babiogórski Park Narodowy. Znaczną część zachodniej części zajmuje Żywiecki Park Krajobrazowy.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57432" w:rsidRPr="00AA65A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 programie obozu codzienne wycieczki górskie najatrakcyjniejszymi szlakami turystycznymi </w:t>
                      </w:r>
                      <w:r w:rsidR="00AA65AA" w:rsidRPr="00AA65AA">
                        <w:rPr>
                          <w:rFonts w:ascii="Arial Narrow" w:hAnsi="Arial Narrow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Beskidzie Żywieckim. </w:t>
                      </w:r>
                    </w:p>
                    <w:p w:rsidR="009851F4" w:rsidRPr="009851F4" w:rsidRDefault="00160CB0" w:rsidP="009851F4">
                      <w:pPr>
                        <w:pStyle w:val="Tekstpodstawowywcity"/>
                        <w:spacing w:line="240" w:lineRule="auto"/>
                        <w:ind w:firstLine="567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160CB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Uczestnicy biorą udział na własną odpowiedzialność i sami się ubezpieczają. Odpłatność: </w:t>
                      </w:r>
                      <w:r w:rsidR="00E5743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="00E85A7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10</w:t>
                      </w:r>
                      <w:r w:rsidRPr="00160CB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0,- złotych</w:t>
                      </w:r>
                      <w:r w:rsidRPr="00160CB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od osoby obejmuje noclegi, śniadania</w:t>
                      </w:r>
                      <w:r w:rsidR="009105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</w:t>
                      </w:r>
                      <w:r w:rsidRPr="00160CB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tzw. obiadokolacje (czyli obiady w porze kolacji). Rezerwacja miejsc tylko po opłaceniu uczestnictwa. </w:t>
                      </w:r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Liczba miejsc ograniczona. W przypadku rezygnacji z udziału w obozie i</w:t>
                      </w:r>
                      <w:r w:rsid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braku chętnych na liście rezerwowej wpłata nie ulega zwrotowi. Szczegółowe informacje i zapisy u organizatora obozu (Jerzy Świgoń, </w:t>
                      </w:r>
                      <w:r w:rsidR="0091059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tel. </w:t>
                      </w:r>
                      <w:r w:rsid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kom. </w:t>
                      </w:r>
                      <w:r w:rsidR="009851F4" w:rsidRPr="009851F4">
                        <w:rPr>
                          <w:rFonts w:ascii="Arial Narrow" w:hAnsi="Arial Narrow"/>
                          <w:sz w:val="24"/>
                          <w:szCs w:val="24"/>
                        </w:rPr>
                        <w:t>501 802 124). ZAPRASZAMY!!!</w:t>
                      </w:r>
                    </w:p>
                  </w:txbxContent>
                </v:textbox>
              </v:shape>
            </w:pict>
          </mc:Fallback>
        </mc:AlternateContent>
      </w:r>
    </w:p>
    <w:p w:rsidR="009627C6" w:rsidRDefault="009627C6" w:rsidP="0076096F"/>
    <w:p w:rsidR="0076096F" w:rsidRDefault="0076096F" w:rsidP="0076096F"/>
    <w:p w:rsidR="0076096F" w:rsidRDefault="0076096F" w:rsidP="0076096F"/>
    <w:p w:rsidR="0076096F" w:rsidRDefault="0076096F" w:rsidP="0076096F"/>
    <w:p w:rsidR="007A5402" w:rsidRDefault="007A5402" w:rsidP="0076096F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Pr="007A5402" w:rsidRDefault="007A5402" w:rsidP="007A5402"/>
    <w:p w:rsidR="007A5402" w:rsidRDefault="007A5402" w:rsidP="007A5402"/>
    <w:p w:rsidR="009851F4" w:rsidRDefault="009851F4" w:rsidP="007A5402"/>
    <w:p w:rsidR="009851F4" w:rsidRDefault="009851F4" w:rsidP="007A5402"/>
    <w:p w:rsidR="009851F4" w:rsidRDefault="009851F4" w:rsidP="007A5402"/>
    <w:p w:rsidR="009851F4" w:rsidRDefault="009851F4" w:rsidP="007A5402"/>
    <w:p w:rsidR="007A5402" w:rsidRDefault="007A5402" w:rsidP="007A5402"/>
    <w:tbl>
      <w:tblPr>
        <w:tblpPr w:leftFromText="141" w:rightFromText="141" w:vertAnchor="text" w:horzAnchor="margin" w:tblpY="1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275"/>
      </w:tblGrid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OSOBA KONTAKTOWA</w:t>
            </w:r>
          </w:p>
        </w:tc>
        <w:tc>
          <w:tcPr>
            <w:tcW w:w="6404" w:type="dxa"/>
          </w:tcPr>
          <w:p w:rsidR="009627C6" w:rsidRDefault="00371AA1" w:rsidP="00160CB0">
            <w:r>
              <w:t>Jerzy Świgoń</w:t>
            </w:r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tc>
          <w:tcPr>
            <w:tcW w:w="6404" w:type="dxa"/>
          </w:tcPr>
          <w:p w:rsidR="009627C6" w:rsidRDefault="00371AA1" w:rsidP="00160CB0">
            <w:r>
              <w:t>61 848 7471</w:t>
            </w:r>
            <w:r w:rsidR="00E85A7F">
              <w:t>, kom. 501 802 124</w:t>
            </w:r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6404" w:type="dxa"/>
          </w:tcPr>
          <w:p w:rsidR="009627C6" w:rsidRDefault="00371AA1" w:rsidP="00160CB0">
            <w:r>
              <w:t>jswigon@up.poznan.pl</w:t>
            </w:r>
          </w:p>
        </w:tc>
      </w:tr>
      <w:tr w:rsidR="009627C6" w:rsidTr="00160CB0">
        <w:tc>
          <w:tcPr>
            <w:tcW w:w="2808" w:type="dxa"/>
          </w:tcPr>
          <w:p w:rsidR="009627C6" w:rsidRPr="00160CB0" w:rsidRDefault="009627C6" w:rsidP="00160CB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0CB0">
              <w:rPr>
                <w:rFonts w:ascii="Arial Narrow" w:hAnsi="Arial Narrow"/>
                <w:b/>
                <w:sz w:val="22"/>
                <w:szCs w:val="22"/>
              </w:rPr>
              <w:t>LOKALIZACJA/ADRES</w:t>
            </w:r>
          </w:p>
        </w:tc>
        <w:tc>
          <w:tcPr>
            <w:tcW w:w="6404" w:type="dxa"/>
          </w:tcPr>
          <w:p w:rsidR="009627C6" w:rsidRDefault="00371AA1" w:rsidP="00160CB0">
            <w:r>
              <w:t>ul. Wojska Polskiego 38/42 p. 111  60-627 Poznań</w:t>
            </w:r>
          </w:p>
        </w:tc>
      </w:tr>
    </w:tbl>
    <w:p w:rsidR="0076096F" w:rsidRPr="007A5402" w:rsidRDefault="005948F3" w:rsidP="007A54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7BA9C" wp14:editId="5CCEE323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2057400" cy="342900"/>
                <wp:effectExtent l="0" t="0" r="1905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2" w:rsidRPr="0090046D" w:rsidRDefault="007A5402" w:rsidP="007A5402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LOGO/ PHOTO (JPG):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BA9C" id="Text Box 21" o:spid="_x0000_s1034" type="#_x0000_t202" style="position:absolute;margin-left:0;margin-top:23.5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eZLQIAAFg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">
                <v:textbox>
                  <w:txbxContent>
                    <w:p w:rsidR="007A5402" w:rsidRPr="0090046D" w:rsidRDefault="007A5402" w:rsidP="007A5402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LOGO/ PHOTO (JPG):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975EE" wp14:editId="07DDFD36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1714500" cy="342900"/>
                <wp:effectExtent l="0" t="0" r="1905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2" w:rsidRPr="0090046D" w:rsidRDefault="007A5402" w:rsidP="007A5402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PROGRAM (PDF):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75EE" id="Text Box 28" o:spid="_x0000_s1035" type="#_x0000_t202" style="position:absolute;margin-left:0;margin-top:51.3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qwKw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">
                <v:textbox>
                  <w:txbxContent>
                    <w:p w:rsidR="007A5402" w:rsidRPr="0090046D" w:rsidRDefault="007A5402" w:rsidP="007A5402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PROGRAM (PDF):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96F" w:rsidRPr="007A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299D"/>
    <w:multiLevelType w:val="hybridMultilevel"/>
    <w:tmpl w:val="72A6BC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B44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5401F"/>
    <w:multiLevelType w:val="hybridMultilevel"/>
    <w:tmpl w:val="63C63126"/>
    <w:lvl w:ilvl="0" w:tplc="E90C1D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A5"/>
    <w:rsid w:val="00160CB0"/>
    <w:rsid w:val="00170182"/>
    <w:rsid w:val="001C71DC"/>
    <w:rsid w:val="001D10BA"/>
    <w:rsid w:val="00230577"/>
    <w:rsid w:val="002322A5"/>
    <w:rsid w:val="002624FF"/>
    <w:rsid w:val="00371AA1"/>
    <w:rsid w:val="0056139C"/>
    <w:rsid w:val="005948F3"/>
    <w:rsid w:val="005B2573"/>
    <w:rsid w:val="0076096F"/>
    <w:rsid w:val="007A5402"/>
    <w:rsid w:val="0081604C"/>
    <w:rsid w:val="008D2742"/>
    <w:rsid w:val="008D38D2"/>
    <w:rsid w:val="008E59AD"/>
    <w:rsid w:val="0090046D"/>
    <w:rsid w:val="00910597"/>
    <w:rsid w:val="009300ED"/>
    <w:rsid w:val="009627C6"/>
    <w:rsid w:val="009743C0"/>
    <w:rsid w:val="009851F4"/>
    <w:rsid w:val="00AA65AA"/>
    <w:rsid w:val="00AE24F5"/>
    <w:rsid w:val="00D669C7"/>
    <w:rsid w:val="00E57432"/>
    <w:rsid w:val="00E85A7F"/>
    <w:rsid w:val="00EF5C47"/>
    <w:rsid w:val="00F16166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5F428-EEB0-4B48-ADF6-0A75A61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9851F4"/>
    <w:pPr>
      <w:spacing w:line="360" w:lineRule="auto"/>
      <w:ind w:firstLine="708"/>
      <w:outlineLvl w:val="0"/>
    </w:pPr>
    <w:rPr>
      <w:rFonts w:ascii="Antique Olive" w:hAnsi="Antique Olive"/>
      <w:sz w:val="20"/>
      <w:szCs w:val="20"/>
    </w:rPr>
  </w:style>
  <w:style w:type="paragraph" w:styleId="Tekstpodstawowy">
    <w:name w:val="Body Text"/>
    <w:basedOn w:val="Normalny"/>
    <w:link w:val="TekstpodstawowyZnak"/>
    <w:rsid w:val="009851F4"/>
    <w:pPr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3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948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newsów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newsów</dc:title>
  <dc:creator>AR</dc:creator>
  <cp:lastModifiedBy>Grażyna Adamczyk</cp:lastModifiedBy>
  <cp:revision>2</cp:revision>
  <cp:lastPrinted>2010-04-30T06:48:00Z</cp:lastPrinted>
  <dcterms:created xsi:type="dcterms:W3CDTF">2018-07-02T11:42:00Z</dcterms:created>
  <dcterms:modified xsi:type="dcterms:W3CDTF">2018-07-02T11:42:00Z</dcterms:modified>
</cp:coreProperties>
</file>