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57014" w:rsidR="009E7036" w:rsidP="00E57014" w:rsidRDefault="009E7036" w14:paraId="74C1092C" w14:textId="3DD2CFB4">
      <w:pPr>
        <w:jc w:val="both"/>
        <w:rPr>
          <w:sz w:val="32"/>
          <w:szCs w:val="32"/>
        </w:rPr>
      </w:pPr>
      <w:r w:rsidRPr="00E57014">
        <w:rPr>
          <w:sz w:val="32"/>
          <w:szCs w:val="32"/>
        </w:rPr>
        <w:t>Formularz ustalenia kontaktów bezpośrednich</w:t>
      </w:r>
      <w:r w:rsidR="00E57014">
        <w:rPr>
          <w:sz w:val="32"/>
          <w:szCs w:val="32"/>
        </w:rPr>
        <w:t xml:space="preserve"> </w:t>
      </w:r>
      <w:r w:rsidRPr="00E57014">
        <w:rPr>
          <w:sz w:val="32"/>
          <w:szCs w:val="32"/>
        </w:rPr>
        <w:t>pracownika</w:t>
      </w:r>
      <w:r w:rsidR="00E57014">
        <w:rPr>
          <w:sz w:val="32"/>
          <w:szCs w:val="32"/>
        </w:rPr>
        <w:t xml:space="preserve"> </w:t>
      </w:r>
      <w:r w:rsidRPr="00E57014">
        <w:rPr>
          <w:sz w:val="32"/>
          <w:szCs w:val="32"/>
        </w:rPr>
        <w:t>/</w:t>
      </w:r>
      <w:r w:rsidR="00F43624">
        <w:rPr>
          <w:sz w:val="32"/>
          <w:szCs w:val="32"/>
        </w:rPr>
        <w:t>doktoranta/studenta</w:t>
      </w:r>
      <w:r w:rsidRPr="00E57014">
        <w:rPr>
          <w:sz w:val="32"/>
          <w:szCs w:val="32"/>
        </w:rPr>
        <w:t xml:space="preserve"> </w:t>
      </w:r>
      <w:r w:rsidR="00F43624">
        <w:rPr>
          <w:sz w:val="32"/>
          <w:szCs w:val="32"/>
        </w:rPr>
        <w:t xml:space="preserve">UPP </w:t>
      </w:r>
      <w:r w:rsidRPr="00E57014">
        <w:rPr>
          <w:sz w:val="32"/>
          <w:szCs w:val="32"/>
        </w:rPr>
        <w:t>u którego potwierdzono zarażenie Sars-CoV-2 lub podejrzewa u siebie zachorowanie na COVID19.</w:t>
      </w:r>
    </w:p>
    <w:p w:rsidR="009E7036" w:rsidRDefault="009E7036" w14:paraId="17D7312D" w14:textId="0C438F3F"/>
    <w:p w:rsidR="009E7036" w:rsidRDefault="009E7036" w14:paraId="323FF095" w14:textId="522C64B6">
      <w:pPr>
        <w:rPr>
          <w:sz w:val="24"/>
          <w:szCs w:val="24"/>
        </w:rPr>
      </w:pPr>
      <w:r w:rsidRPr="63C53523" w:rsidR="009E7036">
        <w:rPr>
          <w:b w:val="1"/>
          <w:bCs w:val="1"/>
          <w:sz w:val="24"/>
          <w:szCs w:val="24"/>
        </w:rPr>
        <w:t>Imię i nazwisko</w:t>
      </w:r>
      <w:r w:rsidRPr="63C53523" w:rsidR="00874645">
        <w:rPr>
          <w:b w:val="1"/>
          <w:bCs w:val="1"/>
          <w:sz w:val="24"/>
          <w:szCs w:val="24"/>
        </w:rPr>
        <w:t xml:space="preserve"> osoby </w:t>
      </w:r>
      <w:r w:rsidRPr="63C53523" w:rsidR="6D329260">
        <w:rPr>
          <w:b w:val="1"/>
          <w:bCs w:val="1"/>
          <w:sz w:val="24"/>
          <w:szCs w:val="24"/>
        </w:rPr>
        <w:t>zgłaszającej</w:t>
      </w:r>
      <w:r w:rsidRPr="63C53523" w:rsidR="009E7036">
        <w:rPr>
          <w:b w:val="1"/>
          <w:bCs w:val="1"/>
          <w:sz w:val="24"/>
          <w:szCs w:val="24"/>
        </w:rPr>
        <w:t>:</w:t>
      </w:r>
      <w:r w:rsidRPr="63C53523" w:rsidR="009E7036">
        <w:rPr>
          <w:sz w:val="24"/>
          <w:szCs w:val="24"/>
        </w:rPr>
        <w:t xml:space="preserve"> …………………………………………………………………………</w:t>
      </w:r>
    </w:p>
    <w:p w:rsidR="009E7036" w:rsidRDefault="00E57014" w14:paraId="5F070CC0" w14:textId="4A930640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E57014" w:rsidR="009E7036">
        <w:rPr>
          <w:b/>
          <w:sz w:val="24"/>
          <w:szCs w:val="24"/>
        </w:rPr>
        <w:t>umer telefonu osoby zgłaszającej</w:t>
      </w:r>
      <w:r w:rsidR="009E7036">
        <w:rPr>
          <w:sz w:val="24"/>
          <w:szCs w:val="24"/>
        </w:rPr>
        <w:t>: ……………………………………………………………</w:t>
      </w:r>
      <w:r w:rsidR="00F43624">
        <w:rPr>
          <w:sz w:val="24"/>
          <w:szCs w:val="24"/>
        </w:rPr>
        <w:t>……</w:t>
      </w:r>
      <w:r w:rsidR="00D74445">
        <w:rPr>
          <w:sz w:val="24"/>
          <w:szCs w:val="24"/>
        </w:rPr>
        <w:t>…….</w:t>
      </w:r>
    </w:p>
    <w:p w:rsidR="009E7036" w:rsidRDefault="009E7036" w14:paraId="55A38551" w14:textId="7D3E4E1D">
      <w:pPr>
        <w:rPr>
          <w:sz w:val="24"/>
          <w:szCs w:val="24"/>
        </w:rPr>
      </w:pPr>
    </w:p>
    <w:p w:rsidR="009E7036" w:rsidRDefault="009E7036" w14:paraId="4D39B8B9" w14:textId="1F86BF07">
      <w:pPr>
        <w:rPr>
          <w:sz w:val="24"/>
          <w:szCs w:val="24"/>
        </w:rPr>
      </w:pPr>
      <w:r>
        <w:rPr>
          <w:sz w:val="24"/>
          <w:szCs w:val="24"/>
        </w:rPr>
        <w:t>Osoby z którymi kontaktowałem/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w okresie 14 dni wstecz i mogło dojść do zarażenia:    (imię i nazwisko, numer telefonu)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9E7036" w:rsidTr="009E7036" w14:paraId="249087FE" w14:textId="77777777">
        <w:tc>
          <w:tcPr>
            <w:tcW w:w="704" w:type="dxa"/>
          </w:tcPr>
          <w:p w:rsidR="009E7036" w:rsidP="00E57014" w:rsidRDefault="00E57014" w14:paraId="481038F0" w14:textId="5206788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961" w:type="dxa"/>
          </w:tcPr>
          <w:p w:rsidR="009E7036" w:rsidP="00E57014" w:rsidRDefault="00E57014" w14:paraId="3165226F" w14:textId="52FF7E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9E7036" w:rsidP="00E57014" w:rsidRDefault="00E57014" w14:paraId="0FE6CE99" w14:textId="64F141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telefonu, mail, inny</w:t>
            </w:r>
          </w:p>
        </w:tc>
      </w:tr>
      <w:tr w:rsidR="009E7036" w:rsidTr="009E7036" w14:paraId="458AAC56" w14:textId="77777777">
        <w:tc>
          <w:tcPr>
            <w:tcW w:w="704" w:type="dxa"/>
          </w:tcPr>
          <w:p w:rsidR="009E7036" w:rsidP="00E57014" w:rsidRDefault="00E57014" w14:paraId="57BDEEE4" w14:textId="5D6F26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E7036" w:rsidP="00E57014" w:rsidRDefault="009E7036" w14:paraId="2C8295F1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28BF14B8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08970B0B" w14:textId="77777777">
        <w:tc>
          <w:tcPr>
            <w:tcW w:w="704" w:type="dxa"/>
          </w:tcPr>
          <w:p w:rsidR="009E7036" w:rsidP="00E57014" w:rsidRDefault="00E57014" w14:paraId="740242BE" w14:textId="34DDBB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E7036" w:rsidP="00E57014" w:rsidRDefault="009E7036" w14:paraId="15C77B9F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20DE3B56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1088BD1E" w14:textId="77777777">
        <w:tc>
          <w:tcPr>
            <w:tcW w:w="704" w:type="dxa"/>
          </w:tcPr>
          <w:p w:rsidR="009E7036" w:rsidP="00E57014" w:rsidRDefault="00E57014" w14:paraId="258F4C56" w14:textId="23CBAE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E7036" w:rsidP="00E57014" w:rsidRDefault="009E7036" w14:paraId="05704095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3E6A5697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489458DD" w14:textId="77777777">
        <w:tc>
          <w:tcPr>
            <w:tcW w:w="704" w:type="dxa"/>
          </w:tcPr>
          <w:p w:rsidR="009E7036" w:rsidP="00E57014" w:rsidRDefault="00E57014" w14:paraId="68CBEEB4" w14:textId="48CC2C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9E7036" w:rsidP="00E57014" w:rsidRDefault="009E7036" w14:paraId="7291622E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4E70630A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17CBC9C2" w14:textId="77777777">
        <w:tc>
          <w:tcPr>
            <w:tcW w:w="704" w:type="dxa"/>
          </w:tcPr>
          <w:p w:rsidR="009E7036" w:rsidP="00E57014" w:rsidRDefault="00E57014" w14:paraId="7E21F524" w14:textId="2F375C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9E7036" w:rsidP="00E57014" w:rsidRDefault="009E7036" w14:paraId="77C664A1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110F6CC0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4FF429CA" w14:textId="77777777">
        <w:tc>
          <w:tcPr>
            <w:tcW w:w="704" w:type="dxa"/>
          </w:tcPr>
          <w:p w:rsidR="009E7036" w:rsidP="00E57014" w:rsidRDefault="00E57014" w14:paraId="0007E050" w14:textId="5474763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9E7036" w:rsidP="00E57014" w:rsidRDefault="009E7036" w14:paraId="4934FF74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1138ED4C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E7036" w:rsidTr="009E7036" w14:paraId="1701BFAA" w14:textId="77777777">
        <w:tc>
          <w:tcPr>
            <w:tcW w:w="704" w:type="dxa"/>
          </w:tcPr>
          <w:p w:rsidR="009E7036" w:rsidP="00E57014" w:rsidRDefault="00E57014" w14:paraId="64F41887" w14:textId="5267817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9E7036" w:rsidP="00E57014" w:rsidRDefault="009E7036" w14:paraId="035DCD56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E7036" w:rsidP="00E57014" w:rsidRDefault="009E7036" w14:paraId="409B0AFF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7014" w:rsidTr="009E7036" w14:paraId="09B0A2D6" w14:textId="77777777">
        <w:tc>
          <w:tcPr>
            <w:tcW w:w="704" w:type="dxa"/>
          </w:tcPr>
          <w:p w:rsidR="00E57014" w:rsidP="00E57014" w:rsidRDefault="00E57014" w14:paraId="13FE9CBF" w14:textId="0280C6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E57014" w:rsidP="00E57014" w:rsidRDefault="00E57014" w14:paraId="29D0035C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7014" w:rsidP="00E57014" w:rsidRDefault="00E57014" w14:paraId="2C1DAE33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7014" w:rsidTr="009E7036" w14:paraId="7501959B" w14:textId="77777777">
        <w:tc>
          <w:tcPr>
            <w:tcW w:w="704" w:type="dxa"/>
          </w:tcPr>
          <w:p w:rsidR="00E57014" w:rsidP="00E57014" w:rsidRDefault="00E57014" w14:paraId="4FF1D994" w14:textId="0CD99A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E57014" w:rsidP="00E57014" w:rsidRDefault="00E57014" w14:paraId="0C34E78C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7014" w:rsidP="00E57014" w:rsidRDefault="00E57014" w14:paraId="64A3A519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7014" w:rsidTr="009E7036" w14:paraId="13F6C100" w14:textId="77777777">
        <w:tc>
          <w:tcPr>
            <w:tcW w:w="704" w:type="dxa"/>
          </w:tcPr>
          <w:p w:rsidR="00E57014" w:rsidP="00E57014" w:rsidRDefault="00E57014" w14:paraId="1E8C0721" w14:textId="55B35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E57014" w:rsidP="00E57014" w:rsidRDefault="00E57014" w14:paraId="7CFA3794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7014" w:rsidP="00E57014" w:rsidRDefault="00E57014" w14:paraId="26332A9E" w14:textId="777777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7014" w:rsidP="009E7036" w:rsidRDefault="00E57014" w14:paraId="12AF08D2" w14:textId="5FF2211A">
      <w:pPr>
        <w:rPr>
          <w:sz w:val="24"/>
          <w:szCs w:val="24"/>
        </w:rPr>
      </w:pPr>
    </w:p>
    <w:p w:rsidR="00E57014" w:rsidP="009E7036" w:rsidRDefault="00E57014" w14:paraId="66ECC0DA" w14:textId="4D821DBB">
      <w:pPr>
        <w:rPr>
          <w:rStyle w:val="Hipercze"/>
          <w:sz w:val="24"/>
          <w:szCs w:val="24"/>
        </w:rPr>
      </w:pPr>
      <w:r w:rsidRPr="001749D7">
        <w:rPr>
          <w:sz w:val="24"/>
          <w:szCs w:val="24"/>
        </w:rPr>
        <w:t xml:space="preserve">Proszę o przesłanie listy na adres: </w:t>
      </w:r>
      <w:hyperlink w:history="1" r:id="rId5">
        <w:r w:rsidRPr="001749D7">
          <w:rPr>
            <w:rStyle w:val="Hipercze"/>
            <w:sz w:val="24"/>
            <w:szCs w:val="24"/>
          </w:rPr>
          <w:t>bhp@up.poznan.pl</w:t>
        </w:r>
      </w:hyperlink>
    </w:p>
    <w:p w:rsidRPr="00F43624" w:rsidR="00F43624" w:rsidP="009E7036" w:rsidRDefault="00F43624" w14:paraId="13BB6507" w14:textId="7E28C4E2">
      <w:pPr>
        <w:rPr>
          <w:rStyle w:val="Hipercze"/>
          <w:color w:val="auto"/>
          <w:sz w:val="24"/>
          <w:szCs w:val="24"/>
          <w:u w:val="none"/>
        </w:rPr>
      </w:pPr>
      <w:r w:rsidRPr="00F43624">
        <w:rPr>
          <w:rStyle w:val="Hipercze"/>
          <w:color w:val="auto"/>
          <w:sz w:val="24"/>
          <w:szCs w:val="24"/>
          <w:u w:val="none"/>
        </w:rPr>
        <w:t xml:space="preserve">Inspektorat </w:t>
      </w:r>
      <w:proofErr w:type="spellStart"/>
      <w:r w:rsidRPr="00F43624">
        <w:rPr>
          <w:rStyle w:val="Hipercze"/>
          <w:color w:val="auto"/>
          <w:sz w:val="24"/>
          <w:szCs w:val="24"/>
          <w:u w:val="none"/>
        </w:rPr>
        <w:t>BHPiOP</w:t>
      </w:r>
      <w:proofErr w:type="spellEnd"/>
      <w:r w:rsidRPr="00F43624">
        <w:rPr>
          <w:rStyle w:val="Hipercze"/>
          <w:color w:val="auto"/>
          <w:sz w:val="24"/>
          <w:szCs w:val="24"/>
          <w:u w:val="none"/>
        </w:rPr>
        <w:t xml:space="preserve"> UPP</w:t>
      </w:r>
      <w:r>
        <w:rPr>
          <w:rStyle w:val="Hipercze"/>
          <w:color w:val="auto"/>
          <w:sz w:val="24"/>
          <w:szCs w:val="24"/>
          <w:u w:val="none"/>
        </w:rPr>
        <w:t xml:space="preserve"> nr. telefonów</w:t>
      </w:r>
      <w:r w:rsidRPr="00F43624">
        <w:rPr>
          <w:rStyle w:val="Hipercze"/>
          <w:color w:val="auto"/>
          <w:sz w:val="24"/>
          <w:szCs w:val="24"/>
          <w:u w:val="none"/>
        </w:rPr>
        <w:t xml:space="preserve"> : 61 848 78 91/92/93</w:t>
      </w:r>
    </w:p>
    <w:p w:rsidRPr="001749D7" w:rsidR="001749D7" w:rsidP="009E7036" w:rsidRDefault="001749D7" w14:paraId="7982B976" w14:textId="77777777">
      <w:pPr>
        <w:rPr>
          <w:sz w:val="24"/>
          <w:szCs w:val="24"/>
        </w:rPr>
      </w:pPr>
    </w:p>
    <w:p w:rsidRPr="001749D7" w:rsidR="00E57014" w:rsidP="001749D7" w:rsidRDefault="00E57014" w14:paraId="68C1A202" w14:textId="0E186FE1">
      <w:pPr>
        <w:jc w:val="both"/>
        <w:rPr>
          <w:rFonts w:cstheme="minorHAnsi"/>
          <w:color w:val="1D1C24"/>
          <w:shd w:val="clear" w:color="auto" w:fill="FFFFFF"/>
        </w:rPr>
      </w:pPr>
      <w:r w:rsidRPr="001749D7">
        <w:rPr>
          <w:rFonts w:cstheme="minorHAnsi"/>
        </w:rPr>
        <w:t xml:space="preserve">Formularz zostanie przekazany do Powiatowej Stacji Sanitarno-Epidemiologicznej </w:t>
      </w:r>
      <w:r w:rsidRPr="001749D7">
        <w:rPr>
          <w:rFonts w:cstheme="minorHAnsi"/>
        </w:rPr>
        <w:br/>
      </w:r>
      <w:r w:rsidRPr="001749D7">
        <w:rPr>
          <w:rFonts w:cstheme="minorHAnsi"/>
        </w:rPr>
        <w:t>w Poznaniu</w:t>
      </w:r>
      <w:r w:rsidRPr="001749D7" w:rsidR="00A87C8C">
        <w:rPr>
          <w:rFonts w:cstheme="minorHAnsi"/>
        </w:rPr>
        <w:t xml:space="preserve"> </w:t>
      </w:r>
      <w:r w:rsidRPr="001749D7" w:rsidR="00A87C8C">
        <w:rPr>
          <w:rFonts w:cstheme="minorHAnsi"/>
          <w:color w:val="1D1C24"/>
          <w:shd w:val="clear" w:color="auto" w:fill="FFFFFF"/>
        </w:rPr>
        <w:t xml:space="preserve">ul. Gronowa 22 , 61-655 Poznań, email: </w:t>
      </w:r>
      <w:hyperlink w:history="1" r:id="rId6">
        <w:r w:rsidRPr="001749D7" w:rsidR="001749D7">
          <w:rPr>
            <w:rStyle w:val="Hipercze"/>
            <w:rFonts w:cstheme="minorHAnsi"/>
            <w:shd w:val="clear" w:color="auto" w:fill="FFFFFF"/>
          </w:rPr>
          <w:t>psse.poznan@pis.gov.pl</w:t>
        </w:r>
      </w:hyperlink>
    </w:p>
    <w:p w:rsidRPr="001749D7" w:rsidR="00E57014" w:rsidP="001749D7" w:rsidRDefault="001749D7" w14:paraId="1AF48286" w14:textId="2F239C13">
      <w:pPr>
        <w:jc w:val="both"/>
        <w:rPr>
          <w:rFonts w:cstheme="minorHAnsi"/>
        </w:rPr>
      </w:pPr>
      <w:r w:rsidRPr="001749D7">
        <w:rPr>
          <w:rFonts w:cstheme="minorHAnsi"/>
        </w:rPr>
        <w:t>Administratorem danych jest Uniwersytet Przyrodniczy w Poznaniu. Szczegółowe informacje na stronie internetowej UPP w zakładce RODO.</w:t>
      </w:r>
    </w:p>
    <w:p w:rsidR="00F43624" w:rsidP="00F43624" w:rsidRDefault="00F43624" w14:paraId="390489D7" w14:textId="77777777">
      <w:pPr>
        <w:pStyle w:val="Bezodstpw"/>
      </w:pPr>
    </w:p>
    <w:p w:rsidRPr="001749D7" w:rsidR="00E57014" w:rsidP="001A66FF" w:rsidRDefault="00E57014" w14:paraId="014EB6CF" w14:textId="0F5B34C8">
      <w:pPr>
        <w:pStyle w:val="Bezodstpw"/>
        <w:jc w:val="both"/>
      </w:pPr>
      <w:r w:rsidRPr="001749D7">
        <w:t xml:space="preserve">Podstawa prawna: </w:t>
      </w:r>
    </w:p>
    <w:p w:rsidRPr="001749D7" w:rsidR="009E7036" w:rsidP="001A66FF" w:rsidRDefault="00A87C8C" w14:paraId="130D07FB" w14:textId="0964CE76">
      <w:pPr>
        <w:pStyle w:val="Bezodstpw"/>
        <w:jc w:val="both"/>
      </w:pPr>
      <w:r w:rsidRPr="001749D7">
        <w:t xml:space="preserve">Zgodnie z art.17 </w:t>
      </w:r>
      <w:r w:rsidRPr="001749D7">
        <w:rPr>
          <w:bCs/>
        </w:rPr>
        <w:t xml:space="preserve">Ustawy z dnia 2 marca 2020 r. o szczególnych rozwiązaniach związanych </w:t>
      </w:r>
      <w:r w:rsidRPr="001749D7">
        <w:rPr>
          <w:bCs/>
        </w:rPr>
        <w:br/>
      </w:r>
      <w:r w:rsidRPr="001749D7">
        <w:rPr>
          <w:bCs/>
        </w:rPr>
        <w:t>z zapobieganiem, przeciwdziałaniem i zwalczaniem COVID-19, innych chorób zakaźnych oraz wywołanych nimi sytuacji kryzysowych</w:t>
      </w:r>
      <w:r w:rsidR="001A66FF">
        <w:rPr>
          <w:bCs/>
        </w:rPr>
        <w:t>.</w:t>
      </w:r>
      <w:bookmarkStart w:name="_GoBack" w:id="0"/>
      <w:bookmarkEnd w:id="0"/>
    </w:p>
    <w:sectPr w:rsidRPr="001749D7" w:rsidR="009E703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03A1C"/>
    <w:multiLevelType w:val="hybridMultilevel"/>
    <w:tmpl w:val="CC14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00"/>
    <w:rsid w:val="001749D7"/>
    <w:rsid w:val="001A66FF"/>
    <w:rsid w:val="00874645"/>
    <w:rsid w:val="009E7036"/>
    <w:rsid w:val="00A87C8C"/>
    <w:rsid w:val="00C675ED"/>
    <w:rsid w:val="00D74445"/>
    <w:rsid w:val="00DA5100"/>
    <w:rsid w:val="00E57014"/>
    <w:rsid w:val="00F43624"/>
    <w:rsid w:val="63C53523"/>
    <w:rsid w:val="6D329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FEED"/>
  <w15:chartTrackingRefBased/>
  <w15:docId w15:val="{0430842D-C4C6-4599-93B1-625C7DF961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036"/>
    <w:pPr>
      <w:ind w:left="720"/>
      <w:contextualSpacing/>
    </w:pPr>
  </w:style>
  <w:style w:type="table" w:styleId="Tabela-Siatka">
    <w:name w:val="Table Grid"/>
    <w:basedOn w:val="Standardowy"/>
    <w:uiPriority w:val="39"/>
    <w:rsid w:val="009E70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E570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01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43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sse.poznan@pis.gov.pl" TargetMode="External" Id="rId6" /><Relationship Type="http://schemas.openxmlformats.org/officeDocument/2006/relationships/hyperlink" Target="mailto:bhp@up.poznan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Robert Filas</lastModifiedBy>
  <revision>8</revision>
  <dcterms:created xsi:type="dcterms:W3CDTF">2020-06-08T11:56:00.0000000Z</dcterms:created>
  <dcterms:modified xsi:type="dcterms:W3CDTF">2020-06-17T06:01:57.2576705Z</dcterms:modified>
</coreProperties>
</file>