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93" w:rsidRPr="006E4A84" w:rsidRDefault="00F04C93" w:rsidP="00F04C93">
      <w:pPr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Nazwa jednostki: Uniwersytet Przyrodniczy w Poznaniu – Poznań</w:t>
      </w:r>
    </w:p>
    <w:p w:rsidR="00F04C93" w:rsidRPr="006E4A84" w:rsidRDefault="00F04C93" w:rsidP="00F04C93">
      <w:pPr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 xml:space="preserve">Nazwa stanowiska: </w:t>
      </w:r>
      <w:r w:rsidR="00D02114" w:rsidRPr="006E4A84">
        <w:rPr>
          <w:rFonts w:ascii="Times New Roman" w:hAnsi="Times New Roman" w:cs="Times New Roman"/>
        </w:rPr>
        <w:t xml:space="preserve">Doktorant – stypendysta </w:t>
      </w:r>
    </w:p>
    <w:p w:rsidR="00F04C93" w:rsidRPr="006E4A84" w:rsidRDefault="00F04C93" w:rsidP="00F04C93">
      <w:pPr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Wymagania:</w:t>
      </w:r>
    </w:p>
    <w:p w:rsidR="0064223C" w:rsidRPr="006E4A84" w:rsidRDefault="002013F7" w:rsidP="002013F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Ukończone studia magisterskie o profilu biologicznym lub pokrewne.</w:t>
      </w:r>
    </w:p>
    <w:p w:rsidR="002013F7" w:rsidRPr="006E4A84" w:rsidRDefault="002013F7" w:rsidP="002013F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Zdolność do pracy ze zwierzętami.</w:t>
      </w:r>
    </w:p>
    <w:p w:rsidR="0064223C" w:rsidRPr="006E4A84" w:rsidRDefault="002013F7" w:rsidP="002013F7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Mile widziane doświadczenie w zakresie analizy białek, w szczególności znajomość meto</w:t>
      </w:r>
      <w:r w:rsidR="00807C95" w:rsidRPr="006E4A84">
        <w:rPr>
          <w:rFonts w:ascii="Times New Roman" w:hAnsi="Times New Roman" w:cs="Times New Roman"/>
        </w:rPr>
        <w:t>d SDS-PAGE i Western blot</w:t>
      </w:r>
      <w:r w:rsidRPr="006E4A84">
        <w:rPr>
          <w:rFonts w:ascii="Times New Roman" w:hAnsi="Times New Roman" w:cs="Times New Roman"/>
        </w:rPr>
        <w:t>. Dodatkowym atutem będzie znajomość technik chromatograficznych i PCR.</w:t>
      </w:r>
    </w:p>
    <w:p w:rsidR="0064223C" w:rsidRPr="006E4A84" w:rsidRDefault="0064223C" w:rsidP="00E75248">
      <w:pPr>
        <w:pStyle w:val="Akapitzlist"/>
        <w:numPr>
          <w:ilvl w:val="0"/>
          <w:numId w:val="2"/>
        </w:numPr>
        <w:spacing w:after="120" w:line="240" w:lineRule="auto"/>
        <w:ind w:left="1066" w:hanging="706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Dobra znajomość języka angielskiego umożliwiająca sprawną komunikację oraz przygotowanie doniesień naukowych i publikacji.</w:t>
      </w:r>
    </w:p>
    <w:p w:rsidR="0064223C" w:rsidRPr="006E4A84" w:rsidRDefault="0064223C" w:rsidP="00E75248">
      <w:pPr>
        <w:pStyle w:val="Akapitzlist"/>
        <w:numPr>
          <w:ilvl w:val="0"/>
          <w:numId w:val="2"/>
        </w:numPr>
        <w:spacing w:after="120" w:line="240" w:lineRule="auto"/>
        <w:ind w:left="1066" w:hanging="706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Dodatkowe atuty: entuzjazm do pracy, samodzielność, wysoka kultura osobista, umiejętność pracy w zespole.</w:t>
      </w:r>
    </w:p>
    <w:p w:rsidR="00F04C93" w:rsidRPr="006E4A84" w:rsidRDefault="00F04C93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Opis zadań:</w:t>
      </w:r>
    </w:p>
    <w:p w:rsidR="00F04C93" w:rsidRPr="006E4A84" w:rsidRDefault="00F04C93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 xml:space="preserve">Katedra Biochemii i Biotechnologii Uniwersytetu Przyrodniczego w Poznaniu poszukuje </w:t>
      </w:r>
      <w:r w:rsidR="00D02114" w:rsidRPr="006E4A84">
        <w:rPr>
          <w:rFonts w:ascii="Times New Roman" w:hAnsi="Times New Roman" w:cs="Times New Roman"/>
        </w:rPr>
        <w:t>kandydata</w:t>
      </w:r>
      <w:r w:rsidR="00314742" w:rsidRPr="006E4A84">
        <w:rPr>
          <w:rFonts w:ascii="Times New Roman" w:hAnsi="Times New Roman" w:cs="Times New Roman"/>
        </w:rPr>
        <w:t xml:space="preserve"> na stanowisko </w:t>
      </w:r>
      <w:r w:rsidR="00EC51E1" w:rsidRPr="006E4A84">
        <w:rPr>
          <w:rFonts w:ascii="Times New Roman" w:hAnsi="Times New Roman" w:cs="Times New Roman"/>
        </w:rPr>
        <w:t>doktoranta stypendysty</w:t>
      </w:r>
      <w:r w:rsidRPr="006E4A84">
        <w:rPr>
          <w:rFonts w:ascii="Times New Roman" w:hAnsi="Times New Roman" w:cs="Times New Roman"/>
        </w:rPr>
        <w:t xml:space="preserve"> do pracy badawczej przy realizacji projektu </w:t>
      </w:r>
      <w:r w:rsidR="00AF0EED" w:rsidRPr="006E4A84">
        <w:rPr>
          <w:rFonts w:ascii="Times New Roman" w:hAnsi="Times New Roman" w:cs="Times New Roman"/>
        </w:rPr>
        <w:t xml:space="preserve">pt. „Mechanizmy epigenetycznych modyfikacji histonów w hiperhomocysteinemii” </w:t>
      </w:r>
      <w:r w:rsidRPr="006E4A84">
        <w:rPr>
          <w:rFonts w:ascii="Times New Roman" w:hAnsi="Times New Roman" w:cs="Times New Roman"/>
        </w:rPr>
        <w:t xml:space="preserve">(Nr </w:t>
      </w:r>
      <w:r w:rsidR="00AF0EED" w:rsidRPr="006E4A84">
        <w:rPr>
          <w:rFonts w:ascii="Times New Roman" w:hAnsi="Times New Roman" w:cs="Times New Roman"/>
        </w:rPr>
        <w:t>2019/33/B/NZ4/01760</w:t>
      </w:r>
      <w:r w:rsidRPr="006E4A84">
        <w:rPr>
          <w:rFonts w:ascii="Times New Roman" w:hAnsi="Times New Roman" w:cs="Times New Roman"/>
        </w:rPr>
        <w:t xml:space="preserve">). Badania naukowe, w których będzie uczestniczył </w:t>
      </w:r>
      <w:r w:rsidR="00D02114" w:rsidRPr="006E4A84">
        <w:rPr>
          <w:rFonts w:ascii="Times New Roman" w:hAnsi="Times New Roman" w:cs="Times New Roman"/>
        </w:rPr>
        <w:t>kandydat</w:t>
      </w:r>
      <w:r w:rsidRPr="006E4A84">
        <w:rPr>
          <w:rFonts w:ascii="Times New Roman" w:hAnsi="Times New Roman" w:cs="Times New Roman"/>
        </w:rPr>
        <w:t xml:space="preserve"> będą </w:t>
      </w:r>
      <w:r w:rsidR="006D1463" w:rsidRPr="006E4A84">
        <w:rPr>
          <w:rFonts w:ascii="Times New Roman" w:hAnsi="Times New Roman" w:cs="Times New Roman"/>
        </w:rPr>
        <w:t xml:space="preserve">obejmowały </w:t>
      </w:r>
      <w:r w:rsidR="00EC51E1" w:rsidRPr="006E4A84">
        <w:rPr>
          <w:rFonts w:ascii="Times New Roman" w:hAnsi="Times New Roman" w:cs="Times New Roman"/>
        </w:rPr>
        <w:t>pracę z myszami</w:t>
      </w:r>
      <w:r w:rsidR="009A272F" w:rsidRPr="006E4A84">
        <w:rPr>
          <w:rFonts w:ascii="Times New Roman" w:hAnsi="Times New Roman" w:cs="Times New Roman"/>
        </w:rPr>
        <w:t xml:space="preserve">, izolację </w:t>
      </w:r>
      <w:r w:rsidR="00EC51E1" w:rsidRPr="006E4A84">
        <w:rPr>
          <w:rFonts w:ascii="Times New Roman" w:hAnsi="Times New Roman" w:cs="Times New Roman"/>
        </w:rPr>
        <w:t>histonów i analizy z wykorzystaniem techniki elektroforezy dwukierunkowej</w:t>
      </w:r>
      <w:r w:rsidR="00E07977" w:rsidRPr="006E4A84">
        <w:rPr>
          <w:rFonts w:ascii="Times New Roman" w:hAnsi="Times New Roman" w:cs="Times New Roman"/>
        </w:rPr>
        <w:t xml:space="preserve"> i spektrometrii mas</w:t>
      </w:r>
      <w:r w:rsidR="00EC51E1" w:rsidRPr="006E4A84">
        <w:rPr>
          <w:rFonts w:ascii="Times New Roman" w:hAnsi="Times New Roman" w:cs="Times New Roman"/>
        </w:rPr>
        <w:t xml:space="preserve">. </w:t>
      </w:r>
    </w:p>
    <w:p w:rsidR="00F04C93" w:rsidRPr="006E4A84" w:rsidRDefault="00F04C93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Typ konkursu NCN: OPUS – NZ</w:t>
      </w:r>
    </w:p>
    <w:p w:rsidR="00F04C93" w:rsidRPr="006E4A84" w:rsidRDefault="00F04C93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 xml:space="preserve">Termin składania ofert: </w:t>
      </w:r>
      <w:r w:rsidR="009701F5" w:rsidRPr="006E4A84">
        <w:rPr>
          <w:rFonts w:ascii="Times New Roman" w:hAnsi="Times New Roman" w:cs="Times New Roman"/>
        </w:rPr>
        <w:t>20</w:t>
      </w:r>
      <w:r w:rsidRPr="006E4A84">
        <w:rPr>
          <w:rFonts w:ascii="Times New Roman" w:hAnsi="Times New Roman" w:cs="Times New Roman"/>
        </w:rPr>
        <w:t xml:space="preserve"> </w:t>
      </w:r>
      <w:r w:rsidR="009701F5" w:rsidRPr="006E4A84">
        <w:rPr>
          <w:rFonts w:ascii="Times New Roman" w:hAnsi="Times New Roman" w:cs="Times New Roman"/>
        </w:rPr>
        <w:t>sierpnia</w:t>
      </w:r>
      <w:r w:rsidR="008B0531" w:rsidRPr="006E4A84">
        <w:rPr>
          <w:rFonts w:ascii="Times New Roman" w:hAnsi="Times New Roman" w:cs="Times New Roman"/>
        </w:rPr>
        <w:t xml:space="preserve"> 20</w:t>
      </w:r>
      <w:r w:rsidR="0006206E" w:rsidRPr="006E4A84">
        <w:rPr>
          <w:rFonts w:ascii="Times New Roman" w:hAnsi="Times New Roman" w:cs="Times New Roman"/>
        </w:rPr>
        <w:t>20</w:t>
      </w:r>
      <w:r w:rsidR="00985A48" w:rsidRPr="006E4A84">
        <w:rPr>
          <w:rFonts w:ascii="Times New Roman" w:hAnsi="Times New Roman" w:cs="Times New Roman"/>
        </w:rPr>
        <w:t>, 12:00</w:t>
      </w:r>
      <w:r w:rsidR="009701F5" w:rsidRPr="006E4A84">
        <w:rPr>
          <w:rFonts w:ascii="Times New Roman" w:hAnsi="Times New Roman" w:cs="Times New Roman"/>
        </w:rPr>
        <w:t xml:space="preserve"> lub do wyłonienia kandydata </w:t>
      </w:r>
    </w:p>
    <w:p w:rsidR="00F04C93" w:rsidRPr="006E4A84" w:rsidRDefault="00F04C93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Forma składania ofert: elektronicznie</w:t>
      </w:r>
    </w:p>
    <w:p w:rsidR="0064223C" w:rsidRPr="006E4A84" w:rsidRDefault="0064223C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Wykaz wymaganych dokumentów:</w:t>
      </w:r>
    </w:p>
    <w:p w:rsidR="0064223C" w:rsidRPr="006E4A84" w:rsidRDefault="0064223C" w:rsidP="00EC51E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Życiorys.</w:t>
      </w:r>
    </w:p>
    <w:p w:rsidR="0064223C" w:rsidRPr="006E4A84" w:rsidRDefault="0064223C" w:rsidP="00EC51E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List motywacyjny.</w:t>
      </w:r>
    </w:p>
    <w:p w:rsidR="0064223C" w:rsidRPr="006E4A84" w:rsidRDefault="0064223C" w:rsidP="00EC51E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 xml:space="preserve">Kopia dyplomu </w:t>
      </w:r>
      <w:r w:rsidR="007D4B6C" w:rsidRPr="006E4A84">
        <w:rPr>
          <w:rFonts w:ascii="Times New Roman" w:hAnsi="Times New Roman" w:cs="Times New Roman"/>
        </w:rPr>
        <w:t>ukończenia studiów</w:t>
      </w:r>
      <w:r w:rsidR="00EC51E1" w:rsidRPr="006E4A84">
        <w:rPr>
          <w:rFonts w:ascii="Times New Roman" w:hAnsi="Times New Roman" w:cs="Times New Roman"/>
        </w:rPr>
        <w:t xml:space="preserve"> magisterskich</w:t>
      </w:r>
      <w:r w:rsidRPr="006E4A84">
        <w:rPr>
          <w:rFonts w:ascii="Times New Roman" w:hAnsi="Times New Roman" w:cs="Times New Roman"/>
        </w:rPr>
        <w:t>.</w:t>
      </w:r>
    </w:p>
    <w:p w:rsidR="0064223C" w:rsidRPr="006E4A84" w:rsidRDefault="0064223C" w:rsidP="00EC51E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Rekomendacje od poprzedniego opiekuna naukowego/promotora.</w:t>
      </w:r>
    </w:p>
    <w:p w:rsidR="0064223C" w:rsidRPr="006E4A84" w:rsidRDefault="0064223C" w:rsidP="00EC51E1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 xml:space="preserve">Prosimy o dołączenie do przesyłanych dokumentów oświadczenia: wyrażam zgodę na </w:t>
      </w:r>
      <w:r w:rsidR="007B168D" w:rsidRPr="006E4A84">
        <w:rPr>
          <w:rFonts w:ascii="Times New Roman" w:hAnsi="Times New Roman" w:cs="Times New Roman"/>
        </w:rPr>
        <w:t xml:space="preserve"> </w:t>
      </w:r>
      <w:r w:rsidRPr="006E4A84">
        <w:rPr>
          <w:rFonts w:ascii="Times New Roman" w:hAnsi="Times New Roman" w:cs="Times New Roman"/>
        </w:rPr>
        <w:t>przetwarzanie moich danych osobowych dla potrzeb niezbędnych do realizacji procesu rekrutacji</w:t>
      </w:r>
      <w:r w:rsidR="006D1463" w:rsidRPr="006E4A84">
        <w:rPr>
          <w:rFonts w:ascii="Times New Roman" w:hAnsi="Times New Roman" w:cs="Times New Roman"/>
        </w:rPr>
        <w:t>.</w:t>
      </w:r>
    </w:p>
    <w:p w:rsidR="0064223C" w:rsidRPr="006E4A84" w:rsidRDefault="0064223C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 xml:space="preserve">Dokumenty należy składać w terminie do </w:t>
      </w:r>
      <w:r w:rsidR="00042290" w:rsidRPr="006E4A84">
        <w:rPr>
          <w:rFonts w:ascii="Times New Roman" w:hAnsi="Times New Roman" w:cs="Times New Roman"/>
        </w:rPr>
        <w:t>20 sierpnia</w:t>
      </w:r>
      <w:r w:rsidR="00314742" w:rsidRPr="006E4A84">
        <w:rPr>
          <w:rFonts w:ascii="Times New Roman" w:hAnsi="Times New Roman" w:cs="Times New Roman"/>
        </w:rPr>
        <w:t xml:space="preserve"> </w:t>
      </w:r>
      <w:r w:rsidR="008B0531" w:rsidRPr="006E4A84">
        <w:rPr>
          <w:rFonts w:ascii="Times New Roman" w:hAnsi="Times New Roman" w:cs="Times New Roman"/>
        </w:rPr>
        <w:t>20</w:t>
      </w:r>
      <w:r w:rsidR="0006206E" w:rsidRPr="006E4A84">
        <w:rPr>
          <w:rFonts w:ascii="Times New Roman" w:hAnsi="Times New Roman" w:cs="Times New Roman"/>
        </w:rPr>
        <w:t>20</w:t>
      </w:r>
      <w:r w:rsidR="008B0531" w:rsidRPr="006E4A84">
        <w:rPr>
          <w:rFonts w:ascii="Times New Roman" w:hAnsi="Times New Roman" w:cs="Times New Roman"/>
        </w:rPr>
        <w:t xml:space="preserve"> r.</w:t>
      </w:r>
      <w:r w:rsidRPr="006E4A84">
        <w:rPr>
          <w:rFonts w:ascii="Times New Roman" w:hAnsi="Times New Roman" w:cs="Times New Roman"/>
        </w:rPr>
        <w:t xml:space="preserve"> drogą elektr</w:t>
      </w:r>
      <w:r w:rsidR="004E6DE7" w:rsidRPr="006E4A84">
        <w:rPr>
          <w:rFonts w:ascii="Times New Roman" w:hAnsi="Times New Roman" w:cs="Times New Roman"/>
        </w:rPr>
        <w:t xml:space="preserve">oniczną na adres: </w:t>
      </w:r>
      <w:r w:rsidR="00E07977" w:rsidRPr="006E4A84">
        <w:rPr>
          <w:rFonts w:ascii="Times New Roman" w:hAnsi="Times New Roman" w:cs="Times New Roman"/>
        </w:rPr>
        <w:t>jakubows@</w:t>
      </w:r>
      <w:r w:rsidR="009C75AC" w:rsidRPr="006E4A84">
        <w:rPr>
          <w:rFonts w:ascii="Times New Roman" w:hAnsi="Times New Roman" w:cs="Times New Roman"/>
        </w:rPr>
        <w:t xml:space="preserve">rutgers.edu </w:t>
      </w:r>
      <w:r w:rsidRPr="006E4A84">
        <w:rPr>
          <w:rFonts w:ascii="Times New Roman" w:hAnsi="Times New Roman" w:cs="Times New Roman"/>
        </w:rPr>
        <w:t xml:space="preserve">oraz </w:t>
      </w:r>
      <w:hyperlink r:id="rId5" w:history="1">
        <w:r w:rsidR="0006206E" w:rsidRPr="006E4A84">
          <w:rPr>
            <w:rStyle w:val="Hipercze"/>
            <w:rFonts w:ascii="Times New Roman" w:hAnsi="Times New Roman" w:cs="Times New Roman"/>
          </w:rPr>
          <w:t>joanna.kajan@up.poznan.pl</w:t>
        </w:r>
      </w:hyperlink>
      <w:r w:rsidR="0006206E" w:rsidRPr="006E4A84">
        <w:rPr>
          <w:rFonts w:ascii="Times New Roman" w:hAnsi="Times New Roman" w:cs="Times New Roman"/>
        </w:rPr>
        <w:t>, z zastrzeżeniem, że w przypadku wcześni</w:t>
      </w:r>
      <w:r w:rsidR="00314742" w:rsidRPr="006E4A84">
        <w:rPr>
          <w:rFonts w:ascii="Times New Roman" w:hAnsi="Times New Roman" w:cs="Times New Roman"/>
        </w:rPr>
        <w:t>ejszego zgłoszenia się kandydatów</w:t>
      </w:r>
      <w:r w:rsidR="0006206E" w:rsidRPr="006E4A84">
        <w:rPr>
          <w:rFonts w:ascii="Times New Roman" w:hAnsi="Times New Roman" w:cs="Times New Roman"/>
        </w:rPr>
        <w:t xml:space="preserve"> spełniając</w:t>
      </w:r>
      <w:r w:rsidR="00314742" w:rsidRPr="006E4A84">
        <w:rPr>
          <w:rFonts w:ascii="Times New Roman" w:hAnsi="Times New Roman" w:cs="Times New Roman"/>
        </w:rPr>
        <w:t>ych</w:t>
      </w:r>
      <w:r w:rsidR="0006206E" w:rsidRPr="006E4A84">
        <w:rPr>
          <w:rFonts w:ascii="Times New Roman" w:hAnsi="Times New Roman" w:cs="Times New Roman"/>
        </w:rPr>
        <w:t xml:space="preserve"> wymogi zawarte w ogłoszeniu, konkurs zostanie zakończony przed terminem. </w:t>
      </w:r>
      <w:r w:rsidRPr="006E4A84">
        <w:rPr>
          <w:rFonts w:ascii="Times New Roman" w:hAnsi="Times New Roman" w:cs="Times New Roman"/>
        </w:rPr>
        <w:t>Zatrudn</w:t>
      </w:r>
      <w:r w:rsidR="001336DE" w:rsidRPr="006E4A84">
        <w:rPr>
          <w:rFonts w:ascii="Times New Roman" w:hAnsi="Times New Roman" w:cs="Times New Roman"/>
        </w:rPr>
        <w:t xml:space="preserve">ienie przewidziane jest od </w:t>
      </w:r>
      <w:r w:rsidR="00042290" w:rsidRPr="006E4A84">
        <w:rPr>
          <w:rFonts w:ascii="Times New Roman" w:hAnsi="Times New Roman" w:cs="Times New Roman"/>
        </w:rPr>
        <w:t>września</w:t>
      </w:r>
      <w:r w:rsidR="001336DE" w:rsidRPr="006E4A84">
        <w:rPr>
          <w:rFonts w:ascii="Times New Roman" w:hAnsi="Times New Roman" w:cs="Times New Roman"/>
        </w:rPr>
        <w:t xml:space="preserve"> 20</w:t>
      </w:r>
      <w:r w:rsidR="0006206E" w:rsidRPr="006E4A84">
        <w:rPr>
          <w:rFonts w:ascii="Times New Roman" w:hAnsi="Times New Roman" w:cs="Times New Roman"/>
        </w:rPr>
        <w:t>20</w:t>
      </w:r>
      <w:r w:rsidR="001336DE" w:rsidRPr="006E4A84">
        <w:rPr>
          <w:rFonts w:ascii="Times New Roman" w:hAnsi="Times New Roman" w:cs="Times New Roman"/>
        </w:rPr>
        <w:t xml:space="preserve"> r</w:t>
      </w:r>
      <w:r w:rsidRPr="006E4A84">
        <w:rPr>
          <w:rFonts w:ascii="Times New Roman" w:hAnsi="Times New Roman" w:cs="Times New Roman"/>
        </w:rPr>
        <w:t>.</w:t>
      </w:r>
      <w:r w:rsidR="00042290" w:rsidRPr="006E4A84">
        <w:rPr>
          <w:rFonts w:ascii="Times New Roman" w:hAnsi="Times New Roman" w:cs="Times New Roman"/>
        </w:rPr>
        <w:t xml:space="preserve"> W przypadku niewyłonienia stypendysty do </w:t>
      </w:r>
      <w:r w:rsidR="008A20B5" w:rsidRPr="006E4A84">
        <w:rPr>
          <w:rFonts w:ascii="Times New Roman" w:hAnsi="Times New Roman" w:cs="Times New Roman"/>
        </w:rPr>
        <w:t>20 sierpnia, termin składania dokumentów</w:t>
      </w:r>
      <w:r w:rsidR="00042290" w:rsidRPr="006E4A84">
        <w:rPr>
          <w:rFonts w:ascii="Times New Roman" w:hAnsi="Times New Roman" w:cs="Times New Roman"/>
        </w:rPr>
        <w:t xml:space="preserve"> </w:t>
      </w:r>
      <w:r w:rsidR="008A20B5" w:rsidRPr="006E4A84">
        <w:rPr>
          <w:rFonts w:ascii="Times New Roman" w:hAnsi="Times New Roman" w:cs="Times New Roman"/>
        </w:rPr>
        <w:t>zostanie przedłużony</w:t>
      </w:r>
      <w:r w:rsidR="00042290" w:rsidRPr="006E4A84">
        <w:rPr>
          <w:rFonts w:ascii="Times New Roman" w:hAnsi="Times New Roman" w:cs="Times New Roman"/>
        </w:rPr>
        <w:t xml:space="preserve">. </w:t>
      </w:r>
    </w:p>
    <w:p w:rsidR="00F04C93" w:rsidRPr="006E4A84" w:rsidRDefault="00F04C93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Warunki zatrudnienia:</w:t>
      </w:r>
    </w:p>
    <w:p w:rsidR="00F04C93" w:rsidRPr="006E4A84" w:rsidRDefault="00F04C93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Z osobami zainteresowanym przeprowadzona zostanie rozmowa kwalifikacyjna mająca na celu wyłonienie najlepsz</w:t>
      </w:r>
      <w:r w:rsidR="00D02114" w:rsidRPr="006E4A84">
        <w:rPr>
          <w:rFonts w:ascii="Times New Roman" w:hAnsi="Times New Roman" w:cs="Times New Roman"/>
        </w:rPr>
        <w:t>ego</w:t>
      </w:r>
      <w:r w:rsidR="0064223C" w:rsidRPr="006E4A84">
        <w:rPr>
          <w:rFonts w:ascii="Times New Roman" w:hAnsi="Times New Roman" w:cs="Times New Roman"/>
        </w:rPr>
        <w:t xml:space="preserve"> kandydat</w:t>
      </w:r>
      <w:r w:rsidR="00D02114" w:rsidRPr="006E4A84">
        <w:rPr>
          <w:rFonts w:ascii="Times New Roman" w:hAnsi="Times New Roman" w:cs="Times New Roman"/>
        </w:rPr>
        <w:t>a</w:t>
      </w:r>
      <w:r w:rsidR="0064223C" w:rsidRPr="006E4A84">
        <w:rPr>
          <w:rFonts w:ascii="Times New Roman" w:hAnsi="Times New Roman" w:cs="Times New Roman"/>
        </w:rPr>
        <w:t>.</w:t>
      </w:r>
      <w:r w:rsidRPr="006E4A84">
        <w:rPr>
          <w:rFonts w:ascii="Times New Roman" w:hAnsi="Times New Roman" w:cs="Times New Roman"/>
        </w:rPr>
        <w:t xml:space="preserve"> </w:t>
      </w:r>
      <w:r w:rsidR="0064223C" w:rsidRPr="006E4A84">
        <w:rPr>
          <w:rFonts w:ascii="Times New Roman" w:hAnsi="Times New Roman" w:cs="Times New Roman"/>
        </w:rPr>
        <w:t>Podczas trwania postępowania rekrutacyjnego kandydaci mogą być poproszeni o publiczne przedstawienie wyników swoich wcześniejszych badań w formie seminarium wygłoszonego na terenie UP.</w:t>
      </w:r>
    </w:p>
    <w:p w:rsidR="00F04C93" w:rsidRPr="006E4A84" w:rsidRDefault="00042290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Wynagrodzenie – wg regulaminu Szkoły Doktorskiej, w wysokości minimum 2104 PLN netto miesięcznie do momentu uzyskania pozytywnej oceny śródokresowej oraz minimum 3242PLN netto miesięcznie po uzyskaniu pozytywnej oceny śródokresowej.</w:t>
      </w:r>
    </w:p>
    <w:p w:rsidR="00F04C93" w:rsidRPr="006E4A84" w:rsidRDefault="00F04C93" w:rsidP="00E75248">
      <w:pPr>
        <w:spacing w:after="120" w:line="240" w:lineRule="auto"/>
        <w:rPr>
          <w:rFonts w:ascii="Times New Roman" w:hAnsi="Times New Roman" w:cs="Times New Roman"/>
        </w:rPr>
      </w:pPr>
      <w:r w:rsidRPr="006E4A84">
        <w:rPr>
          <w:rFonts w:ascii="Times New Roman" w:hAnsi="Times New Roman" w:cs="Times New Roman"/>
        </w:rPr>
        <w:t>Dodatkowych informacji udziela: Prof. dr hab. Hieronim Jakubowski lub dr Joanna Pe</w:t>
      </w:r>
      <w:r w:rsidR="004E6DE7" w:rsidRPr="006E4A84">
        <w:rPr>
          <w:rFonts w:ascii="Times New Roman" w:hAnsi="Times New Roman" w:cs="Times New Roman"/>
        </w:rPr>
        <w:t xml:space="preserve">rła-Kaján, email: </w:t>
      </w:r>
      <w:r w:rsidR="00E07977" w:rsidRPr="006E4A84">
        <w:rPr>
          <w:rStyle w:val="Hipercze"/>
          <w:rFonts w:ascii="Times New Roman" w:hAnsi="Times New Roman" w:cs="Times New Roman"/>
        </w:rPr>
        <w:t>jakubows@</w:t>
      </w:r>
      <w:r w:rsidR="009C75AC" w:rsidRPr="006E4A84">
        <w:rPr>
          <w:rStyle w:val="Hipercze"/>
          <w:rFonts w:ascii="Times New Roman" w:hAnsi="Times New Roman" w:cs="Times New Roman"/>
        </w:rPr>
        <w:t>rutgers.edu</w:t>
      </w:r>
      <w:r w:rsidRPr="006E4A84">
        <w:rPr>
          <w:rFonts w:ascii="Times New Roman" w:hAnsi="Times New Roman" w:cs="Times New Roman"/>
        </w:rPr>
        <w:t xml:space="preserve">, </w:t>
      </w:r>
      <w:hyperlink r:id="rId6" w:history="1">
        <w:r w:rsidR="007B168D" w:rsidRPr="006E4A84">
          <w:rPr>
            <w:rStyle w:val="Hipercze"/>
            <w:rFonts w:ascii="Times New Roman" w:hAnsi="Times New Roman" w:cs="Times New Roman"/>
          </w:rPr>
          <w:t>joanna.kajan@up.poznan.pl</w:t>
        </w:r>
      </w:hyperlink>
      <w:bookmarkStart w:id="0" w:name="_GoBack"/>
      <w:bookmarkEnd w:id="0"/>
    </w:p>
    <w:sectPr w:rsidR="00F04C93" w:rsidRPr="006E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26F"/>
    <w:multiLevelType w:val="hybridMultilevel"/>
    <w:tmpl w:val="B868F504"/>
    <w:lvl w:ilvl="0" w:tplc="125836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0ADF"/>
    <w:multiLevelType w:val="hybridMultilevel"/>
    <w:tmpl w:val="1D06DA12"/>
    <w:lvl w:ilvl="0" w:tplc="D2CED93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482620FD"/>
    <w:multiLevelType w:val="hybridMultilevel"/>
    <w:tmpl w:val="6B38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6B7D"/>
    <w:multiLevelType w:val="hybridMultilevel"/>
    <w:tmpl w:val="42A065DA"/>
    <w:lvl w:ilvl="0" w:tplc="FB385F84">
      <w:start w:val="1"/>
      <w:numFmt w:val="decimal"/>
      <w:lvlText w:val="%1."/>
      <w:lvlJc w:val="left"/>
      <w:pPr>
        <w:ind w:left="1070" w:hanging="71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7970"/>
    <w:multiLevelType w:val="hybridMultilevel"/>
    <w:tmpl w:val="30A46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256B"/>
    <w:multiLevelType w:val="hybridMultilevel"/>
    <w:tmpl w:val="7D6AA918"/>
    <w:lvl w:ilvl="0" w:tplc="125836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6DFC"/>
    <w:multiLevelType w:val="hybridMultilevel"/>
    <w:tmpl w:val="EC32EBB4"/>
    <w:lvl w:ilvl="0" w:tplc="E91A14D8">
      <w:start w:val="1"/>
      <w:numFmt w:val="decimal"/>
      <w:lvlText w:val="%1."/>
      <w:lvlJc w:val="left"/>
      <w:pPr>
        <w:ind w:left="1070" w:hanging="71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22"/>
    <w:rsid w:val="0000761E"/>
    <w:rsid w:val="00007C7A"/>
    <w:rsid w:val="00007CFA"/>
    <w:rsid w:val="0001429B"/>
    <w:rsid w:val="000173C5"/>
    <w:rsid w:val="00017E1A"/>
    <w:rsid w:val="000200CE"/>
    <w:rsid w:val="000229EB"/>
    <w:rsid w:val="00025311"/>
    <w:rsid w:val="00026CF0"/>
    <w:rsid w:val="00032B34"/>
    <w:rsid w:val="00035682"/>
    <w:rsid w:val="0004196A"/>
    <w:rsid w:val="00042290"/>
    <w:rsid w:val="000429A2"/>
    <w:rsid w:val="00047B39"/>
    <w:rsid w:val="0005258D"/>
    <w:rsid w:val="00054C1C"/>
    <w:rsid w:val="00055FC3"/>
    <w:rsid w:val="000572A9"/>
    <w:rsid w:val="0006206E"/>
    <w:rsid w:val="0007094F"/>
    <w:rsid w:val="00074156"/>
    <w:rsid w:val="000840C7"/>
    <w:rsid w:val="00090189"/>
    <w:rsid w:val="00090D1E"/>
    <w:rsid w:val="000925E5"/>
    <w:rsid w:val="000B4770"/>
    <w:rsid w:val="000C226A"/>
    <w:rsid w:val="000C23E5"/>
    <w:rsid w:val="000C7155"/>
    <w:rsid w:val="000D1711"/>
    <w:rsid w:val="000D2DA0"/>
    <w:rsid w:val="000D38EA"/>
    <w:rsid w:val="000E0951"/>
    <w:rsid w:val="000E555F"/>
    <w:rsid w:val="000F18FC"/>
    <w:rsid w:val="000F30EA"/>
    <w:rsid w:val="000F31BF"/>
    <w:rsid w:val="000F5EAF"/>
    <w:rsid w:val="000F75C7"/>
    <w:rsid w:val="000F79A8"/>
    <w:rsid w:val="00100246"/>
    <w:rsid w:val="00111F86"/>
    <w:rsid w:val="00115764"/>
    <w:rsid w:val="00116086"/>
    <w:rsid w:val="00116416"/>
    <w:rsid w:val="0011668C"/>
    <w:rsid w:val="00121A46"/>
    <w:rsid w:val="001223B7"/>
    <w:rsid w:val="00132201"/>
    <w:rsid w:val="001336DE"/>
    <w:rsid w:val="00137361"/>
    <w:rsid w:val="001378F7"/>
    <w:rsid w:val="00137C61"/>
    <w:rsid w:val="00142252"/>
    <w:rsid w:val="00146F84"/>
    <w:rsid w:val="00154037"/>
    <w:rsid w:val="00156E06"/>
    <w:rsid w:val="001578A9"/>
    <w:rsid w:val="001578E9"/>
    <w:rsid w:val="00163846"/>
    <w:rsid w:val="00167910"/>
    <w:rsid w:val="001709E6"/>
    <w:rsid w:val="00171942"/>
    <w:rsid w:val="00173890"/>
    <w:rsid w:val="001753C5"/>
    <w:rsid w:val="0017610F"/>
    <w:rsid w:val="00177642"/>
    <w:rsid w:val="00177BCA"/>
    <w:rsid w:val="0018458E"/>
    <w:rsid w:val="00192830"/>
    <w:rsid w:val="0019395C"/>
    <w:rsid w:val="00196ED1"/>
    <w:rsid w:val="00197ADF"/>
    <w:rsid w:val="001A0FC0"/>
    <w:rsid w:val="001A19C2"/>
    <w:rsid w:val="001B0652"/>
    <w:rsid w:val="001B1B00"/>
    <w:rsid w:val="001C2D5E"/>
    <w:rsid w:val="001C53BF"/>
    <w:rsid w:val="001D0800"/>
    <w:rsid w:val="001D7D4E"/>
    <w:rsid w:val="001E0706"/>
    <w:rsid w:val="001E76FB"/>
    <w:rsid w:val="001F62CF"/>
    <w:rsid w:val="002013F7"/>
    <w:rsid w:val="00202541"/>
    <w:rsid w:val="00203F3C"/>
    <w:rsid w:val="00205D2A"/>
    <w:rsid w:val="00210308"/>
    <w:rsid w:val="002178E0"/>
    <w:rsid w:val="0022606A"/>
    <w:rsid w:val="002323FE"/>
    <w:rsid w:val="002352A4"/>
    <w:rsid w:val="00236F32"/>
    <w:rsid w:val="00240D90"/>
    <w:rsid w:val="0024149B"/>
    <w:rsid w:val="002424A9"/>
    <w:rsid w:val="00244A3D"/>
    <w:rsid w:val="00245BD9"/>
    <w:rsid w:val="00251DD7"/>
    <w:rsid w:val="00254A46"/>
    <w:rsid w:val="00262808"/>
    <w:rsid w:val="002669B5"/>
    <w:rsid w:val="00267C4C"/>
    <w:rsid w:val="00272CA6"/>
    <w:rsid w:val="0027353E"/>
    <w:rsid w:val="00273D16"/>
    <w:rsid w:val="00280D89"/>
    <w:rsid w:val="002829C8"/>
    <w:rsid w:val="00290430"/>
    <w:rsid w:val="00293930"/>
    <w:rsid w:val="002A1534"/>
    <w:rsid w:val="002A4CD8"/>
    <w:rsid w:val="002A6A51"/>
    <w:rsid w:val="002C008D"/>
    <w:rsid w:val="002C2FAA"/>
    <w:rsid w:val="002C5EFA"/>
    <w:rsid w:val="002D0F20"/>
    <w:rsid w:val="002D26C3"/>
    <w:rsid w:val="002E1D92"/>
    <w:rsid w:val="002E423E"/>
    <w:rsid w:val="002E4442"/>
    <w:rsid w:val="002E517A"/>
    <w:rsid w:val="002E5593"/>
    <w:rsid w:val="002F061E"/>
    <w:rsid w:val="002F2BEC"/>
    <w:rsid w:val="002F51D8"/>
    <w:rsid w:val="00302B13"/>
    <w:rsid w:val="00306F35"/>
    <w:rsid w:val="0030764F"/>
    <w:rsid w:val="00310C7E"/>
    <w:rsid w:val="00314742"/>
    <w:rsid w:val="00316051"/>
    <w:rsid w:val="00321300"/>
    <w:rsid w:val="003217DC"/>
    <w:rsid w:val="00323C28"/>
    <w:rsid w:val="00324DA6"/>
    <w:rsid w:val="00331233"/>
    <w:rsid w:val="00332324"/>
    <w:rsid w:val="00335C63"/>
    <w:rsid w:val="0034380D"/>
    <w:rsid w:val="00344A84"/>
    <w:rsid w:val="003450CB"/>
    <w:rsid w:val="00354C69"/>
    <w:rsid w:val="0035788F"/>
    <w:rsid w:val="00370152"/>
    <w:rsid w:val="003729D3"/>
    <w:rsid w:val="0037683C"/>
    <w:rsid w:val="00377258"/>
    <w:rsid w:val="00384C4E"/>
    <w:rsid w:val="003857F1"/>
    <w:rsid w:val="0039071A"/>
    <w:rsid w:val="00396F2F"/>
    <w:rsid w:val="003A0EDF"/>
    <w:rsid w:val="003A1F95"/>
    <w:rsid w:val="003A6A13"/>
    <w:rsid w:val="003B121D"/>
    <w:rsid w:val="003B3B1C"/>
    <w:rsid w:val="003B448A"/>
    <w:rsid w:val="003C0FEB"/>
    <w:rsid w:val="003C618C"/>
    <w:rsid w:val="003C711A"/>
    <w:rsid w:val="003D0BBF"/>
    <w:rsid w:val="003D4547"/>
    <w:rsid w:val="003D4D3D"/>
    <w:rsid w:val="003E02BA"/>
    <w:rsid w:val="003E396A"/>
    <w:rsid w:val="003E5ABF"/>
    <w:rsid w:val="003E7BF7"/>
    <w:rsid w:val="003F0ED5"/>
    <w:rsid w:val="003F44F9"/>
    <w:rsid w:val="003F73C4"/>
    <w:rsid w:val="00402F93"/>
    <w:rsid w:val="00407B1C"/>
    <w:rsid w:val="004104E8"/>
    <w:rsid w:val="00411A05"/>
    <w:rsid w:val="00411FDD"/>
    <w:rsid w:val="004120BC"/>
    <w:rsid w:val="0041720C"/>
    <w:rsid w:val="00417690"/>
    <w:rsid w:val="00423A7A"/>
    <w:rsid w:val="00427E21"/>
    <w:rsid w:val="00435B0B"/>
    <w:rsid w:val="0043689E"/>
    <w:rsid w:val="00440634"/>
    <w:rsid w:val="00440FAB"/>
    <w:rsid w:val="00444AD4"/>
    <w:rsid w:val="00450BFD"/>
    <w:rsid w:val="00452891"/>
    <w:rsid w:val="00460F5B"/>
    <w:rsid w:val="004621A3"/>
    <w:rsid w:val="004642DC"/>
    <w:rsid w:val="004663B6"/>
    <w:rsid w:val="004675A5"/>
    <w:rsid w:val="00473362"/>
    <w:rsid w:val="00474276"/>
    <w:rsid w:val="00484D4F"/>
    <w:rsid w:val="00490FC1"/>
    <w:rsid w:val="004935F9"/>
    <w:rsid w:val="004961EF"/>
    <w:rsid w:val="004968ED"/>
    <w:rsid w:val="004977E4"/>
    <w:rsid w:val="004A400E"/>
    <w:rsid w:val="004A41B0"/>
    <w:rsid w:val="004A46C0"/>
    <w:rsid w:val="004A6E06"/>
    <w:rsid w:val="004B15EF"/>
    <w:rsid w:val="004B6AEC"/>
    <w:rsid w:val="004C2E96"/>
    <w:rsid w:val="004C436C"/>
    <w:rsid w:val="004D348A"/>
    <w:rsid w:val="004D5DD5"/>
    <w:rsid w:val="004E21CF"/>
    <w:rsid w:val="004E380C"/>
    <w:rsid w:val="004E44B8"/>
    <w:rsid w:val="004E4D01"/>
    <w:rsid w:val="004E61A7"/>
    <w:rsid w:val="004E6DE7"/>
    <w:rsid w:val="004F3AE2"/>
    <w:rsid w:val="004F3F01"/>
    <w:rsid w:val="004F5887"/>
    <w:rsid w:val="004F628F"/>
    <w:rsid w:val="00502E26"/>
    <w:rsid w:val="00505393"/>
    <w:rsid w:val="00505708"/>
    <w:rsid w:val="005070C7"/>
    <w:rsid w:val="005108B8"/>
    <w:rsid w:val="00520704"/>
    <w:rsid w:val="005228A3"/>
    <w:rsid w:val="005238E5"/>
    <w:rsid w:val="00525FE2"/>
    <w:rsid w:val="0052736C"/>
    <w:rsid w:val="00530476"/>
    <w:rsid w:val="005333D9"/>
    <w:rsid w:val="0053589B"/>
    <w:rsid w:val="00541B56"/>
    <w:rsid w:val="0054343D"/>
    <w:rsid w:val="00544D2B"/>
    <w:rsid w:val="00553F38"/>
    <w:rsid w:val="00555590"/>
    <w:rsid w:val="00564013"/>
    <w:rsid w:val="00565EFC"/>
    <w:rsid w:val="00572278"/>
    <w:rsid w:val="00574C59"/>
    <w:rsid w:val="00574E94"/>
    <w:rsid w:val="00577149"/>
    <w:rsid w:val="0058108E"/>
    <w:rsid w:val="00584483"/>
    <w:rsid w:val="00585494"/>
    <w:rsid w:val="005859DD"/>
    <w:rsid w:val="00585EAB"/>
    <w:rsid w:val="005879A5"/>
    <w:rsid w:val="0059027F"/>
    <w:rsid w:val="005937D4"/>
    <w:rsid w:val="00593CBD"/>
    <w:rsid w:val="00593FD5"/>
    <w:rsid w:val="00597579"/>
    <w:rsid w:val="005A024D"/>
    <w:rsid w:val="005A0600"/>
    <w:rsid w:val="005A3229"/>
    <w:rsid w:val="005A40ED"/>
    <w:rsid w:val="005A4498"/>
    <w:rsid w:val="005A476A"/>
    <w:rsid w:val="005A47FC"/>
    <w:rsid w:val="005B3793"/>
    <w:rsid w:val="005B39CB"/>
    <w:rsid w:val="005B7BF6"/>
    <w:rsid w:val="005C1F3F"/>
    <w:rsid w:val="005C351A"/>
    <w:rsid w:val="005C7E3D"/>
    <w:rsid w:val="005D0F2C"/>
    <w:rsid w:val="005D2371"/>
    <w:rsid w:val="005E04D4"/>
    <w:rsid w:val="005E0618"/>
    <w:rsid w:val="005E0FD6"/>
    <w:rsid w:val="005E5A8A"/>
    <w:rsid w:val="005F055F"/>
    <w:rsid w:val="005F2B4B"/>
    <w:rsid w:val="005F39FF"/>
    <w:rsid w:val="005F48C8"/>
    <w:rsid w:val="005F4A11"/>
    <w:rsid w:val="005F708D"/>
    <w:rsid w:val="00601DEB"/>
    <w:rsid w:val="006026FC"/>
    <w:rsid w:val="00602862"/>
    <w:rsid w:val="00616294"/>
    <w:rsid w:val="006226F0"/>
    <w:rsid w:val="00622949"/>
    <w:rsid w:val="00625DF8"/>
    <w:rsid w:val="006264C5"/>
    <w:rsid w:val="00632267"/>
    <w:rsid w:val="00633325"/>
    <w:rsid w:val="00633E0F"/>
    <w:rsid w:val="00636769"/>
    <w:rsid w:val="00636D93"/>
    <w:rsid w:val="0064223C"/>
    <w:rsid w:val="00645E81"/>
    <w:rsid w:val="00647705"/>
    <w:rsid w:val="00653FCA"/>
    <w:rsid w:val="006579CD"/>
    <w:rsid w:val="00660156"/>
    <w:rsid w:val="006646F4"/>
    <w:rsid w:val="00664B4B"/>
    <w:rsid w:val="0067025A"/>
    <w:rsid w:val="006730A9"/>
    <w:rsid w:val="00675A27"/>
    <w:rsid w:val="00675EDD"/>
    <w:rsid w:val="00686DFA"/>
    <w:rsid w:val="00690CE8"/>
    <w:rsid w:val="00693B62"/>
    <w:rsid w:val="006A138F"/>
    <w:rsid w:val="006A5C32"/>
    <w:rsid w:val="006A648A"/>
    <w:rsid w:val="006A7468"/>
    <w:rsid w:val="006B094F"/>
    <w:rsid w:val="006B2FFB"/>
    <w:rsid w:val="006B30D8"/>
    <w:rsid w:val="006D1463"/>
    <w:rsid w:val="006D203C"/>
    <w:rsid w:val="006D2C50"/>
    <w:rsid w:val="006D5757"/>
    <w:rsid w:val="006E0741"/>
    <w:rsid w:val="006E079F"/>
    <w:rsid w:val="006E3F1B"/>
    <w:rsid w:val="006E4A84"/>
    <w:rsid w:val="006E4EC7"/>
    <w:rsid w:val="006E5760"/>
    <w:rsid w:val="006E5B22"/>
    <w:rsid w:val="006F09B7"/>
    <w:rsid w:val="006F47DC"/>
    <w:rsid w:val="006F5F4D"/>
    <w:rsid w:val="006F6BF6"/>
    <w:rsid w:val="006F7B44"/>
    <w:rsid w:val="0070361E"/>
    <w:rsid w:val="00703E3A"/>
    <w:rsid w:val="00706207"/>
    <w:rsid w:val="007101E6"/>
    <w:rsid w:val="007125FB"/>
    <w:rsid w:val="0071289E"/>
    <w:rsid w:val="0071452F"/>
    <w:rsid w:val="00716099"/>
    <w:rsid w:val="00721F1F"/>
    <w:rsid w:val="00723553"/>
    <w:rsid w:val="0072399E"/>
    <w:rsid w:val="00723BF0"/>
    <w:rsid w:val="00723E9D"/>
    <w:rsid w:val="007241FD"/>
    <w:rsid w:val="00724C75"/>
    <w:rsid w:val="007259CC"/>
    <w:rsid w:val="0073108B"/>
    <w:rsid w:val="00737846"/>
    <w:rsid w:val="007404BF"/>
    <w:rsid w:val="00740886"/>
    <w:rsid w:val="00740F6F"/>
    <w:rsid w:val="00756A84"/>
    <w:rsid w:val="00757C03"/>
    <w:rsid w:val="00761620"/>
    <w:rsid w:val="0076743E"/>
    <w:rsid w:val="00770554"/>
    <w:rsid w:val="00774968"/>
    <w:rsid w:val="00780C75"/>
    <w:rsid w:val="00780D8B"/>
    <w:rsid w:val="007919A6"/>
    <w:rsid w:val="00793703"/>
    <w:rsid w:val="007A212D"/>
    <w:rsid w:val="007A3BAE"/>
    <w:rsid w:val="007A6A3A"/>
    <w:rsid w:val="007B168D"/>
    <w:rsid w:val="007B3E02"/>
    <w:rsid w:val="007B4170"/>
    <w:rsid w:val="007C3FCF"/>
    <w:rsid w:val="007C48CC"/>
    <w:rsid w:val="007C682B"/>
    <w:rsid w:val="007D0524"/>
    <w:rsid w:val="007D17CC"/>
    <w:rsid w:val="007D32BF"/>
    <w:rsid w:val="007D3770"/>
    <w:rsid w:val="007D4B6C"/>
    <w:rsid w:val="007D7AC0"/>
    <w:rsid w:val="007D7F69"/>
    <w:rsid w:val="007E2A1D"/>
    <w:rsid w:val="007F13B9"/>
    <w:rsid w:val="007F1CBC"/>
    <w:rsid w:val="008005AE"/>
    <w:rsid w:val="00804039"/>
    <w:rsid w:val="00805B8B"/>
    <w:rsid w:val="00807290"/>
    <w:rsid w:val="00807C95"/>
    <w:rsid w:val="0081569B"/>
    <w:rsid w:val="008161D1"/>
    <w:rsid w:val="00816B95"/>
    <w:rsid w:val="00820C7E"/>
    <w:rsid w:val="0082682F"/>
    <w:rsid w:val="0083408E"/>
    <w:rsid w:val="00837337"/>
    <w:rsid w:val="00837A15"/>
    <w:rsid w:val="00840E55"/>
    <w:rsid w:val="008413F2"/>
    <w:rsid w:val="00855598"/>
    <w:rsid w:val="008601FF"/>
    <w:rsid w:val="00863DF0"/>
    <w:rsid w:val="00864B52"/>
    <w:rsid w:val="00867B71"/>
    <w:rsid w:val="00872319"/>
    <w:rsid w:val="008770E0"/>
    <w:rsid w:val="0088281C"/>
    <w:rsid w:val="00883997"/>
    <w:rsid w:val="0088440B"/>
    <w:rsid w:val="008862E5"/>
    <w:rsid w:val="008900E3"/>
    <w:rsid w:val="008901D3"/>
    <w:rsid w:val="008904D1"/>
    <w:rsid w:val="00891276"/>
    <w:rsid w:val="008936B0"/>
    <w:rsid w:val="00897507"/>
    <w:rsid w:val="008A0B18"/>
    <w:rsid w:val="008A20B5"/>
    <w:rsid w:val="008A510B"/>
    <w:rsid w:val="008B0493"/>
    <w:rsid w:val="008B0531"/>
    <w:rsid w:val="008B6B63"/>
    <w:rsid w:val="008C4297"/>
    <w:rsid w:val="008D03F9"/>
    <w:rsid w:val="008D0C15"/>
    <w:rsid w:val="008D23B2"/>
    <w:rsid w:val="008D77D2"/>
    <w:rsid w:val="008E5489"/>
    <w:rsid w:val="008E7565"/>
    <w:rsid w:val="008F4741"/>
    <w:rsid w:val="008F7F7F"/>
    <w:rsid w:val="00900133"/>
    <w:rsid w:val="00900193"/>
    <w:rsid w:val="0090105A"/>
    <w:rsid w:val="0090143A"/>
    <w:rsid w:val="009035AC"/>
    <w:rsid w:val="00910648"/>
    <w:rsid w:val="00911757"/>
    <w:rsid w:val="00911C3D"/>
    <w:rsid w:val="00912E8B"/>
    <w:rsid w:val="0091310C"/>
    <w:rsid w:val="009149A1"/>
    <w:rsid w:val="00915F13"/>
    <w:rsid w:val="00920AB3"/>
    <w:rsid w:val="00923B38"/>
    <w:rsid w:val="0092475B"/>
    <w:rsid w:val="00930BD5"/>
    <w:rsid w:val="00931401"/>
    <w:rsid w:val="00931C9C"/>
    <w:rsid w:val="00931F01"/>
    <w:rsid w:val="00934931"/>
    <w:rsid w:val="00941FA1"/>
    <w:rsid w:val="0094207F"/>
    <w:rsid w:val="00943CD8"/>
    <w:rsid w:val="0094413C"/>
    <w:rsid w:val="00947FB9"/>
    <w:rsid w:val="00950771"/>
    <w:rsid w:val="0095196C"/>
    <w:rsid w:val="00954A2A"/>
    <w:rsid w:val="0096069C"/>
    <w:rsid w:val="00962305"/>
    <w:rsid w:val="0096759F"/>
    <w:rsid w:val="009701F5"/>
    <w:rsid w:val="00970D9C"/>
    <w:rsid w:val="009714DE"/>
    <w:rsid w:val="00971651"/>
    <w:rsid w:val="00971804"/>
    <w:rsid w:val="00973A28"/>
    <w:rsid w:val="00974D07"/>
    <w:rsid w:val="00982405"/>
    <w:rsid w:val="00985A48"/>
    <w:rsid w:val="009959C1"/>
    <w:rsid w:val="00997AB0"/>
    <w:rsid w:val="009A02DB"/>
    <w:rsid w:val="009A0BE3"/>
    <w:rsid w:val="009A272F"/>
    <w:rsid w:val="009A297D"/>
    <w:rsid w:val="009A3E4F"/>
    <w:rsid w:val="009A4B7F"/>
    <w:rsid w:val="009B13B1"/>
    <w:rsid w:val="009B3018"/>
    <w:rsid w:val="009C0381"/>
    <w:rsid w:val="009C3F1A"/>
    <w:rsid w:val="009C517D"/>
    <w:rsid w:val="009C711B"/>
    <w:rsid w:val="009C75AC"/>
    <w:rsid w:val="009C7A87"/>
    <w:rsid w:val="009E289F"/>
    <w:rsid w:val="009E38F5"/>
    <w:rsid w:val="009E4C50"/>
    <w:rsid w:val="009F0E82"/>
    <w:rsid w:val="009F2B0C"/>
    <w:rsid w:val="00A04736"/>
    <w:rsid w:val="00A0498D"/>
    <w:rsid w:val="00A079A5"/>
    <w:rsid w:val="00A079EF"/>
    <w:rsid w:val="00A126A6"/>
    <w:rsid w:val="00A16130"/>
    <w:rsid w:val="00A17906"/>
    <w:rsid w:val="00A245BA"/>
    <w:rsid w:val="00A27DEB"/>
    <w:rsid w:val="00A362C8"/>
    <w:rsid w:val="00A3671E"/>
    <w:rsid w:val="00A46E05"/>
    <w:rsid w:val="00A55CB0"/>
    <w:rsid w:val="00A60441"/>
    <w:rsid w:val="00A66209"/>
    <w:rsid w:val="00A716FD"/>
    <w:rsid w:val="00A7611A"/>
    <w:rsid w:val="00A8096C"/>
    <w:rsid w:val="00A81F0E"/>
    <w:rsid w:val="00A8288C"/>
    <w:rsid w:val="00A86092"/>
    <w:rsid w:val="00A86BC6"/>
    <w:rsid w:val="00A87487"/>
    <w:rsid w:val="00AA460E"/>
    <w:rsid w:val="00AA4922"/>
    <w:rsid w:val="00AA5EBD"/>
    <w:rsid w:val="00AB0A3D"/>
    <w:rsid w:val="00AB4536"/>
    <w:rsid w:val="00AB53AE"/>
    <w:rsid w:val="00AB6D0D"/>
    <w:rsid w:val="00AB6D3E"/>
    <w:rsid w:val="00AC53E3"/>
    <w:rsid w:val="00AD463A"/>
    <w:rsid w:val="00AE051F"/>
    <w:rsid w:val="00AE058B"/>
    <w:rsid w:val="00AE3A23"/>
    <w:rsid w:val="00AE45AB"/>
    <w:rsid w:val="00AE65B8"/>
    <w:rsid w:val="00AE6671"/>
    <w:rsid w:val="00AF0EED"/>
    <w:rsid w:val="00AF3568"/>
    <w:rsid w:val="00AF6B00"/>
    <w:rsid w:val="00B0575B"/>
    <w:rsid w:val="00B05DDC"/>
    <w:rsid w:val="00B11294"/>
    <w:rsid w:val="00B11858"/>
    <w:rsid w:val="00B11FAF"/>
    <w:rsid w:val="00B21C2F"/>
    <w:rsid w:val="00B24496"/>
    <w:rsid w:val="00B25AC5"/>
    <w:rsid w:val="00B26562"/>
    <w:rsid w:val="00B30821"/>
    <w:rsid w:val="00B31375"/>
    <w:rsid w:val="00B44178"/>
    <w:rsid w:val="00B44A31"/>
    <w:rsid w:val="00B55715"/>
    <w:rsid w:val="00B619B8"/>
    <w:rsid w:val="00B62E47"/>
    <w:rsid w:val="00B6771F"/>
    <w:rsid w:val="00B70D91"/>
    <w:rsid w:val="00B748DD"/>
    <w:rsid w:val="00B83252"/>
    <w:rsid w:val="00BA0F1B"/>
    <w:rsid w:val="00BA0F5B"/>
    <w:rsid w:val="00BA5E49"/>
    <w:rsid w:val="00BB0B68"/>
    <w:rsid w:val="00BB69B6"/>
    <w:rsid w:val="00BC18F0"/>
    <w:rsid w:val="00BC1B52"/>
    <w:rsid w:val="00BC3A3D"/>
    <w:rsid w:val="00BC4E47"/>
    <w:rsid w:val="00BC5E06"/>
    <w:rsid w:val="00BC660A"/>
    <w:rsid w:val="00BD398F"/>
    <w:rsid w:val="00BD57AA"/>
    <w:rsid w:val="00BD5B0C"/>
    <w:rsid w:val="00BD666E"/>
    <w:rsid w:val="00BE0E27"/>
    <w:rsid w:val="00BE5EB3"/>
    <w:rsid w:val="00BF39A1"/>
    <w:rsid w:val="00BF4B37"/>
    <w:rsid w:val="00BF6257"/>
    <w:rsid w:val="00BF69E1"/>
    <w:rsid w:val="00C0071B"/>
    <w:rsid w:val="00C03C24"/>
    <w:rsid w:val="00C047C2"/>
    <w:rsid w:val="00C116D0"/>
    <w:rsid w:val="00C12DA2"/>
    <w:rsid w:val="00C15647"/>
    <w:rsid w:val="00C16F66"/>
    <w:rsid w:val="00C170E2"/>
    <w:rsid w:val="00C170F0"/>
    <w:rsid w:val="00C23042"/>
    <w:rsid w:val="00C232DF"/>
    <w:rsid w:val="00C36ADD"/>
    <w:rsid w:val="00C3746A"/>
    <w:rsid w:val="00C41BAC"/>
    <w:rsid w:val="00C43D0D"/>
    <w:rsid w:val="00C45C8A"/>
    <w:rsid w:val="00C57556"/>
    <w:rsid w:val="00C632D2"/>
    <w:rsid w:val="00C645F8"/>
    <w:rsid w:val="00C71395"/>
    <w:rsid w:val="00C748C9"/>
    <w:rsid w:val="00C75B33"/>
    <w:rsid w:val="00C76338"/>
    <w:rsid w:val="00C77B0E"/>
    <w:rsid w:val="00C8062A"/>
    <w:rsid w:val="00C808A2"/>
    <w:rsid w:val="00C81DAA"/>
    <w:rsid w:val="00C82682"/>
    <w:rsid w:val="00C82D46"/>
    <w:rsid w:val="00C832C5"/>
    <w:rsid w:val="00C8381B"/>
    <w:rsid w:val="00C91304"/>
    <w:rsid w:val="00C92B06"/>
    <w:rsid w:val="00C95468"/>
    <w:rsid w:val="00C955A1"/>
    <w:rsid w:val="00CA0874"/>
    <w:rsid w:val="00CA374B"/>
    <w:rsid w:val="00CA63BB"/>
    <w:rsid w:val="00CA740D"/>
    <w:rsid w:val="00CB05F7"/>
    <w:rsid w:val="00CB33A2"/>
    <w:rsid w:val="00CC16AC"/>
    <w:rsid w:val="00CC2CA1"/>
    <w:rsid w:val="00CC44E3"/>
    <w:rsid w:val="00CC6387"/>
    <w:rsid w:val="00CC7E69"/>
    <w:rsid w:val="00CD0071"/>
    <w:rsid w:val="00CD11E2"/>
    <w:rsid w:val="00CD17CE"/>
    <w:rsid w:val="00CD51E5"/>
    <w:rsid w:val="00CD57C8"/>
    <w:rsid w:val="00CD5C21"/>
    <w:rsid w:val="00CE0022"/>
    <w:rsid w:val="00CE5406"/>
    <w:rsid w:val="00CE66E1"/>
    <w:rsid w:val="00CF1AF9"/>
    <w:rsid w:val="00CF22A4"/>
    <w:rsid w:val="00CF27D3"/>
    <w:rsid w:val="00CF5E34"/>
    <w:rsid w:val="00CF65F5"/>
    <w:rsid w:val="00D002A4"/>
    <w:rsid w:val="00D02114"/>
    <w:rsid w:val="00D036EE"/>
    <w:rsid w:val="00D13465"/>
    <w:rsid w:val="00D14B1C"/>
    <w:rsid w:val="00D307AF"/>
    <w:rsid w:val="00D30DF0"/>
    <w:rsid w:val="00D328B2"/>
    <w:rsid w:val="00D40A3E"/>
    <w:rsid w:val="00D42B3A"/>
    <w:rsid w:val="00D44A8B"/>
    <w:rsid w:val="00D44BC7"/>
    <w:rsid w:val="00D47615"/>
    <w:rsid w:val="00D5616B"/>
    <w:rsid w:val="00D62BC2"/>
    <w:rsid w:val="00D630A9"/>
    <w:rsid w:val="00D64998"/>
    <w:rsid w:val="00D652AD"/>
    <w:rsid w:val="00D7167C"/>
    <w:rsid w:val="00D719ED"/>
    <w:rsid w:val="00D71C44"/>
    <w:rsid w:val="00D81685"/>
    <w:rsid w:val="00D82AC5"/>
    <w:rsid w:val="00D8433C"/>
    <w:rsid w:val="00D8489D"/>
    <w:rsid w:val="00D849C9"/>
    <w:rsid w:val="00D8533C"/>
    <w:rsid w:val="00D90504"/>
    <w:rsid w:val="00D90681"/>
    <w:rsid w:val="00DA1AAE"/>
    <w:rsid w:val="00DA5FAE"/>
    <w:rsid w:val="00DB170C"/>
    <w:rsid w:val="00DB39CB"/>
    <w:rsid w:val="00DB713C"/>
    <w:rsid w:val="00DC1C38"/>
    <w:rsid w:val="00DC366A"/>
    <w:rsid w:val="00DC5C47"/>
    <w:rsid w:val="00DC5FC0"/>
    <w:rsid w:val="00DD1E03"/>
    <w:rsid w:val="00DE01DB"/>
    <w:rsid w:val="00DE1139"/>
    <w:rsid w:val="00DE30E4"/>
    <w:rsid w:val="00DE662E"/>
    <w:rsid w:val="00DF2992"/>
    <w:rsid w:val="00DF2AA3"/>
    <w:rsid w:val="00DF6BF1"/>
    <w:rsid w:val="00E03658"/>
    <w:rsid w:val="00E03CE5"/>
    <w:rsid w:val="00E042EF"/>
    <w:rsid w:val="00E0761F"/>
    <w:rsid w:val="00E07977"/>
    <w:rsid w:val="00E07A34"/>
    <w:rsid w:val="00E07CD1"/>
    <w:rsid w:val="00E12017"/>
    <w:rsid w:val="00E1411C"/>
    <w:rsid w:val="00E174B4"/>
    <w:rsid w:val="00E24675"/>
    <w:rsid w:val="00E24831"/>
    <w:rsid w:val="00E25AFF"/>
    <w:rsid w:val="00E27531"/>
    <w:rsid w:val="00E33D21"/>
    <w:rsid w:val="00E35793"/>
    <w:rsid w:val="00E36E13"/>
    <w:rsid w:val="00E40E49"/>
    <w:rsid w:val="00E41101"/>
    <w:rsid w:val="00E42380"/>
    <w:rsid w:val="00E425CD"/>
    <w:rsid w:val="00E43F3D"/>
    <w:rsid w:val="00E4592C"/>
    <w:rsid w:val="00E522C0"/>
    <w:rsid w:val="00E5246E"/>
    <w:rsid w:val="00E54703"/>
    <w:rsid w:val="00E60503"/>
    <w:rsid w:val="00E625DD"/>
    <w:rsid w:val="00E63F87"/>
    <w:rsid w:val="00E671A2"/>
    <w:rsid w:val="00E72E5F"/>
    <w:rsid w:val="00E75248"/>
    <w:rsid w:val="00E874AE"/>
    <w:rsid w:val="00E952E1"/>
    <w:rsid w:val="00E96156"/>
    <w:rsid w:val="00E96A59"/>
    <w:rsid w:val="00EA0869"/>
    <w:rsid w:val="00EA54C1"/>
    <w:rsid w:val="00EA56AD"/>
    <w:rsid w:val="00EB1E74"/>
    <w:rsid w:val="00EB2269"/>
    <w:rsid w:val="00EB243C"/>
    <w:rsid w:val="00EB4238"/>
    <w:rsid w:val="00EB4FE8"/>
    <w:rsid w:val="00EB6370"/>
    <w:rsid w:val="00EC082C"/>
    <w:rsid w:val="00EC154B"/>
    <w:rsid w:val="00EC30FA"/>
    <w:rsid w:val="00EC344C"/>
    <w:rsid w:val="00EC51E1"/>
    <w:rsid w:val="00ED0A73"/>
    <w:rsid w:val="00ED5800"/>
    <w:rsid w:val="00EE57E4"/>
    <w:rsid w:val="00EE6370"/>
    <w:rsid w:val="00EE6F88"/>
    <w:rsid w:val="00EF12F2"/>
    <w:rsid w:val="00EF6AEE"/>
    <w:rsid w:val="00EF7392"/>
    <w:rsid w:val="00F007FF"/>
    <w:rsid w:val="00F019C6"/>
    <w:rsid w:val="00F025B4"/>
    <w:rsid w:val="00F04C93"/>
    <w:rsid w:val="00F06CB8"/>
    <w:rsid w:val="00F10A48"/>
    <w:rsid w:val="00F11D49"/>
    <w:rsid w:val="00F158C4"/>
    <w:rsid w:val="00F16244"/>
    <w:rsid w:val="00F26599"/>
    <w:rsid w:val="00F31BE2"/>
    <w:rsid w:val="00F32B0E"/>
    <w:rsid w:val="00F36FDB"/>
    <w:rsid w:val="00F40F45"/>
    <w:rsid w:val="00F427D0"/>
    <w:rsid w:val="00F451E6"/>
    <w:rsid w:val="00F457E8"/>
    <w:rsid w:val="00F526B2"/>
    <w:rsid w:val="00F53E81"/>
    <w:rsid w:val="00F61BCB"/>
    <w:rsid w:val="00F67E84"/>
    <w:rsid w:val="00F702E5"/>
    <w:rsid w:val="00F7047F"/>
    <w:rsid w:val="00F7152A"/>
    <w:rsid w:val="00F73DFF"/>
    <w:rsid w:val="00F74B04"/>
    <w:rsid w:val="00F7592B"/>
    <w:rsid w:val="00F765E5"/>
    <w:rsid w:val="00F807D0"/>
    <w:rsid w:val="00F83505"/>
    <w:rsid w:val="00F847B5"/>
    <w:rsid w:val="00F85018"/>
    <w:rsid w:val="00F85B6A"/>
    <w:rsid w:val="00F91354"/>
    <w:rsid w:val="00F93872"/>
    <w:rsid w:val="00F9525F"/>
    <w:rsid w:val="00FA7F1D"/>
    <w:rsid w:val="00FB3D3F"/>
    <w:rsid w:val="00FB71D8"/>
    <w:rsid w:val="00FC7B66"/>
    <w:rsid w:val="00FD0A79"/>
    <w:rsid w:val="00FE1B29"/>
    <w:rsid w:val="00FE4E9F"/>
    <w:rsid w:val="00FE7EEE"/>
    <w:rsid w:val="00FF2587"/>
    <w:rsid w:val="00FF2DE1"/>
    <w:rsid w:val="00FF47B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1C80"/>
  <w15:chartTrackingRefBased/>
  <w15:docId w15:val="{3DB43293-985C-4996-BD23-458AB6AE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C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0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kajan@up.poznan.pl" TargetMode="External"/><Relationship Id="rId5" Type="http://schemas.openxmlformats.org/officeDocument/2006/relationships/hyperlink" Target="mailto:joanna.kajan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2020-02-26T10:39:00Z</cp:lastPrinted>
  <dcterms:created xsi:type="dcterms:W3CDTF">2020-07-31T09:36:00Z</dcterms:created>
  <dcterms:modified xsi:type="dcterms:W3CDTF">2020-07-31T09:36:00Z</dcterms:modified>
</cp:coreProperties>
</file>