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5D" w:rsidRPr="00FE295D" w:rsidRDefault="00FE295D" w:rsidP="00FE295D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5</w:t>
      </w:r>
      <w:r w:rsidRPr="00FE295D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504642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504642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FE295D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707844" w:rsidRDefault="00707844" w:rsidP="0070784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845775" w:rsidRDefault="00845775" w:rsidP="00845775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494706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>Wykaz osiągnięć naukowych w ramach dyscypliny naukowej</w:t>
      </w:r>
    </w:p>
    <w:p w:rsidR="00494706" w:rsidRPr="00494706" w:rsidRDefault="00494706" w:rsidP="0049470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>……………………………………………</w:t>
      </w:r>
    </w:p>
    <w:p w:rsidR="003D4BC9" w:rsidRPr="009B4F83" w:rsidRDefault="00494706" w:rsidP="0049470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 xml:space="preserve">za rok </w:t>
      </w:r>
      <w:r>
        <w:rPr>
          <w:rFonts w:ascii="Bookman Old Style" w:hAnsi="Bookman Old Style" w:cs="Times New Roman"/>
          <w:sz w:val="24"/>
          <w:szCs w:val="24"/>
        </w:rPr>
        <w:t>/ okres …………</w:t>
      </w:r>
      <w:r w:rsidRPr="00494706">
        <w:rPr>
          <w:rFonts w:ascii="Bookman Old Style" w:hAnsi="Bookman Old Style" w:cs="Times New Roman"/>
          <w:sz w:val="24"/>
          <w:szCs w:val="24"/>
        </w:rPr>
        <w:t>………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2643"/>
        <w:gridCol w:w="1418"/>
        <w:gridCol w:w="1658"/>
        <w:gridCol w:w="1880"/>
      </w:tblGrid>
      <w:tr w:rsidR="00494706" w:rsidTr="00494706">
        <w:tc>
          <w:tcPr>
            <w:tcW w:w="1463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Oznaczenie*</w:t>
            </w:r>
          </w:p>
        </w:tc>
        <w:tc>
          <w:tcPr>
            <w:tcW w:w="2643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Tytuł</w:t>
            </w:r>
          </w:p>
        </w:tc>
        <w:tc>
          <w:tcPr>
            <w:tcW w:w="1418" w:type="dxa"/>
          </w:tcPr>
          <w:p w:rsid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Autor/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Współautor</w:t>
            </w:r>
          </w:p>
        </w:tc>
        <w:tc>
          <w:tcPr>
            <w:tcW w:w="1658" w:type="dxa"/>
          </w:tcPr>
          <w:p w:rsid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Czasopismo/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Wydawnictwo</w:t>
            </w:r>
          </w:p>
        </w:tc>
        <w:tc>
          <w:tcPr>
            <w:tcW w:w="1880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DOI/URL/ISBN/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ISSN</w:t>
            </w: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 xml:space="preserve">*W polu należy wpisać właściwy symbol: A – artykuł naukowy; </w:t>
      </w:r>
      <w:r w:rsidR="00F11EF6">
        <w:rPr>
          <w:rFonts w:ascii="Bookman Old Style" w:hAnsi="Bookman Old Style" w:cs="Times New Roman"/>
          <w:sz w:val="24"/>
          <w:szCs w:val="24"/>
        </w:rPr>
        <w:br/>
      </w:r>
      <w:r w:rsidRPr="00494706">
        <w:rPr>
          <w:rFonts w:ascii="Bookman Old Style" w:hAnsi="Bookman Old Style" w:cs="Times New Roman"/>
          <w:sz w:val="24"/>
          <w:szCs w:val="24"/>
        </w:rPr>
        <w:t>M – monografia; R – redakcja monografii; RM – rozdział w monografii</w:t>
      </w:r>
    </w:p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02"/>
        <w:gridCol w:w="1063"/>
        <w:gridCol w:w="1279"/>
        <w:gridCol w:w="1264"/>
        <w:gridCol w:w="1424"/>
      </w:tblGrid>
      <w:tr w:rsidR="00494706" w:rsidRPr="00847326" w:rsidTr="00847326">
        <w:tc>
          <w:tcPr>
            <w:tcW w:w="9062" w:type="dxa"/>
            <w:gridSpan w:val="7"/>
          </w:tcPr>
          <w:p w:rsidR="00494706" w:rsidRPr="00847326" w:rsidRDefault="00494706" w:rsidP="008473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7326">
              <w:rPr>
                <w:rFonts w:ascii="Bookman Old Style" w:hAnsi="Bookman Old Style" w:cs="Times New Roman"/>
                <w:sz w:val="24"/>
                <w:szCs w:val="24"/>
              </w:rPr>
              <w:t>Przyznane patenty na wynalazki i prawa ochronne na wzory użytkowe</w:t>
            </w:r>
          </w:p>
        </w:tc>
      </w:tr>
      <w:tr w:rsidR="00494706" w:rsidRPr="00847326" w:rsidTr="00847326">
        <w:tc>
          <w:tcPr>
            <w:tcW w:w="1413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Autor/</w:t>
            </w:r>
          </w:p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Współautor patentu na wynalazek lub wzór użytkowy</w:t>
            </w:r>
          </w:p>
        </w:tc>
        <w:tc>
          <w:tcPr>
            <w:tcW w:w="1417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Nazwa patentu/</w:t>
            </w:r>
          </w:p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wzoru użytkowego</w:t>
            </w:r>
          </w:p>
        </w:tc>
        <w:tc>
          <w:tcPr>
            <w:tcW w:w="1202" w:type="dxa"/>
          </w:tcPr>
          <w:p w:rsidR="00494706" w:rsidRPr="00847326" w:rsidRDefault="00494706" w:rsidP="00847326">
            <w:pPr>
              <w:ind w:right="-4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Podmiot, któremu przyznano prawa</w:t>
            </w: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Kraj przyznania patentu</w:t>
            </w:r>
          </w:p>
        </w:tc>
        <w:tc>
          <w:tcPr>
            <w:tcW w:w="1279" w:type="dxa"/>
          </w:tcPr>
          <w:p w:rsidR="00494706" w:rsidRPr="00847326" w:rsidRDefault="00494706" w:rsidP="00847326">
            <w:pPr>
              <w:ind w:right="-8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Rejestracja w Urzędzie </w:t>
            </w:r>
            <w:proofErr w:type="spellStart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Patento</w:t>
            </w:r>
            <w:r w:rsidR="0084732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wym</w:t>
            </w:r>
            <w:proofErr w:type="spellEnd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 RP (tak/nie)</w:t>
            </w:r>
          </w:p>
        </w:tc>
        <w:tc>
          <w:tcPr>
            <w:tcW w:w="1264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Numer rejestracji patentu/</w:t>
            </w:r>
          </w:p>
          <w:p w:rsidR="00494706" w:rsidRPr="00847326" w:rsidRDefault="00494706" w:rsidP="00847326">
            <w:pPr>
              <w:ind w:right="-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wzoru użytkowego</w:t>
            </w:r>
          </w:p>
        </w:tc>
        <w:tc>
          <w:tcPr>
            <w:tcW w:w="1424" w:type="dxa"/>
          </w:tcPr>
          <w:p w:rsidR="00494706" w:rsidRPr="00847326" w:rsidRDefault="00494706" w:rsidP="00847326">
            <w:pPr>
              <w:ind w:right="-11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Data publikacji informacji o udzieleniu prawa w </w:t>
            </w:r>
            <w:proofErr w:type="spellStart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Wiadomoś</w:t>
            </w:r>
            <w:proofErr w:type="spellEnd"/>
            <w:r w:rsidR="0084732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ciach Urzędu Patentowego RP (numer i rok wydania)</w:t>
            </w:r>
          </w:p>
        </w:tc>
      </w:tr>
      <w:tr w:rsidR="00494706" w:rsidRPr="00847326" w:rsidTr="00847326">
        <w:tc>
          <w:tcPr>
            <w:tcW w:w="141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94706" w:rsidRPr="00847326" w:rsidTr="00847326">
        <w:tc>
          <w:tcPr>
            <w:tcW w:w="141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7326" w:rsidRPr="00847326" w:rsidTr="00847326">
        <w:tc>
          <w:tcPr>
            <w:tcW w:w="141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7326" w:rsidRPr="00847326" w:rsidTr="00847326">
        <w:tc>
          <w:tcPr>
            <w:tcW w:w="141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p w:rsidR="00494706" w:rsidRPr="009B4F83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845775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  <w:bookmarkStart w:id="0" w:name="_GoBack"/>
      <w:bookmarkEnd w:id="0"/>
    </w:p>
    <w:sectPr w:rsidR="003D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114992"/>
    <w:rsid w:val="00140DAA"/>
    <w:rsid w:val="00206CF3"/>
    <w:rsid w:val="00375E62"/>
    <w:rsid w:val="00382CF2"/>
    <w:rsid w:val="003D24C2"/>
    <w:rsid w:val="003D4BC9"/>
    <w:rsid w:val="00441FD1"/>
    <w:rsid w:val="00494706"/>
    <w:rsid w:val="00494FED"/>
    <w:rsid w:val="00504642"/>
    <w:rsid w:val="00707844"/>
    <w:rsid w:val="00826BDD"/>
    <w:rsid w:val="00845775"/>
    <w:rsid w:val="00847326"/>
    <w:rsid w:val="00AD54D7"/>
    <w:rsid w:val="00C93F05"/>
    <w:rsid w:val="00E87FAE"/>
    <w:rsid w:val="00E93EF8"/>
    <w:rsid w:val="00F11EF6"/>
    <w:rsid w:val="00FB6676"/>
    <w:rsid w:val="00FD06A2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42E1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2021-02-08T21:33:00Z</dcterms:created>
  <dcterms:modified xsi:type="dcterms:W3CDTF">2021-03-05T13:06:00Z</dcterms:modified>
</cp:coreProperties>
</file>