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0" w:rsidRPr="00DE0840" w:rsidRDefault="00DE0840" w:rsidP="00DE084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6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9537CE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9537CE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bookmarkStart w:id="0" w:name="_GoBack"/>
      <w:bookmarkEnd w:id="0"/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202D1D" w:rsidRDefault="00202D1D" w:rsidP="00BB0FE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27688" w:rsidRDefault="00D27688" w:rsidP="00D27688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zmianie </w:t>
      </w:r>
      <w:r w:rsidR="00202D1D">
        <w:rPr>
          <w:rFonts w:ascii="Bookman Old Style" w:hAnsi="Bookman Old Style" w:cs="Times New Roman"/>
          <w:sz w:val="24"/>
          <w:szCs w:val="24"/>
        </w:rPr>
        <w:t>dyscyplin</w:t>
      </w:r>
      <w:r w:rsidR="009F22B8">
        <w:rPr>
          <w:rFonts w:ascii="Bookman Old Style" w:hAnsi="Bookman Old Style" w:cs="Times New Roman"/>
          <w:sz w:val="24"/>
          <w:szCs w:val="24"/>
        </w:rPr>
        <w:t>y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82330E" w:rsidRPr="009B4F83" w:rsidRDefault="0082330E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</w:t>
      </w:r>
      <w:r w:rsidR="00D27688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 xml:space="preserve">szkolnictwie wyższym i nauce oświadczam, że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od dnia …………………..……r.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</w:t>
      </w:r>
      <w:r w:rsidR="00202D1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 xml:space="preserve">w 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>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Rozporządzeniem </w:t>
      </w:r>
      <w:proofErr w:type="spellStart"/>
      <w:r w:rsidRPr="008E6058">
        <w:rPr>
          <w:rFonts w:ascii="Bookman Old Style" w:hAnsi="Bookman Old Style" w:cs="Times New Roman"/>
          <w:sz w:val="24"/>
          <w:szCs w:val="24"/>
        </w:rPr>
        <w:t>MNiSW</w:t>
      </w:r>
      <w:proofErr w:type="spellEnd"/>
      <w:r w:rsidRPr="008E6058">
        <w:rPr>
          <w:rFonts w:ascii="Bookman Old Style" w:hAnsi="Bookman Old Style" w:cs="Times New Roman"/>
          <w:sz w:val="24"/>
          <w:szCs w:val="24"/>
        </w:rPr>
        <w:t xml:space="preserve"> </w:t>
      </w:r>
      <w:r w:rsidR="006F6685" w:rsidRPr="008E6058">
        <w:rPr>
          <w:rFonts w:ascii="Bookman Old Style" w:hAnsi="Bookman Old Style" w:cs="Times New Roman"/>
          <w:sz w:val="24"/>
          <w:szCs w:val="24"/>
        </w:rPr>
        <w:t>z dnia 20</w:t>
      </w:r>
      <w:r w:rsidR="00D27688">
        <w:rPr>
          <w:rFonts w:ascii="Bookman Old Style" w:hAnsi="Bookman Old Style" w:cs="Times New Roman"/>
          <w:sz w:val="24"/>
          <w:szCs w:val="24"/>
        </w:rPr>
        <w:t> </w:t>
      </w:r>
      <w:r w:rsidR="006F6685" w:rsidRPr="008E6058">
        <w:rPr>
          <w:rFonts w:ascii="Bookman Old Style" w:hAnsi="Bookman Old Style" w:cs="Times New Roman"/>
          <w:sz w:val="24"/>
          <w:szCs w:val="24"/>
        </w:rPr>
        <w:t>września</w:t>
      </w:r>
      <w:r w:rsidR="00F255F6" w:rsidRPr="008E6058">
        <w:rPr>
          <w:rFonts w:ascii="Bookman Old Style" w:hAnsi="Bookman Old Style" w:cs="Times New Roman"/>
          <w:sz w:val="24"/>
          <w:szCs w:val="24"/>
        </w:rPr>
        <w:t xml:space="preserve"> 2018 r. </w:t>
      </w:r>
      <w:r w:rsidRPr="009B4F83">
        <w:rPr>
          <w:rFonts w:ascii="Bookman Old Style" w:hAnsi="Bookman Old Style" w:cs="Times New Roman"/>
          <w:sz w:val="24"/>
          <w:szCs w:val="24"/>
        </w:rPr>
        <w:t>w 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D27688" w:rsidRDefault="00D27688" w:rsidP="00D27688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7A3E58" w:rsidRP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Wydziału****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F76D51" w:rsidRP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:rsid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p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ewaluowanych w UPP</w:t>
      </w:r>
    </w:p>
    <w:p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****-w przypadku dyscyplin nieewaluowanych w UPP</w:t>
      </w:r>
    </w:p>
    <w:sectPr w:rsidR="007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1B45B1"/>
    <w:rsid w:val="00202D1D"/>
    <w:rsid w:val="00234AF1"/>
    <w:rsid w:val="00253597"/>
    <w:rsid w:val="0028490A"/>
    <w:rsid w:val="00482078"/>
    <w:rsid w:val="004B0F00"/>
    <w:rsid w:val="00560DD0"/>
    <w:rsid w:val="006370AD"/>
    <w:rsid w:val="00650AC4"/>
    <w:rsid w:val="006F6685"/>
    <w:rsid w:val="007A3E58"/>
    <w:rsid w:val="007D5C81"/>
    <w:rsid w:val="0081376C"/>
    <w:rsid w:val="0082330E"/>
    <w:rsid w:val="008E6058"/>
    <w:rsid w:val="009537CE"/>
    <w:rsid w:val="009A35B0"/>
    <w:rsid w:val="009B4F83"/>
    <w:rsid w:val="009F22B8"/>
    <w:rsid w:val="00A6523D"/>
    <w:rsid w:val="00A65889"/>
    <w:rsid w:val="00A85BEC"/>
    <w:rsid w:val="00AC6CB7"/>
    <w:rsid w:val="00BB0FE2"/>
    <w:rsid w:val="00C34B7B"/>
    <w:rsid w:val="00C51777"/>
    <w:rsid w:val="00D27688"/>
    <w:rsid w:val="00DE0840"/>
    <w:rsid w:val="00E23789"/>
    <w:rsid w:val="00E30066"/>
    <w:rsid w:val="00E739C9"/>
    <w:rsid w:val="00F05A5A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0C18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2018-10-17T07:06:00Z</cp:lastPrinted>
  <dcterms:created xsi:type="dcterms:W3CDTF">2021-02-09T13:40:00Z</dcterms:created>
  <dcterms:modified xsi:type="dcterms:W3CDTF">2021-03-05T12:18:00Z</dcterms:modified>
</cp:coreProperties>
</file>