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5" w:type="pct"/>
        <w:tblInd w:w="-147" w:type="dxa"/>
        <w:tblLook w:val="04A0" w:firstRow="1" w:lastRow="0" w:firstColumn="1" w:lastColumn="0" w:noHBand="0" w:noVBand="1"/>
      </w:tblPr>
      <w:tblGrid>
        <w:gridCol w:w="3395"/>
        <w:gridCol w:w="6929"/>
      </w:tblGrid>
      <w:tr w:rsidR="00C037CC" w:rsidRPr="00EB5401" w14:paraId="0DFF334F" w14:textId="77777777" w:rsidTr="00374735">
        <w:trPr>
          <w:trHeight w:val="34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1E831" w14:textId="525CAEA5" w:rsidR="00C037CC" w:rsidRPr="00EB5401" w:rsidRDefault="00C037CC" w:rsidP="00C037CC">
            <w:pPr>
              <w:pStyle w:val="Bezodstpw"/>
              <w:rPr>
                <w:rFonts w:ascii="Calibri" w:hAnsi="Calibri" w:cs="Calibri"/>
                <w:sz w:val="19"/>
                <w:szCs w:val="19"/>
                <w:lang w:eastAsia="pl-PL"/>
              </w:rPr>
            </w:pPr>
            <w:r w:rsidRPr="00EB5401">
              <w:rPr>
                <w:rFonts w:ascii="Calibri" w:hAnsi="Calibri" w:cs="Calibri"/>
                <w:sz w:val="19"/>
                <w:szCs w:val="19"/>
                <w:lang w:eastAsia="pl-PL"/>
              </w:rPr>
              <w:t>Imię i nazwisko członka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F0AF" w14:textId="77777777" w:rsidR="00C037CC" w:rsidRPr="00EB5401" w:rsidRDefault="00C037CC" w:rsidP="00C037CC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C037CC" w:rsidRPr="00EB5401" w14:paraId="16760805" w14:textId="77777777" w:rsidTr="00374735">
        <w:trPr>
          <w:trHeight w:val="34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E6879" w14:textId="1925E46C" w:rsidR="00C037CC" w:rsidRPr="00EB5401" w:rsidRDefault="00C037CC" w:rsidP="00C037CC">
            <w:pPr>
              <w:pStyle w:val="Bezodstpw"/>
              <w:rPr>
                <w:rFonts w:ascii="Calibri" w:hAnsi="Calibri" w:cs="Calibri"/>
                <w:sz w:val="19"/>
                <w:szCs w:val="19"/>
                <w:lang w:eastAsia="pl-PL"/>
              </w:rPr>
            </w:pPr>
            <w:r w:rsidRPr="00EB5401">
              <w:rPr>
                <w:rFonts w:ascii="Calibri" w:hAnsi="Calibri" w:cs="Calibri"/>
                <w:sz w:val="19"/>
                <w:szCs w:val="19"/>
                <w:lang w:eastAsia="pl-PL"/>
              </w:rPr>
              <w:t>Miejsce pracy/komórka organizacyjna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6456" w14:textId="77777777" w:rsidR="00C037CC" w:rsidRPr="00EB5401" w:rsidRDefault="00C037CC" w:rsidP="00C037CC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C037CC" w:rsidRPr="00EB5401" w14:paraId="0712C0CF" w14:textId="77777777" w:rsidTr="00374735">
        <w:trPr>
          <w:trHeight w:val="34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271AB" w14:textId="77777777" w:rsidR="008F2049" w:rsidRDefault="00C037CC" w:rsidP="00C037CC">
            <w:pPr>
              <w:pStyle w:val="Bezodstpw"/>
              <w:rPr>
                <w:rFonts w:ascii="Calibri" w:hAnsi="Calibri" w:cs="Calibri"/>
                <w:sz w:val="19"/>
                <w:szCs w:val="19"/>
                <w:lang w:eastAsia="pl-PL"/>
              </w:rPr>
            </w:pPr>
            <w:r w:rsidRPr="00EB5401">
              <w:rPr>
                <w:rFonts w:ascii="Calibri" w:hAnsi="Calibri" w:cs="Calibri"/>
                <w:sz w:val="19"/>
                <w:szCs w:val="19"/>
                <w:lang w:eastAsia="pl-PL"/>
              </w:rPr>
              <w:t>Adres zamieszkania</w:t>
            </w:r>
            <w:r w:rsidR="008F2049">
              <w:rPr>
                <w:rFonts w:ascii="Calibri" w:hAnsi="Calibri" w:cs="Calibri"/>
                <w:sz w:val="19"/>
                <w:szCs w:val="19"/>
                <w:lang w:eastAsia="pl-PL"/>
              </w:rPr>
              <w:t xml:space="preserve"> </w:t>
            </w:r>
          </w:p>
          <w:p w14:paraId="70D526AC" w14:textId="21394400" w:rsidR="00C037CC" w:rsidRPr="00EB5401" w:rsidRDefault="008F2049" w:rsidP="00C037CC">
            <w:pPr>
              <w:pStyle w:val="Bezodstpw"/>
              <w:rPr>
                <w:rFonts w:ascii="Calibri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hAnsi="Calibri" w:cs="Calibri"/>
                <w:sz w:val="19"/>
                <w:szCs w:val="19"/>
                <w:lang w:eastAsia="pl-PL"/>
              </w:rPr>
              <w:t>(ulica, kod pocztowy, miejscowość)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8E3E" w14:textId="77777777" w:rsidR="00C037CC" w:rsidRPr="00EB5401" w:rsidRDefault="00C037CC" w:rsidP="00C037CC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E505F6" w:rsidRPr="00EB5401" w14:paraId="1A23554C" w14:textId="77777777" w:rsidTr="00374735">
        <w:trPr>
          <w:trHeight w:val="34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248B2" w14:textId="26460623" w:rsidR="00E505F6" w:rsidRPr="00EB5401" w:rsidRDefault="00E505F6" w:rsidP="00C037CC">
            <w:pPr>
              <w:pStyle w:val="Bezodstpw"/>
              <w:rPr>
                <w:rFonts w:ascii="Calibri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hAnsi="Calibri" w:cs="Calibri"/>
                <w:sz w:val="19"/>
                <w:szCs w:val="19"/>
                <w:lang w:eastAsia="pl-PL"/>
              </w:rPr>
              <w:t>Numer telefonu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B2B3" w14:textId="77777777" w:rsidR="00E505F6" w:rsidRPr="00EB5401" w:rsidRDefault="00E505F6" w:rsidP="00C037CC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</w:tbl>
    <w:p w14:paraId="73CBB031" w14:textId="1F75B7D1" w:rsidR="00080E84" w:rsidRPr="00EB7B95" w:rsidRDefault="00654445" w:rsidP="00114222">
      <w:pPr>
        <w:spacing w:after="0" w:line="274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11422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Do </w:t>
      </w:r>
      <w:r w:rsidR="00593A72" w:rsidRPr="0011422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KZP przy </w:t>
      </w:r>
      <w:r w:rsidR="00EB7B95" w:rsidRPr="00EB7B95">
        <w:rPr>
          <w:rFonts w:cstheme="minorHAnsi"/>
          <w:b/>
        </w:rPr>
        <w:t>Uniwersytecie Przyrodniczym w Poznaniu</w:t>
      </w:r>
    </w:p>
    <w:tbl>
      <w:tblPr>
        <w:tblW w:w="5045" w:type="pct"/>
        <w:tblInd w:w="-157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1526"/>
        <w:gridCol w:w="307"/>
        <w:gridCol w:w="1537"/>
        <w:gridCol w:w="474"/>
        <w:gridCol w:w="936"/>
        <w:gridCol w:w="3527"/>
      </w:tblGrid>
      <w:tr w:rsidR="00B90731" w:rsidRPr="00EB5401" w14:paraId="2139FA0F" w14:textId="77777777" w:rsidTr="00374735">
        <w:trPr>
          <w:trHeight w:val="470"/>
        </w:trPr>
        <w:tc>
          <w:tcPr>
            <w:tcW w:w="5000" w:type="pct"/>
            <w:gridSpan w:val="7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20" w:type="dxa"/>
            </w:tcMar>
            <w:vAlign w:val="center"/>
          </w:tcPr>
          <w:p w14:paraId="0E16F176" w14:textId="14617D3D" w:rsidR="00B90731" w:rsidRPr="00EB5401" w:rsidRDefault="00B90731" w:rsidP="00E6442D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8C47D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WNIOSEK O UDZIELENIE POŻYCZKI </w:t>
            </w:r>
            <w:r w:rsidR="008C47DB" w:rsidRPr="008C47D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8C47D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D60189" w:rsidRPr="00EB5401">
              <w:rPr>
                <w:rFonts w:ascii="Calibri" w:eastAsia="Times New Roman" w:hAnsi="Calibri" w:cs="Calibri"/>
                <w:bCs/>
                <w:i/>
                <w:iCs/>
                <w:color w:val="000000"/>
                <w:sz w:val="19"/>
                <w:szCs w:val="19"/>
                <w:lang w:eastAsia="pl-PL"/>
              </w:rPr>
              <w:t>zbędne skreślić</w:t>
            </w:r>
          </w:p>
        </w:tc>
      </w:tr>
      <w:tr w:rsidR="00B90731" w:rsidRPr="00EB5401" w14:paraId="6820751D" w14:textId="77777777" w:rsidTr="00492B82">
        <w:trPr>
          <w:trHeight w:val="283"/>
        </w:trPr>
        <w:tc>
          <w:tcPr>
            <w:tcW w:w="1832" w:type="pct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 w:themeFill="background1"/>
            <w:tcMar>
              <w:left w:w="20" w:type="dxa"/>
            </w:tcMar>
            <w:vAlign w:val="center"/>
          </w:tcPr>
          <w:p w14:paraId="6923F338" w14:textId="6D7F4B44" w:rsidR="00B90731" w:rsidRPr="008C47DB" w:rsidRDefault="005E6E0C" w:rsidP="00B90731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="00B90731" w:rsidRPr="008C47DB">
              <w:rPr>
                <w:rFonts w:ascii="Calibri" w:eastAsia="Times New Roman" w:hAnsi="Calibri" w:cs="Calibri"/>
                <w:color w:val="000000"/>
                <w:lang w:eastAsia="pl-PL"/>
              </w:rPr>
              <w:t>ługoterminowej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  <w:tc>
          <w:tcPr>
            <w:tcW w:w="1442" w:type="pct"/>
            <w:gridSpan w:val="3"/>
            <w:tcBorders>
              <w:top w:val="single" w:sz="2" w:space="0" w:color="00000A"/>
              <w:left w:val="single" w:sz="6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 w:themeFill="background1"/>
            <w:vAlign w:val="center"/>
          </w:tcPr>
          <w:p w14:paraId="2336A302" w14:textId="4FE624E7" w:rsidR="00B90731" w:rsidRPr="008C47DB" w:rsidRDefault="005E6E0C" w:rsidP="00B90731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B90731" w:rsidRPr="008C47DB">
              <w:rPr>
                <w:rFonts w:ascii="Calibri" w:eastAsia="Times New Roman" w:hAnsi="Calibri" w:cs="Calibri"/>
                <w:color w:val="000000"/>
                <w:lang w:eastAsia="pl-PL"/>
              </w:rPr>
              <w:t>zupełniającej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  <w:tc>
          <w:tcPr>
            <w:tcW w:w="1726" w:type="pct"/>
            <w:tcBorders>
              <w:top w:val="single" w:sz="2" w:space="0" w:color="00000A"/>
              <w:left w:val="single" w:sz="6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288742F5" w14:textId="0844188C" w:rsidR="00B90731" w:rsidRPr="008C47DB" w:rsidRDefault="005E6E0C" w:rsidP="00B90731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B90731" w:rsidRPr="008C47DB">
              <w:rPr>
                <w:rFonts w:ascii="Calibri" w:eastAsia="Times New Roman" w:hAnsi="Calibri" w:cs="Calibri"/>
                <w:color w:val="000000"/>
                <w:lang w:eastAsia="pl-PL"/>
              </w:rPr>
              <w:t>rótkoterminowej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</w:tr>
      <w:tr w:rsidR="00E80B11" w:rsidRPr="00EB5401" w14:paraId="76ABC291" w14:textId="77777777" w:rsidTr="00374735">
        <w:trPr>
          <w:trHeight w:val="2211"/>
        </w:trPr>
        <w:tc>
          <w:tcPr>
            <w:tcW w:w="5000" w:type="pct"/>
            <w:gridSpan w:val="7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20" w:type="dxa"/>
            </w:tcMar>
            <w:vAlign w:val="center"/>
          </w:tcPr>
          <w:p w14:paraId="329419BA" w14:textId="2EDB2807" w:rsidR="00E80B11" w:rsidRPr="00EB5401" w:rsidRDefault="00E80B11" w:rsidP="00A257E6">
            <w:pPr>
              <w:spacing w:before="240" w:after="0" w:line="36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Proszę o udzielenie mi pożyczki </w:t>
            </w: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w kwocie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……..…</w:t>
            </w:r>
            <w:r w:rsidR="008F204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.</w:t>
            </w: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……</w:t>
            </w:r>
            <w:r w:rsidR="00C376B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..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 </w:t>
            </w: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zł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(</w:t>
            </w:r>
            <w:r w:rsidRPr="00EB5401">
              <w:rPr>
                <w:rFonts w:ascii="Calibri" w:eastAsia="Times New Roman" w:hAnsi="Calibri" w:cs="Calibri"/>
                <w:i/>
                <w:color w:val="000000"/>
                <w:sz w:val="19"/>
                <w:szCs w:val="19"/>
                <w:lang w:eastAsia="pl-PL"/>
              </w:rPr>
              <w:t>słownie złotych: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…………</w:t>
            </w:r>
            <w:r w:rsidR="00A257E6"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………….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………………………………</w:t>
            </w:r>
            <w:r w:rsidR="00C376B9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…………………………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), którą zobowiązuję się spłacić </w:t>
            </w: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w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 </w:t>
            </w: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…………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miesięcznych ratach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</w:t>
            </w:r>
            <w:r w:rsidR="00F45A3A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-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przy najbliższej wypłacie </w:t>
            </w:r>
            <w:r w:rsidR="00F45A3A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przez potrącenie </w:t>
            </w:r>
            <w:r w:rsidRPr="00EB5401">
              <w:rPr>
                <w:rFonts w:ascii="Calibri" w:hAnsi="Calibri" w:cs="Calibri"/>
                <w:sz w:val="19"/>
                <w:szCs w:val="19"/>
              </w:rPr>
              <w:t>z wynagrodzenia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lub zasiłku chorobowego wypłaconego mi przez </w:t>
            </w:r>
            <w:r w:rsidR="002662F9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Pracodawcę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. W przypadku skreślenia mnie z listy członków KZP wyrażam zgodę na pokrycie z moich wkładów i przypadającego mi wynagrodzenia za pracę oraz z zasiłku chorobowego całego zadłużenia wykazanego księgami K</w:t>
            </w:r>
            <w:r w:rsidR="007743F5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ZP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oraz upoważniam K</w:t>
            </w:r>
            <w:r w:rsidR="007743F5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ZP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do bezpośredniego podjęcia u każdego mojego pracodawcy kwoty równej temu zadłużeniu. </w:t>
            </w:r>
          </w:p>
        </w:tc>
      </w:tr>
      <w:tr w:rsidR="001429BD" w:rsidRPr="00EB5401" w14:paraId="3DDC0F32" w14:textId="77777777" w:rsidTr="00492B82">
        <w:trPr>
          <w:trHeight w:val="401"/>
        </w:trPr>
        <w:tc>
          <w:tcPr>
            <w:tcW w:w="1682" w:type="pct"/>
            <w:gridSpan w:val="2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20" w:type="dxa"/>
            </w:tcMar>
            <w:vAlign w:val="center"/>
          </w:tcPr>
          <w:p w14:paraId="09CE41F0" w14:textId="71CC549C" w:rsidR="001429BD" w:rsidRPr="0063461E" w:rsidRDefault="001429BD" w:rsidP="001429BD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63461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Przyznaną pożyczkę proszę mi przekazać:</w:t>
            </w:r>
          </w:p>
        </w:tc>
        <w:tc>
          <w:tcPr>
            <w:tcW w:w="902" w:type="pct"/>
            <w:gridSpan w:val="2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48C444E4" w14:textId="06A59A39" w:rsidR="001429BD" w:rsidRPr="0063461E" w:rsidRDefault="001429BD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63461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gotówką w kasie</w:t>
            </w:r>
            <w:r w:rsidR="005E6E0C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*</w:t>
            </w:r>
          </w:p>
        </w:tc>
        <w:tc>
          <w:tcPr>
            <w:tcW w:w="2416" w:type="pct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32A8450A" w14:textId="77777777" w:rsidR="001429BD" w:rsidRDefault="001429BD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63461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na rachunek bankowy</w:t>
            </w:r>
            <w:r w:rsidR="005E6E0C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*</w:t>
            </w:r>
            <w:r w:rsidR="00FE7F8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nr</w:t>
            </w:r>
          </w:p>
          <w:p w14:paraId="6BDDFA66" w14:textId="132DA1AA" w:rsidR="00FE7F82" w:rsidRPr="0063461E" w:rsidRDefault="00FE7F82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…………………………………………………………………</w:t>
            </w:r>
            <w:r w:rsidR="00492B8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………………………….</w:t>
            </w:r>
          </w:p>
        </w:tc>
      </w:tr>
      <w:tr w:rsidR="00B26D9A" w:rsidRPr="00EB5401" w14:paraId="2500FE7E" w14:textId="77777777" w:rsidTr="00374735">
        <w:trPr>
          <w:trHeight w:val="283"/>
        </w:trPr>
        <w:tc>
          <w:tcPr>
            <w:tcW w:w="5000" w:type="pct"/>
            <w:gridSpan w:val="7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20" w:type="dxa"/>
            </w:tcMar>
            <w:vAlign w:val="center"/>
          </w:tcPr>
          <w:p w14:paraId="23739AA9" w14:textId="7C6D673F" w:rsidR="00B26D9A" w:rsidRPr="00EB5401" w:rsidRDefault="00E249AF" w:rsidP="00E249AF">
            <w:pPr>
              <w:spacing w:after="0" w:line="240" w:lineRule="auto"/>
              <w:ind w:left="112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PROPONUJĘ JAKO PORĘCZYCIELI:</w:t>
            </w:r>
          </w:p>
        </w:tc>
      </w:tr>
      <w:tr w:rsidR="007220CA" w:rsidRPr="00EB5401" w14:paraId="06F6576A" w14:textId="77777777" w:rsidTr="00492B8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935" w:type="pct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A735C2" w14:textId="28EC8F91" w:rsidR="007220CA" w:rsidRPr="00EB5401" w:rsidRDefault="007220CA" w:rsidP="00B26D9A">
            <w:pPr>
              <w:spacing w:after="0" w:line="240" w:lineRule="auto"/>
              <w:ind w:left="25"/>
              <w:rPr>
                <w:rFonts w:ascii="Calibri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hAnsi="Calibri" w:cs="Calibri"/>
                <w:b/>
                <w:bCs/>
                <w:sz w:val="19"/>
                <w:szCs w:val="19"/>
                <w:lang w:eastAsia="pl-PL"/>
              </w:rPr>
              <w:t>Poręczyciel</w:t>
            </w:r>
          </w:p>
        </w:tc>
        <w:tc>
          <w:tcPr>
            <w:tcW w:w="1881" w:type="pct"/>
            <w:gridSpan w:val="4"/>
            <w:tcBorders>
              <w:top w:val="single" w:sz="2" w:space="0" w:color="00000A"/>
              <w:left w:val="single" w:sz="8" w:space="0" w:color="auto"/>
              <w:bottom w:val="single" w:sz="2" w:space="0" w:color="00000A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5391D" w14:textId="568DE729" w:rsidR="007220CA" w:rsidRPr="00EB5401" w:rsidRDefault="007220CA" w:rsidP="007220CA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184" w:type="pct"/>
            <w:gridSpan w:val="2"/>
            <w:tcBorders>
              <w:top w:val="single" w:sz="2" w:space="0" w:color="00000A"/>
              <w:left w:val="single" w:sz="8" w:space="0" w:color="auto"/>
              <w:bottom w:val="single" w:sz="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02C627ED" w14:textId="1CE9E5EA" w:rsidR="007220CA" w:rsidRPr="00EB5401" w:rsidRDefault="007220CA" w:rsidP="007220CA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2</w:t>
            </w:r>
          </w:p>
        </w:tc>
      </w:tr>
      <w:tr w:rsidR="007220CA" w:rsidRPr="00EB5401" w14:paraId="5B330153" w14:textId="77777777" w:rsidTr="00492B8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35" w:type="pct"/>
            <w:tcBorders>
              <w:top w:val="single" w:sz="2" w:space="0" w:color="00000A"/>
              <w:left w:val="single" w:sz="12" w:space="0" w:color="00000A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2CD64A" w14:textId="77777777" w:rsidR="007220CA" w:rsidRPr="00EB5401" w:rsidRDefault="007220CA" w:rsidP="00B26D9A">
            <w:pPr>
              <w:spacing w:after="0" w:line="240" w:lineRule="auto"/>
              <w:ind w:left="25" w:hanging="32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hAnsi="Calibri" w:cs="Calibri"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1881" w:type="pct"/>
            <w:gridSpan w:val="4"/>
            <w:tcBorders>
              <w:top w:val="single" w:sz="2" w:space="0" w:color="00000A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2CC1F" w14:textId="77777777" w:rsidR="007220CA" w:rsidRPr="00EB5401" w:rsidRDefault="007220CA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84" w:type="pct"/>
            <w:gridSpan w:val="2"/>
            <w:tcBorders>
              <w:top w:val="single" w:sz="2" w:space="0" w:color="00000A"/>
              <w:left w:val="single" w:sz="8" w:space="0" w:color="auto"/>
              <w:bottom w:val="single" w:sz="8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1925D397" w14:textId="79318907" w:rsidR="007220CA" w:rsidRPr="00EB5401" w:rsidRDefault="007220CA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7220CA" w:rsidRPr="00EB5401" w14:paraId="3775FF9D" w14:textId="77777777" w:rsidTr="00492B8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35" w:type="pct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D5BADE" w14:textId="71D4E6AB" w:rsidR="007220CA" w:rsidRPr="00EB5401" w:rsidRDefault="00EB7B95" w:rsidP="00B26D9A">
            <w:pPr>
              <w:spacing w:after="0" w:line="240" w:lineRule="auto"/>
              <w:ind w:left="25" w:hanging="32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Seria i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dow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osob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1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080C" w14:textId="77777777" w:rsidR="007220CA" w:rsidRPr="00EB5401" w:rsidRDefault="007220CA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1D6E9C7C" w14:textId="03319F11" w:rsidR="007220CA" w:rsidRPr="00EB5401" w:rsidRDefault="007220CA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7220CA" w:rsidRPr="00EB5401" w14:paraId="15BF5CB6" w14:textId="77777777" w:rsidTr="00492B8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935" w:type="pct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A7AFE7" w14:textId="77777777" w:rsidR="007220CA" w:rsidRPr="00EB5401" w:rsidRDefault="007220CA" w:rsidP="00B26D9A">
            <w:pPr>
              <w:spacing w:after="0" w:line="240" w:lineRule="auto"/>
              <w:ind w:left="25" w:hanging="32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hAnsi="Calibri" w:cs="Calibri"/>
                <w:sz w:val="19"/>
                <w:szCs w:val="19"/>
                <w:lang w:eastAsia="pl-PL"/>
              </w:rPr>
              <w:t>Adres zamieszkania</w:t>
            </w:r>
          </w:p>
        </w:tc>
        <w:tc>
          <w:tcPr>
            <w:tcW w:w="1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5C94" w14:textId="77777777" w:rsidR="007220CA" w:rsidRPr="00EB5401" w:rsidRDefault="007220CA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4D14103A" w14:textId="6E84BB11" w:rsidR="007220CA" w:rsidRPr="00EB5401" w:rsidRDefault="007220CA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7220CA" w:rsidRPr="00EB5401" w14:paraId="27D576C7" w14:textId="77777777" w:rsidTr="00492B8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35" w:type="pct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A1E030" w14:textId="77777777" w:rsidR="007220CA" w:rsidRPr="00EB5401" w:rsidRDefault="007220CA" w:rsidP="00B26D9A">
            <w:pPr>
              <w:spacing w:after="0" w:line="240" w:lineRule="auto"/>
              <w:ind w:left="25" w:hanging="32"/>
              <w:rPr>
                <w:rFonts w:ascii="Calibri" w:hAnsi="Calibri" w:cs="Calibri"/>
                <w:sz w:val="19"/>
                <w:szCs w:val="19"/>
                <w:lang w:eastAsia="pl-PL"/>
              </w:rPr>
            </w:pPr>
            <w:r w:rsidRPr="00EB5401">
              <w:rPr>
                <w:rFonts w:ascii="Calibri" w:hAnsi="Calibri" w:cs="Calibri"/>
                <w:sz w:val="19"/>
                <w:szCs w:val="19"/>
                <w:lang w:eastAsia="pl-PL"/>
              </w:rPr>
              <w:t>Numer telefonu</w:t>
            </w:r>
          </w:p>
        </w:tc>
        <w:tc>
          <w:tcPr>
            <w:tcW w:w="1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F53F5" w14:textId="77777777" w:rsidR="007220CA" w:rsidRPr="00EB5401" w:rsidRDefault="007220CA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6B228F04" w14:textId="01FFD29C" w:rsidR="007220CA" w:rsidRPr="00EB5401" w:rsidRDefault="007220CA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AA4263" w:rsidRPr="00EB5401" w14:paraId="3CC891DE" w14:textId="77777777" w:rsidTr="00492B8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816" w:type="pct"/>
            <w:gridSpan w:val="5"/>
            <w:tcBorders>
              <w:top w:val="single" w:sz="4" w:space="0" w:color="auto"/>
              <w:left w:val="single" w:sz="12" w:space="0" w:color="00000A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66AA6B" w14:textId="1EB9BDA5" w:rsidR="00AA4263" w:rsidRPr="00EB5401" w:rsidRDefault="00AA4263" w:rsidP="00AA4263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Miejscowość i data:</w:t>
            </w:r>
          </w:p>
        </w:tc>
        <w:tc>
          <w:tcPr>
            <w:tcW w:w="2184" w:type="pct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6EA4A130" w14:textId="6EAE0257" w:rsidR="00AA4263" w:rsidRPr="00EB5401" w:rsidRDefault="00AA4263" w:rsidP="00AA4263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Własnoręczny podpis</w:t>
            </w:r>
            <w:r w:rsidR="00721598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 xml:space="preserve"> wnioskodawcy</w:t>
            </w:r>
            <w:r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:</w:t>
            </w:r>
          </w:p>
        </w:tc>
      </w:tr>
      <w:tr w:rsidR="00AA4263" w:rsidRPr="00EB5401" w14:paraId="5949519C" w14:textId="77777777" w:rsidTr="00492B8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2816" w:type="pct"/>
            <w:gridSpan w:val="5"/>
            <w:tcBorders>
              <w:top w:val="single" w:sz="2" w:space="0" w:color="auto"/>
              <w:left w:val="single" w:sz="12" w:space="0" w:color="00000A"/>
              <w:bottom w:val="single" w:sz="12" w:space="0" w:color="00000A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C18B73" w14:textId="61E6E17D" w:rsidR="00AA4263" w:rsidRPr="00EB5401" w:rsidRDefault="00AA4263" w:rsidP="00AA4263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84" w:type="pct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130F9EBC" w14:textId="4FE6BCD4" w:rsidR="00AA4263" w:rsidRPr="00EB5401" w:rsidRDefault="00AA4263" w:rsidP="00AA4263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</w:tbl>
    <w:p w14:paraId="6283C422" w14:textId="0FA2100E" w:rsidR="00AA4263" w:rsidRPr="00EB5401" w:rsidRDefault="00AA4263" w:rsidP="007B0062">
      <w:pPr>
        <w:spacing w:after="120" w:line="240" w:lineRule="auto"/>
        <w:jc w:val="both"/>
        <w:rPr>
          <w:rFonts w:ascii="Calibri" w:hAnsi="Calibri" w:cs="Calibri"/>
          <w:b/>
          <w:bCs/>
          <w:i/>
          <w:iCs/>
          <w:color w:val="FF0000"/>
          <w:sz w:val="19"/>
          <w:szCs w:val="19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814"/>
        <w:gridCol w:w="5251"/>
      </w:tblGrid>
      <w:tr w:rsidR="00F5490E" w:rsidRPr="00EB5401" w14:paraId="470DFBC5" w14:textId="77777777" w:rsidTr="00495BC1">
        <w:trPr>
          <w:trHeight w:val="549"/>
        </w:trPr>
        <w:tc>
          <w:tcPr>
            <w:tcW w:w="10065" w:type="dxa"/>
            <w:gridSpan w:val="2"/>
            <w:shd w:val="clear" w:color="auto" w:fill="F2F2F2" w:themeFill="background1" w:themeFillShade="F2"/>
          </w:tcPr>
          <w:p w14:paraId="0E58AF79" w14:textId="77777777" w:rsidR="00645C48" w:rsidRPr="00EB5401" w:rsidRDefault="00F5490E" w:rsidP="00C376B9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Oświadczenie poręczycieli: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</w:t>
            </w:r>
          </w:p>
          <w:p w14:paraId="09937DF5" w14:textId="77777777" w:rsidR="00645C48" w:rsidRPr="00EB5401" w:rsidRDefault="00F5490E" w:rsidP="00C376B9">
            <w:pPr>
              <w:pStyle w:val="Akapitzlist"/>
              <w:numPr>
                <w:ilvl w:val="0"/>
                <w:numId w:val="4"/>
              </w:numPr>
              <w:spacing w:after="0"/>
              <w:ind w:left="321" w:hanging="284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W razie nieuregulowania we właściwym terminie pożyczki zaciągniętej przez w/w wnioskodawcę wyrażamy zgodę jako solidarnie współzobowiązani, na pokrycie należnej </w:t>
            </w:r>
            <w:r w:rsidR="00645C48"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KZP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kwoty z przysługującego nam od pracodawcy wynagrodzenia lub zasiłku i upoważniamy K</w:t>
            </w:r>
            <w:r w:rsidR="00645C48"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ZP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do bezpośredniego podjęcia w takim przypadku, u każdego naszego pracodawcy kwoty, równej temu zadłużeniu.</w:t>
            </w:r>
            <w:r w:rsidR="00645C48"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</w:t>
            </w:r>
          </w:p>
          <w:p w14:paraId="7A3E674D" w14:textId="7848528A" w:rsidR="00F5490E" w:rsidRPr="00EB5401" w:rsidRDefault="00645C48" w:rsidP="00C376B9">
            <w:pPr>
              <w:pStyle w:val="Akapitzlist"/>
              <w:numPr>
                <w:ilvl w:val="0"/>
                <w:numId w:val="4"/>
              </w:numPr>
              <w:spacing w:after="0"/>
              <w:ind w:left="321" w:hanging="284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W przypadku pozostawania z wnioskodawcą w związku małżeńskim, oświadczam że posiadamy rozdzielność majątkową.</w:t>
            </w:r>
          </w:p>
        </w:tc>
      </w:tr>
      <w:tr w:rsidR="00F12B3B" w:rsidRPr="00EB5401" w14:paraId="049C8407" w14:textId="77777777" w:rsidTr="00495BC1">
        <w:trPr>
          <w:trHeight w:val="549"/>
        </w:trPr>
        <w:tc>
          <w:tcPr>
            <w:tcW w:w="4814" w:type="dxa"/>
          </w:tcPr>
          <w:p w14:paraId="36D33DD0" w14:textId="77777777" w:rsidR="00F12B3B" w:rsidRPr="00EB5401" w:rsidRDefault="00F12B3B" w:rsidP="007E5521">
            <w:pPr>
              <w:spacing w:before="120"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5251" w:type="dxa"/>
          </w:tcPr>
          <w:p w14:paraId="60F726E8" w14:textId="77777777" w:rsidR="00F12B3B" w:rsidRPr="00EB5401" w:rsidRDefault="00F12B3B" w:rsidP="007E5521">
            <w:pPr>
              <w:spacing w:before="120"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F12B3B" w:rsidRPr="00EB5401" w14:paraId="4F5880E3" w14:textId="77777777" w:rsidTr="00495BC1">
        <w:trPr>
          <w:trHeight w:val="143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14:paraId="0381A9AF" w14:textId="1E535B14" w:rsidR="00F12B3B" w:rsidRPr="00EB5401" w:rsidRDefault="00F12B3B" w:rsidP="00810C61">
            <w:pPr>
              <w:pStyle w:val="Akapitzlist"/>
              <w:spacing w:after="0"/>
              <w:ind w:left="589"/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Własnoręczny podpis poręczyciela</w:t>
            </w:r>
            <w:r w:rsidR="00810C61"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 xml:space="preserve"> - 1</w:t>
            </w:r>
          </w:p>
        </w:tc>
        <w:tc>
          <w:tcPr>
            <w:tcW w:w="5251" w:type="dxa"/>
            <w:shd w:val="clear" w:color="auto" w:fill="F2F2F2" w:themeFill="background1" w:themeFillShade="F2"/>
            <w:vAlign w:val="center"/>
          </w:tcPr>
          <w:p w14:paraId="20574756" w14:textId="6AFB6103" w:rsidR="00F12B3B" w:rsidRPr="00EB5401" w:rsidRDefault="00F12B3B" w:rsidP="00810C61">
            <w:pPr>
              <w:pStyle w:val="Akapitzlist"/>
              <w:spacing w:after="0"/>
              <w:ind w:left="610"/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Własnoręczny podpis poręczyciela</w:t>
            </w:r>
            <w:r w:rsidR="00810C61"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 xml:space="preserve"> - 2</w:t>
            </w:r>
          </w:p>
        </w:tc>
      </w:tr>
    </w:tbl>
    <w:p w14:paraId="2A43F8E0" w14:textId="4B7F3A18" w:rsidR="00080E84" w:rsidRPr="00EB5401" w:rsidRDefault="00593A72" w:rsidP="00C376B9">
      <w:pPr>
        <w:spacing w:before="120" w:after="0" w:line="274" w:lineRule="auto"/>
        <w:jc w:val="center"/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pl-PL"/>
        </w:rPr>
      </w:pPr>
      <w:r w:rsidRPr="00EB5401"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pl-PL"/>
        </w:rPr>
        <w:t>ZAŚWIADCZENIE</w:t>
      </w:r>
    </w:p>
    <w:tbl>
      <w:tblPr>
        <w:tblStyle w:val="Tabela-Siatka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6"/>
        <w:gridCol w:w="3828"/>
        <w:gridCol w:w="2268"/>
        <w:gridCol w:w="2283"/>
      </w:tblGrid>
      <w:tr w:rsidR="007220CA" w:rsidRPr="00EB5401" w14:paraId="54600135" w14:textId="77777777" w:rsidTr="00495BC1">
        <w:tc>
          <w:tcPr>
            <w:tcW w:w="5514" w:type="dxa"/>
            <w:gridSpan w:val="2"/>
            <w:shd w:val="clear" w:color="auto" w:fill="F2F2F2" w:themeFill="background1" w:themeFillShade="F2"/>
            <w:vAlign w:val="center"/>
          </w:tcPr>
          <w:p w14:paraId="652C277E" w14:textId="42DF8D01" w:rsidR="007220CA" w:rsidRPr="00EB5401" w:rsidRDefault="000E6E57" w:rsidP="00162505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Stwierdzam własnoręczność podpisów </w:t>
            </w:r>
            <w:r w:rsidR="002242F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wnioskodawcy</w:t>
            </w:r>
            <w:r w:rsidR="00162505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i</w:t>
            </w: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stwierdzam że wyżej</w:t>
            </w:r>
            <w:r w:rsidR="009A2A27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wymienieni są zatrudnieni w UPP</w:t>
            </w:r>
            <w:r w:rsidR="00D714AD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/posiada status emeryta lub rencisty*</w:t>
            </w:r>
            <w:r w:rsidR="0066672F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*</w:t>
            </w: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</w:t>
            </w:r>
            <w:r w:rsidR="001F12EC"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(podać okres zatrudnienia</w:t>
            </w:r>
            <w:r w:rsidR="00387DBA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: od-do</w:t>
            </w:r>
            <w:r w:rsidR="00863A6C"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)</w:t>
            </w:r>
            <w:r w:rsidR="007220CA"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:</w:t>
            </w:r>
          </w:p>
        </w:tc>
        <w:tc>
          <w:tcPr>
            <w:tcW w:w="4551" w:type="dxa"/>
            <w:gridSpan w:val="2"/>
            <w:shd w:val="clear" w:color="auto" w:fill="F2F2F2" w:themeFill="background1" w:themeFillShade="F2"/>
            <w:vAlign w:val="center"/>
          </w:tcPr>
          <w:p w14:paraId="52384947" w14:textId="6A613EAC" w:rsidR="007220CA" w:rsidRPr="00EB5401" w:rsidRDefault="007220CA" w:rsidP="00374735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Na podstawie ksiąg KZP stwierdzam następujący stan konta wnioskodawcy:</w:t>
            </w:r>
          </w:p>
        </w:tc>
      </w:tr>
      <w:tr w:rsidR="00B7752A" w:rsidRPr="00EB5401" w14:paraId="0C24DE10" w14:textId="77777777" w:rsidTr="00495BC1">
        <w:trPr>
          <w:trHeight w:val="214"/>
        </w:trPr>
        <w:tc>
          <w:tcPr>
            <w:tcW w:w="1686" w:type="dxa"/>
            <w:vAlign w:val="center"/>
          </w:tcPr>
          <w:p w14:paraId="021B34FC" w14:textId="3F381014" w:rsidR="007220CA" w:rsidRPr="00EB5401" w:rsidRDefault="007220CA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Wnioskodawca</w:t>
            </w:r>
          </w:p>
        </w:tc>
        <w:tc>
          <w:tcPr>
            <w:tcW w:w="3828" w:type="dxa"/>
            <w:vAlign w:val="center"/>
          </w:tcPr>
          <w:p w14:paraId="68CC5C25" w14:textId="4894E762" w:rsidR="007220CA" w:rsidRPr="00EB5401" w:rsidRDefault="007220CA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2F7E4EB" w14:textId="0AEAF405" w:rsidR="007220CA" w:rsidRPr="00EB5401" w:rsidRDefault="007220CA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Wkłady</w:t>
            </w:r>
          </w:p>
        </w:tc>
        <w:tc>
          <w:tcPr>
            <w:tcW w:w="2283" w:type="dxa"/>
            <w:vAlign w:val="center"/>
          </w:tcPr>
          <w:p w14:paraId="7B15BDF2" w14:textId="77777777" w:rsidR="007220CA" w:rsidRPr="00EB5401" w:rsidRDefault="007220CA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B7752A" w:rsidRPr="00EB5401" w14:paraId="234A173C" w14:textId="77777777" w:rsidTr="00495BC1">
        <w:trPr>
          <w:trHeight w:val="148"/>
        </w:trPr>
        <w:tc>
          <w:tcPr>
            <w:tcW w:w="1686" w:type="dxa"/>
            <w:vAlign w:val="center"/>
          </w:tcPr>
          <w:p w14:paraId="7D67BAA4" w14:textId="372713C8" w:rsidR="007220CA" w:rsidRPr="00EB5401" w:rsidRDefault="007220CA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Poręczyciel</w:t>
            </w:r>
            <w:r w:rsidR="00810C61"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- 1</w:t>
            </w:r>
          </w:p>
        </w:tc>
        <w:tc>
          <w:tcPr>
            <w:tcW w:w="3828" w:type="dxa"/>
            <w:vAlign w:val="center"/>
          </w:tcPr>
          <w:p w14:paraId="0F701393" w14:textId="77777777" w:rsidR="007220CA" w:rsidRPr="00EB5401" w:rsidRDefault="007220CA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9ABBAC1" w14:textId="4ECAC652" w:rsidR="007220CA" w:rsidRPr="00EB5401" w:rsidRDefault="007220CA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Niespłacone zobowiązania</w:t>
            </w:r>
          </w:p>
        </w:tc>
        <w:tc>
          <w:tcPr>
            <w:tcW w:w="2283" w:type="dxa"/>
            <w:vAlign w:val="center"/>
          </w:tcPr>
          <w:p w14:paraId="2C285B7A" w14:textId="77777777" w:rsidR="007220CA" w:rsidRPr="00EB5401" w:rsidRDefault="007220CA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B7752A" w:rsidRPr="00EB5401" w14:paraId="6C13905F" w14:textId="77777777" w:rsidTr="00495BC1">
        <w:trPr>
          <w:trHeight w:val="210"/>
        </w:trPr>
        <w:tc>
          <w:tcPr>
            <w:tcW w:w="1686" w:type="dxa"/>
            <w:vAlign w:val="center"/>
          </w:tcPr>
          <w:p w14:paraId="6C6A3050" w14:textId="6E6BA227" w:rsidR="007220CA" w:rsidRPr="00EB5401" w:rsidRDefault="007220CA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Poręczyciel</w:t>
            </w:r>
            <w:r w:rsidR="00810C61"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- 2</w:t>
            </w:r>
          </w:p>
        </w:tc>
        <w:tc>
          <w:tcPr>
            <w:tcW w:w="3828" w:type="dxa"/>
            <w:vAlign w:val="center"/>
          </w:tcPr>
          <w:p w14:paraId="40CC4CE5" w14:textId="77777777" w:rsidR="007220CA" w:rsidRPr="00EB5401" w:rsidRDefault="007220CA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8AED351" w14:textId="1AD4D5EE" w:rsidR="007220CA" w:rsidRPr="00EB5401" w:rsidRDefault="007220CA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2283" w:type="dxa"/>
            <w:vAlign w:val="center"/>
          </w:tcPr>
          <w:p w14:paraId="65EDBA5E" w14:textId="77777777" w:rsidR="007220CA" w:rsidRPr="00EB5401" w:rsidRDefault="007220CA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bookmarkStart w:id="0" w:name="_GoBack"/>
        <w:bookmarkEnd w:id="0"/>
      </w:tr>
      <w:tr w:rsidR="00A46B27" w:rsidRPr="00EB5401" w14:paraId="2921E6AC" w14:textId="77777777" w:rsidTr="00495BC1">
        <w:trPr>
          <w:trHeight w:val="283"/>
        </w:trPr>
        <w:tc>
          <w:tcPr>
            <w:tcW w:w="1686" w:type="dxa"/>
            <w:vAlign w:val="center"/>
          </w:tcPr>
          <w:p w14:paraId="45967FC0" w14:textId="6DB575DB" w:rsidR="00144E0D" w:rsidRPr="00EB5401" w:rsidRDefault="00144E0D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3828" w:type="dxa"/>
            <w:vAlign w:val="center"/>
          </w:tcPr>
          <w:p w14:paraId="39AFD0AD" w14:textId="77777777" w:rsidR="00144E0D" w:rsidRPr="00EB5401" w:rsidRDefault="00144E0D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8E55437" w14:textId="3529573E" w:rsidR="00144E0D" w:rsidRPr="00EB5401" w:rsidRDefault="00144E0D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Podpis</w:t>
            </w:r>
            <w:r w:rsidR="00C6695F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i pieczątka</w:t>
            </w: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Księgowej KZP</w:t>
            </w:r>
          </w:p>
        </w:tc>
        <w:tc>
          <w:tcPr>
            <w:tcW w:w="2283" w:type="dxa"/>
            <w:vMerge w:val="restart"/>
            <w:vAlign w:val="center"/>
          </w:tcPr>
          <w:p w14:paraId="00DC93E2" w14:textId="77777777" w:rsidR="00144E0D" w:rsidRPr="00EB5401" w:rsidRDefault="00144E0D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A46B27" w:rsidRPr="00EB5401" w14:paraId="1C120760" w14:textId="77777777" w:rsidTr="00495BC1">
        <w:trPr>
          <w:trHeight w:val="727"/>
        </w:trPr>
        <w:tc>
          <w:tcPr>
            <w:tcW w:w="1686" w:type="dxa"/>
            <w:vAlign w:val="center"/>
          </w:tcPr>
          <w:p w14:paraId="77D7A1A6" w14:textId="38986E40" w:rsidR="00144E0D" w:rsidRPr="00EB5401" w:rsidRDefault="00144E0D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Podpis</w:t>
            </w:r>
            <w:r w:rsidR="00C6695F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i pieczątka</w:t>
            </w: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pracownika zakładu pracy</w:t>
            </w:r>
          </w:p>
        </w:tc>
        <w:tc>
          <w:tcPr>
            <w:tcW w:w="3828" w:type="dxa"/>
            <w:vAlign w:val="center"/>
          </w:tcPr>
          <w:p w14:paraId="26615112" w14:textId="77777777" w:rsidR="00144E0D" w:rsidRPr="00EB5401" w:rsidRDefault="00144E0D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14:paraId="7E6FEB70" w14:textId="77777777" w:rsidR="00144E0D" w:rsidRPr="00EB5401" w:rsidRDefault="00144E0D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283" w:type="dxa"/>
            <w:vMerge/>
            <w:vAlign w:val="center"/>
          </w:tcPr>
          <w:p w14:paraId="26A827F7" w14:textId="77777777" w:rsidR="00144E0D" w:rsidRPr="00EB5401" w:rsidRDefault="00144E0D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9B6074" w:rsidRPr="00EB5401" w14:paraId="3B95C905" w14:textId="77777777" w:rsidTr="00495BC1">
        <w:trPr>
          <w:trHeight w:val="60"/>
        </w:trPr>
        <w:tc>
          <w:tcPr>
            <w:tcW w:w="10065" w:type="dxa"/>
            <w:gridSpan w:val="4"/>
            <w:vAlign w:val="center"/>
          </w:tcPr>
          <w:p w14:paraId="211B9E54" w14:textId="1F2939F5" w:rsidR="009B6074" w:rsidRPr="009B6074" w:rsidRDefault="009B6074" w:rsidP="009B6074">
            <w:pPr>
              <w:spacing w:after="0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 w:rsidRPr="009B6074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>*</w:t>
            </w:r>
            <w:r w:rsidR="0066672F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>*</w:t>
            </w:r>
            <w:r w:rsidRPr="009B6074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pl-PL"/>
              </w:rPr>
              <w:t xml:space="preserve"> </w:t>
            </w:r>
            <w:r w:rsidRPr="009B6074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status emeryta lub rencisty</w:t>
            </w:r>
            <w:r w:rsidRPr="009B6074">
              <w:rPr>
                <w:rFonts w:ascii="Calibri" w:hAnsi="Calibri" w:cs="Calibri"/>
                <w:i/>
                <w:iCs/>
                <w:sz w:val="19"/>
                <w:szCs w:val="19"/>
              </w:rPr>
              <w:t xml:space="preserve"> dotyczy wyłącznie Wnioskodawcy</w:t>
            </w:r>
          </w:p>
        </w:tc>
      </w:tr>
    </w:tbl>
    <w:p w14:paraId="4CD92557" w14:textId="06D30872" w:rsidR="00F9162A" w:rsidRPr="002C17C1" w:rsidRDefault="00F9162A" w:rsidP="00F9162A">
      <w:pPr>
        <w:spacing w:after="0" w:line="274" w:lineRule="auto"/>
        <w:rPr>
          <w:rFonts w:ascii="Calibri" w:eastAsia="Times New Roman" w:hAnsi="Calibri" w:cs="Calibri"/>
          <w:sz w:val="8"/>
          <w:szCs w:val="8"/>
          <w:lang w:eastAsia="pl-PL"/>
        </w:rPr>
      </w:pPr>
    </w:p>
    <w:tbl>
      <w:tblPr>
        <w:tblStyle w:val="Tabela-Siatka"/>
        <w:tblW w:w="1006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14"/>
        <w:gridCol w:w="5251"/>
      </w:tblGrid>
      <w:tr w:rsidR="004A0584" w:rsidRPr="00EB5401" w14:paraId="24CFFB4C" w14:textId="77777777" w:rsidTr="00495BC1">
        <w:trPr>
          <w:trHeight w:val="781"/>
        </w:trPr>
        <w:tc>
          <w:tcPr>
            <w:tcW w:w="10065" w:type="dxa"/>
            <w:gridSpan w:val="2"/>
            <w:shd w:val="clear" w:color="auto" w:fill="F2F2F2" w:themeFill="background1" w:themeFillShade="F2"/>
          </w:tcPr>
          <w:p w14:paraId="68F7B8FB" w14:textId="77777777" w:rsidR="004A0584" w:rsidRPr="00EB5401" w:rsidRDefault="004A0584" w:rsidP="00C376B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Decyzją Zarządu Kasy Zapomogowo-Pożyczkowej</w:t>
            </w:r>
          </w:p>
          <w:p w14:paraId="7301BD81" w14:textId="10FBCF58" w:rsidR="004A0584" w:rsidRPr="00844B8E" w:rsidRDefault="004A0584" w:rsidP="00C376B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Przyznano wnioskodawcy pożyczkę ………………………………</w:t>
            </w:r>
            <w:r w:rsidR="00844B8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……………</w:t>
            </w:r>
            <w:r w:rsidR="00EF5D7F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……...</w:t>
            </w:r>
            <w:r w:rsidRPr="00EB5401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w kwocie zł. …………</w:t>
            </w:r>
            <w:r w:rsidR="00EF5D7F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.</w:t>
            </w:r>
            <w:r w:rsidRPr="00EB5401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……</w:t>
            </w:r>
            <w:r w:rsidR="00367C13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</w:t>
            </w:r>
            <w:r w:rsidR="00EF5D7F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</w:t>
            </w:r>
            <w:r w:rsidR="00367C13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.</w:t>
            </w:r>
            <w:r w:rsidRPr="00EB5401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płatną w ………….. ratach</w:t>
            </w:r>
            <w:r w:rsidR="00E139E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.</w:t>
            </w:r>
          </w:p>
        </w:tc>
      </w:tr>
      <w:tr w:rsidR="00F9162A" w:rsidRPr="00EB5401" w14:paraId="2075CD74" w14:textId="77777777" w:rsidTr="00495BC1">
        <w:trPr>
          <w:trHeight w:val="540"/>
        </w:trPr>
        <w:tc>
          <w:tcPr>
            <w:tcW w:w="4814" w:type="dxa"/>
          </w:tcPr>
          <w:p w14:paraId="5E0F17B8" w14:textId="77777777" w:rsidR="00F9162A" w:rsidRPr="00EB5401" w:rsidRDefault="00F9162A" w:rsidP="007E5521">
            <w:pPr>
              <w:spacing w:before="120"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5251" w:type="dxa"/>
          </w:tcPr>
          <w:p w14:paraId="040DCCC8" w14:textId="77777777" w:rsidR="00F9162A" w:rsidRPr="00EB5401" w:rsidRDefault="00F9162A" w:rsidP="007E5521">
            <w:pPr>
              <w:spacing w:before="120"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F9162A" w:rsidRPr="00EB5401" w14:paraId="7304F2A8" w14:textId="77777777" w:rsidTr="00495BC1">
        <w:trPr>
          <w:trHeight w:val="143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14:paraId="6257A8D7" w14:textId="77777777" w:rsidR="00F9162A" w:rsidRPr="00EB5401" w:rsidRDefault="00F9162A" w:rsidP="007E552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Miejscowość i data</w:t>
            </w:r>
          </w:p>
        </w:tc>
        <w:tc>
          <w:tcPr>
            <w:tcW w:w="5251" w:type="dxa"/>
            <w:shd w:val="clear" w:color="auto" w:fill="F2F2F2" w:themeFill="background1" w:themeFillShade="F2"/>
            <w:vAlign w:val="center"/>
          </w:tcPr>
          <w:p w14:paraId="57F527CE" w14:textId="576A1083" w:rsidR="00F9162A" w:rsidRPr="00EB5401" w:rsidRDefault="00F9162A" w:rsidP="007E552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Podpisy członków Zarządu KZP</w:t>
            </w:r>
          </w:p>
        </w:tc>
      </w:tr>
    </w:tbl>
    <w:p w14:paraId="33140A0A" w14:textId="77777777" w:rsidR="009B6074" w:rsidRPr="00EB5401" w:rsidRDefault="009B6074">
      <w:pPr>
        <w:spacing w:after="0"/>
        <w:rPr>
          <w:rFonts w:ascii="Calibri" w:hAnsi="Calibri" w:cs="Calibri"/>
          <w:sz w:val="19"/>
          <w:szCs w:val="19"/>
        </w:rPr>
      </w:pPr>
    </w:p>
    <w:sectPr w:rsidR="009B6074" w:rsidRPr="00EB5401" w:rsidSect="00495BC1">
      <w:pgSz w:w="11906" w:h="16838" w:code="9"/>
      <w:pgMar w:top="426" w:right="849" w:bottom="142" w:left="1021" w:header="0" w:footer="0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D937B" w14:textId="77777777" w:rsidR="00C62ACA" w:rsidRDefault="00C62ACA" w:rsidP="00645C48">
      <w:pPr>
        <w:spacing w:after="0" w:line="240" w:lineRule="auto"/>
      </w:pPr>
      <w:r>
        <w:separator/>
      </w:r>
    </w:p>
  </w:endnote>
  <w:endnote w:type="continuationSeparator" w:id="0">
    <w:p w14:paraId="7FF3032D" w14:textId="77777777" w:rsidR="00C62ACA" w:rsidRDefault="00C62ACA" w:rsidP="0064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82568" w14:textId="77777777" w:rsidR="00C62ACA" w:rsidRDefault="00C62ACA" w:rsidP="00645C48">
      <w:pPr>
        <w:spacing w:after="0" w:line="240" w:lineRule="auto"/>
      </w:pPr>
      <w:r>
        <w:separator/>
      </w:r>
    </w:p>
  </w:footnote>
  <w:footnote w:type="continuationSeparator" w:id="0">
    <w:p w14:paraId="7C8E1D48" w14:textId="77777777" w:rsidR="00C62ACA" w:rsidRDefault="00C62ACA" w:rsidP="0064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034"/>
    <w:multiLevelType w:val="hybridMultilevel"/>
    <w:tmpl w:val="038E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4065A"/>
    <w:multiLevelType w:val="hybridMultilevel"/>
    <w:tmpl w:val="24DEA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C2A72"/>
    <w:multiLevelType w:val="hybridMultilevel"/>
    <w:tmpl w:val="A80C5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659E5"/>
    <w:multiLevelType w:val="hybridMultilevel"/>
    <w:tmpl w:val="DF741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84"/>
    <w:rsid w:val="00080E84"/>
    <w:rsid w:val="00082722"/>
    <w:rsid w:val="000E0861"/>
    <w:rsid w:val="000E6E57"/>
    <w:rsid w:val="00105D27"/>
    <w:rsid w:val="00114222"/>
    <w:rsid w:val="001429BD"/>
    <w:rsid w:val="00144E0D"/>
    <w:rsid w:val="00152497"/>
    <w:rsid w:val="00155385"/>
    <w:rsid w:val="00162505"/>
    <w:rsid w:val="00162B40"/>
    <w:rsid w:val="0016669C"/>
    <w:rsid w:val="00170144"/>
    <w:rsid w:val="001E5F08"/>
    <w:rsid w:val="001F12EC"/>
    <w:rsid w:val="002037F6"/>
    <w:rsid w:val="002242F8"/>
    <w:rsid w:val="002662F9"/>
    <w:rsid w:val="002C17C1"/>
    <w:rsid w:val="002E0443"/>
    <w:rsid w:val="002E3B3A"/>
    <w:rsid w:val="003171A8"/>
    <w:rsid w:val="003207B0"/>
    <w:rsid w:val="00321AAE"/>
    <w:rsid w:val="00325ADF"/>
    <w:rsid w:val="00367C13"/>
    <w:rsid w:val="003745EA"/>
    <w:rsid w:val="00374735"/>
    <w:rsid w:val="00387DBA"/>
    <w:rsid w:val="003D17BD"/>
    <w:rsid w:val="003F7884"/>
    <w:rsid w:val="00423A09"/>
    <w:rsid w:val="004251C1"/>
    <w:rsid w:val="00430CB0"/>
    <w:rsid w:val="00434250"/>
    <w:rsid w:val="00435AEE"/>
    <w:rsid w:val="00450FA5"/>
    <w:rsid w:val="004667E8"/>
    <w:rsid w:val="004715C0"/>
    <w:rsid w:val="00492B82"/>
    <w:rsid w:val="00495BC1"/>
    <w:rsid w:val="004A0584"/>
    <w:rsid w:val="004C245A"/>
    <w:rsid w:val="005135C6"/>
    <w:rsid w:val="005200E3"/>
    <w:rsid w:val="005634BE"/>
    <w:rsid w:val="00591A34"/>
    <w:rsid w:val="00593A72"/>
    <w:rsid w:val="005E6E0C"/>
    <w:rsid w:val="006119D8"/>
    <w:rsid w:val="00630B72"/>
    <w:rsid w:val="0063461E"/>
    <w:rsid w:val="006376A3"/>
    <w:rsid w:val="00645C48"/>
    <w:rsid w:val="00646F9B"/>
    <w:rsid w:val="006540DB"/>
    <w:rsid w:val="00654445"/>
    <w:rsid w:val="00657C68"/>
    <w:rsid w:val="0066301F"/>
    <w:rsid w:val="0066672F"/>
    <w:rsid w:val="006A3BB8"/>
    <w:rsid w:val="00703E12"/>
    <w:rsid w:val="00713C13"/>
    <w:rsid w:val="00721598"/>
    <w:rsid w:val="007220CA"/>
    <w:rsid w:val="00756F7E"/>
    <w:rsid w:val="00757D75"/>
    <w:rsid w:val="007743F5"/>
    <w:rsid w:val="007830A9"/>
    <w:rsid w:val="007A21A1"/>
    <w:rsid w:val="007B0062"/>
    <w:rsid w:val="007D765C"/>
    <w:rsid w:val="007E6C41"/>
    <w:rsid w:val="00810457"/>
    <w:rsid w:val="00810C61"/>
    <w:rsid w:val="008378FD"/>
    <w:rsid w:val="00844B8E"/>
    <w:rsid w:val="00863A6C"/>
    <w:rsid w:val="0089323E"/>
    <w:rsid w:val="008C47DB"/>
    <w:rsid w:val="008D6211"/>
    <w:rsid w:val="008F2049"/>
    <w:rsid w:val="00911F86"/>
    <w:rsid w:val="0093659E"/>
    <w:rsid w:val="00950686"/>
    <w:rsid w:val="009845A1"/>
    <w:rsid w:val="0099068B"/>
    <w:rsid w:val="009A2A27"/>
    <w:rsid w:val="009B6074"/>
    <w:rsid w:val="009D736B"/>
    <w:rsid w:val="00A13CB5"/>
    <w:rsid w:val="00A257E6"/>
    <w:rsid w:val="00A46B27"/>
    <w:rsid w:val="00A83857"/>
    <w:rsid w:val="00A90EA9"/>
    <w:rsid w:val="00AA3956"/>
    <w:rsid w:val="00AA4263"/>
    <w:rsid w:val="00AD27F2"/>
    <w:rsid w:val="00B26D9A"/>
    <w:rsid w:val="00B365E8"/>
    <w:rsid w:val="00B7752A"/>
    <w:rsid w:val="00B90731"/>
    <w:rsid w:val="00BF36F0"/>
    <w:rsid w:val="00BF7FB9"/>
    <w:rsid w:val="00C037CC"/>
    <w:rsid w:val="00C375AF"/>
    <w:rsid w:val="00C376B9"/>
    <w:rsid w:val="00C528FE"/>
    <w:rsid w:val="00C62ACA"/>
    <w:rsid w:val="00C6695F"/>
    <w:rsid w:val="00CB6ACA"/>
    <w:rsid w:val="00D60189"/>
    <w:rsid w:val="00D63A7D"/>
    <w:rsid w:val="00D714AD"/>
    <w:rsid w:val="00DC2DDD"/>
    <w:rsid w:val="00DD4065"/>
    <w:rsid w:val="00E12893"/>
    <w:rsid w:val="00E139E9"/>
    <w:rsid w:val="00E2175E"/>
    <w:rsid w:val="00E249AF"/>
    <w:rsid w:val="00E505F6"/>
    <w:rsid w:val="00E5444C"/>
    <w:rsid w:val="00E6442D"/>
    <w:rsid w:val="00E80B11"/>
    <w:rsid w:val="00EB1A72"/>
    <w:rsid w:val="00EB39EB"/>
    <w:rsid w:val="00EB5401"/>
    <w:rsid w:val="00EB7B95"/>
    <w:rsid w:val="00EC2420"/>
    <w:rsid w:val="00EC45C6"/>
    <w:rsid w:val="00ED1EFF"/>
    <w:rsid w:val="00EF5D7F"/>
    <w:rsid w:val="00F006E5"/>
    <w:rsid w:val="00F12B3B"/>
    <w:rsid w:val="00F15718"/>
    <w:rsid w:val="00F27B3B"/>
    <w:rsid w:val="00F448C6"/>
    <w:rsid w:val="00F45A3A"/>
    <w:rsid w:val="00F5490E"/>
    <w:rsid w:val="00F67F04"/>
    <w:rsid w:val="00F7670D"/>
    <w:rsid w:val="00F90EFD"/>
    <w:rsid w:val="00F9162A"/>
    <w:rsid w:val="00FB0AE3"/>
    <w:rsid w:val="00FB3B5B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1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7D765C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0E0861"/>
    <w:pPr>
      <w:ind w:left="720"/>
      <w:contextualSpacing/>
    </w:pPr>
  </w:style>
  <w:style w:type="table" w:styleId="Tabela-Siatka">
    <w:name w:val="Table Grid"/>
    <w:basedOn w:val="Standardowy"/>
    <w:uiPriority w:val="59"/>
    <w:rsid w:val="00657C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4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7D765C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0E0861"/>
    <w:pPr>
      <w:ind w:left="720"/>
      <w:contextualSpacing/>
    </w:pPr>
  </w:style>
  <w:style w:type="table" w:styleId="Tabela-Siatka">
    <w:name w:val="Table Grid"/>
    <w:basedOn w:val="Standardowy"/>
    <w:uiPriority w:val="59"/>
    <w:rsid w:val="00657C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4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ZNP</cp:lastModifiedBy>
  <cp:revision>3</cp:revision>
  <cp:lastPrinted>2023-04-26T08:21:00Z</cp:lastPrinted>
  <dcterms:created xsi:type="dcterms:W3CDTF">2023-04-26T08:22:00Z</dcterms:created>
  <dcterms:modified xsi:type="dcterms:W3CDTF">2023-05-09T07:53:00Z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