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8E1" w14:textId="5476767A" w:rsidR="00EE0ECD" w:rsidRDefault="00EE0ECD" w:rsidP="00E673A0">
      <w:pPr>
        <w:spacing w:line="240" w:lineRule="auto"/>
      </w:pPr>
    </w:p>
    <w:p w14:paraId="5FAC0BFF" w14:textId="42AA7697" w:rsidR="00625434" w:rsidRDefault="00C750C4" w:rsidP="003D6D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DO NAGRODY MINISTR</w:t>
      </w:r>
      <w:r w:rsidR="006376C8">
        <w:rPr>
          <w:rFonts w:ascii="Times New Roman" w:hAnsi="Times New Roman" w:cs="Times New Roman"/>
          <w:b/>
        </w:rPr>
        <w:t>A</w:t>
      </w:r>
      <w:bookmarkStart w:id="0" w:name="_GoBack"/>
      <w:bookmarkEnd w:id="0"/>
    </w:p>
    <w:p w14:paraId="6DC216EE" w14:textId="49F68B11" w:rsidR="005E1F9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41E684" w14:textId="77777777" w:rsidR="005E1F94" w:rsidRPr="005E1F9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5BCD74" w14:textId="3E324772" w:rsidR="000A72E4" w:rsidRPr="000A72E4" w:rsidRDefault="000A72E4" w:rsidP="000A72E4">
      <w:pPr>
        <w:spacing w:line="360" w:lineRule="auto"/>
        <w:jc w:val="both"/>
        <w:rPr>
          <w:rFonts w:ascii="Times New Roman" w:hAnsi="Times New Roman" w:cs="Times New Roman"/>
        </w:rPr>
      </w:pPr>
      <w:r w:rsidRPr="000A72E4">
        <w:rPr>
          <w:rFonts w:ascii="Times New Roman" w:hAnsi="Times New Roman" w:cs="Times New Roman"/>
        </w:rPr>
        <w:t>Zgodnie z Rozporządzeniem Parlamentu Europejskiego i Rady Unii Europejskiej z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na potrzeby rozpatrzenia wniosku, przyznania oraz wypłaty nagrody.</w:t>
      </w:r>
    </w:p>
    <w:p w14:paraId="21890A1D" w14:textId="78B5DB9E" w:rsidR="00E673A0" w:rsidRDefault="00E673A0" w:rsidP="00E673A0">
      <w:pPr>
        <w:spacing w:line="240" w:lineRule="auto"/>
        <w:jc w:val="both"/>
      </w:pPr>
    </w:p>
    <w:p w14:paraId="73B741EB" w14:textId="5868C895" w:rsidR="00625434" w:rsidRDefault="00625434" w:rsidP="00E673A0">
      <w:pPr>
        <w:spacing w:line="240" w:lineRule="auto"/>
        <w:jc w:val="both"/>
      </w:pPr>
    </w:p>
    <w:p w14:paraId="46E3F1D7" w14:textId="77777777" w:rsidR="00625434" w:rsidRDefault="00625434" w:rsidP="00E673A0">
      <w:pPr>
        <w:spacing w:line="240" w:lineRule="auto"/>
        <w:jc w:val="both"/>
      </w:pPr>
    </w:p>
    <w:p w14:paraId="59510F52" w14:textId="2275D893" w:rsidR="00E673A0" w:rsidRDefault="00625434" w:rsidP="00E673A0">
      <w:pPr>
        <w:spacing w:line="240" w:lineRule="auto"/>
        <w:jc w:val="both"/>
      </w:pPr>
      <w:r>
        <w:t xml:space="preserve"> ……………………………………………</w:t>
      </w:r>
      <w:r w:rsidR="00C750C4">
        <w:t>…………..</w:t>
      </w:r>
      <w:r>
        <w:t xml:space="preserve">             </w:t>
      </w:r>
      <w:r w:rsidR="00C750C4">
        <w:t xml:space="preserve">                     </w:t>
      </w:r>
      <w:r>
        <w:t>…………………………………………</w:t>
      </w:r>
      <w:r w:rsidR="00C750C4">
        <w:t>…………….</w:t>
      </w:r>
    </w:p>
    <w:p w14:paraId="7AB3F608" w14:textId="78F3C4C8" w:rsidR="00625434" w:rsidRPr="00625434" w:rsidRDefault="00C750C4" w:rsidP="00E673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kandydata do nagrody</w:t>
      </w:r>
      <w:r w:rsidR="00625434" w:rsidRPr="00625434">
        <w:rPr>
          <w:rFonts w:ascii="Times New Roman" w:hAnsi="Times New Roman" w:cs="Times New Roman"/>
        </w:rPr>
        <w:t>)</w:t>
      </w:r>
      <w:r w:rsidR="0062543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(data i podpis kandydata do nagrody</w:t>
      </w:r>
      <w:r w:rsidR="00625434">
        <w:rPr>
          <w:rFonts w:ascii="Times New Roman" w:hAnsi="Times New Roman" w:cs="Times New Roman"/>
        </w:rPr>
        <w:t>)</w:t>
      </w:r>
    </w:p>
    <w:p w14:paraId="590AE655" w14:textId="77777777" w:rsidR="00E673A0" w:rsidRPr="00E673A0" w:rsidRDefault="00E673A0" w:rsidP="00E673A0">
      <w:pPr>
        <w:spacing w:line="240" w:lineRule="auto"/>
        <w:jc w:val="both"/>
      </w:pPr>
    </w:p>
    <w:p w14:paraId="0C49B21A" w14:textId="43E37164" w:rsidR="00E673A0" w:rsidRPr="00E673A0" w:rsidRDefault="00E673A0" w:rsidP="00E673A0">
      <w:pPr>
        <w:spacing w:line="360" w:lineRule="auto"/>
        <w:jc w:val="both"/>
      </w:pPr>
    </w:p>
    <w:sectPr w:rsidR="00E673A0" w:rsidRPr="00E673A0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313"/>
    <w:multiLevelType w:val="hybridMultilevel"/>
    <w:tmpl w:val="C4846DA6"/>
    <w:lvl w:ilvl="0" w:tplc="17D6C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E4329F"/>
    <w:multiLevelType w:val="hybridMultilevel"/>
    <w:tmpl w:val="6816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A72E4"/>
    <w:rsid w:val="000E15C1"/>
    <w:rsid w:val="00213D12"/>
    <w:rsid w:val="003D6D8A"/>
    <w:rsid w:val="00552E87"/>
    <w:rsid w:val="005821E6"/>
    <w:rsid w:val="005E1F94"/>
    <w:rsid w:val="00625434"/>
    <w:rsid w:val="006376C8"/>
    <w:rsid w:val="00995FF2"/>
    <w:rsid w:val="00C750C4"/>
    <w:rsid w:val="00C96657"/>
    <w:rsid w:val="00C970D0"/>
    <w:rsid w:val="00DC1205"/>
    <w:rsid w:val="00E673A0"/>
    <w:rsid w:val="00EC6BCD"/>
    <w:rsid w:val="00EE0ECD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995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05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30021</cp:lastModifiedBy>
  <cp:revision>2</cp:revision>
  <cp:lastPrinted>2018-08-06T09:42:00Z</cp:lastPrinted>
  <dcterms:created xsi:type="dcterms:W3CDTF">2019-02-13T07:37:00Z</dcterms:created>
  <dcterms:modified xsi:type="dcterms:W3CDTF">2019-02-13T07:37:00Z</dcterms:modified>
</cp:coreProperties>
</file>