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B7" w:rsidRPr="00005613" w:rsidRDefault="003128B7" w:rsidP="003128B7">
      <w:pPr>
        <w:ind w:left="5529"/>
        <w:jc w:val="center"/>
        <w:rPr>
          <w:vertAlign w:val="superscript"/>
        </w:rPr>
      </w:pPr>
    </w:p>
    <w:p w:rsidR="003128B7" w:rsidRDefault="003128B7" w:rsidP="003128B7">
      <w:pPr>
        <w:spacing w:line="360" w:lineRule="auto"/>
        <w:rPr>
          <w:b/>
        </w:rPr>
      </w:pPr>
      <w:r w:rsidRPr="00B6365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2B7024C" wp14:editId="21DFF9D9">
            <wp:simplePos x="0" y="0"/>
            <wp:positionH relativeFrom="margin">
              <wp:align>center</wp:align>
            </wp:positionH>
            <wp:positionV relativeFrom="paragraph">
              <wp:posOffset>270</wp:posOffset>
            </wp:positionV>
            <wp:extent cx="977129" cy="529590"/>
            <wp:effectExtent l="0" t="0" r="0" b="3810"/>
            <wp:wrapSquare wrapText="bothSides"/>
            <wp:docPr id="11" name="Obraz 11" descr="Logo polskojezyczn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lskojezyczne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29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</w:t>
      </w:r>
    </w:p>
    <w:p w:rsidR="003128B7" w:rsidRDefault="003128B7" w:rsidP="003128B7">
      <w:pPr>
        <w:spacing w:line="360" w:lineRule="auto"/>
        <w:rPr>
          <w:b/>
        </w:rPr>
      </w:pPr>
      <w:r>
        <w:rPr>
          <w:b/>
        </w:rPr>
        <w:t xml:space="preserve">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3128B7" w:rsidTr="00E55F7F">
        <w:tc>
          <w:tcPr>
            <w:tcW w:w="9072" w:type="dxa"/>
            <w:shd w:val="pct10" w:color="auto" w:fill="auto"/>
          </w:tcPr>
          <w:p w:rsidR="003128B7" w:rsidRDefault="00E161B2" w:rsidP="00E55F7F">
            <w:pPr>
              <w:jc w:val="right"/>
              <w:rPr>
                <w:b/>
              </w:rPr>
            </w:pPr>
            <w:r>
              <w:rPr>
                <w:b/>
              </w:rPr>
              <w:t>ZAŁĄCZNIK NR 2</w:t>
            </w:r>
          </w:p>
        </w:tc>
      </w:tr>
    </w:tbl>
    <w:p w:rsidR="003128B7" w:rsidRDefault="003128B7" w:rsidP="003128B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0C450" wp14:editId="6EF7F9A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012315" cy="790575"/>
                <wp:effectExtent l="10160" t="5080" r="6350" b="1397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8B7" w:rsidRDefault="003128B7" w:rsidP="003128B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128B7" w:rsidRDefault="003128B7" w:rsidP="003128B7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3128B7" w:rsidRDefault="003128B7" w:rsidP="003128B7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3128B7" w:rsidRDefault="003128B7" w:rsidP="003128B7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3128B7" w:rsidRDefault="003128B7" w:rsidP="003128B7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3128B7" w:rsidRPr="00127EC7" w:rsidRDefault="003128B7" w:rsidP="003128B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7EC7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3128B7" w:rsidRDefault="003128B7" w:rsidP="003128B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0C450" id="Prostokąt zaokrąglony 12" o:spid="_x0000_s1026" style="position:absolute;margin-left:0;margin-top:.35pt;width:158.4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" filled="f" strokeweight=".25pt">
                <v:textbox inset="1pt,1pt,1pt,1pt">
                  <w:txbxContent>
                    <w:p w:rsidR="003128B7" w:rsidRDefault="003128B7" w:rsidP="003128B7">
                      <w:pPr>
                        <w:rPr>
                          <w:rFonts w:ascii="Calibri" w:hAnsi="Calibri"/>
                        </w:rPr>
                      </w:pPr>
                    </w:p>
                    <w:p w:rsidR="003128B7" w:rsidRDefault="003128B7" w:rsidP="003128B7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3128B7" w:rsidRDefault="003128B7" w:rsidP="003128B7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3128B7" w:rsidRDefault="003128B7" w:rsidP="003128B7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3128B7" w:rsidRDefault="003128B7" w:rsidP="003128B7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3128B7" w:rsidRPr="00127EC7" w:rsidRDefault="003128B7" w:rsidP="003128B7">
                      <w:pPr>
                        <w:jc w:val="center"/>
                        <w:rPr>
                          <w:sz w:val="16"/>
                        </w:rPr>
                      </w:pPr>
                      <w:r w:rsidRPr="00127EC7">
                        <w:rPr>
                          <w:sz w:val="16"/>
                        </w:rPr>
                        <w:t>pieczęć Wykonawcy</w:t>
                      </w:r>
                    </w:p>
                    <w:p w:rsidR="003128B7" w:rsidRDefault="003128B7" w:rsidP="003128B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28B7" w:rsidRDefault="003128B7" w:rsidP="003128B7"/>
    <w:p w:rsidR="003128B7" w:rsidRDefault="003128B7" w:rsidP="003128B7">
      <w:pPr>
        <w:jc w:val="center"/>
        <w:rPr>
          <w:b/>
        </w:rPr>
      </w:pPr>
    </w:p>
    <w:p w:rsidR="003128B7" w:rsidRDefault="003128B7" w:rsidP="003128B7">
      <w:pPr>
        <w:spacing w:line="360" w:lineRule="auto"/>
        <w:rPr>
          <w:b/>
        </w:rPr>
      </w:pPr>
    </w:p>
    <w:p w:rsidR="003128B7" w:rsidRPr="00D2522A" w:rsidRDefault="003128B7" w:rsidP="003128B7">
      <w:pPr>
        <w:spacing w:line="360" w:lineRule="auto"/>
        <w:jc w:val="center"/>
        <w:rPr>
          <w:b/>
        </w:rPr>
      </w:pPr>
      <w:r w:rsidRPr="00387193">
        <w:rPr>
          <w:b/>
        </w:rPr>
        <w:t>KALKULACJA CENOWA</w:t>
      </w:r>
    </w:p>
    <w:p w:rsidR="003128B7" w:rsidRPr="00EE7EBF" w:rsidRDefault="003128B7" w:rsidP="003128B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jc w:val="both"/>
        <w:rPr>
          <w:sz w:val="22"/>
          <w:szCs w:val="22"/>
        </w:rPr>
      </w:pPr>
      <w:r w:rsidRPr="00EE7EBF">
        <w:rPr>
          <w:sz w:val="22"/>
          <w:szCs w:val="22"/>
        </w:rPr>
        <w:t>Sposobu obliczenia oferty należy dokonać zgodnie z poniższym opisem:</w:t>
      </w:r>
    </w:p>
    <w:p w:rsidR="003128B7" w:rsidRDefault="003128B7" w:rsidP="003128B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jc w:val="both"/>
        <w:rPr>
          <w:bCs/>
          <w:sz w:val="22"/>
          <w:szCs w:val="22"/>
        </w:rPr>
      </w:pPr>
      <w:r w:rsidRPr="00EE7EBF">
        <w:rPr>
          <w:bCs/>
          <w:sz w:val="22"/>
          <w:szCs w:val="22"/>
        </w:rPr>
        <w:t>„Wartość netto</w:t>
      </w:r>
      <w:r>
        <w:rPr>
          <w:bCs/>
          <w:sz w:val="22"/>
          <w:szCs w:val="22"/>
        </w:rPr>
        <w:t>” wylicza się poprzez wymnożenie ilości szt. i cen jednostkowych netto urządzeń.</w:t>
      </w:r>
    </w:p>
    <w:p w:rsidR="003128B7" w:rsidRPr="00EE7EBF" w:rsidRDefault="003128B7" w:rsidP="003128B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„Wartość brutto” wylicza się poprzez dodanie do poprzednio wyliczonej wartości netto podatku VAT</w:t>
      </w:r>
      <w:r w:rsidR="00B32D22">
        <w:rPr>
          <w:bCs/>
          <w:sz w:val="22"/>
          <w:szCs w:val="22"/>
        </w:rPr>
        <w:t>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851"/>
        <w:gridCol w:w="1276"/>
        <w:gridCol w:w="1134"/>
        <w:gridCol w:w="1275"/>
        <w:gridCol w:w="1276"/>
      </w:tblGrid>
      <w:tr w:rsidR="003128B7" w:rsidTr="00B32D22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28B7" w:rsidRDefault="003128B7" w:rsidP="00E55F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28B7" w:rsidRDefault="003128B7" w:rsidP="00E55F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28B7" w:rsidRDefault="003128B7" w:rsidP="00E55F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sztuk</w:t>
            </w:r>
          </w:p>
          <w:p w:rsidR="003128B7" w:rsidRDefault="003128B7" w:rsidP="00E55F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128B7" w:rsidRDefault="003128B7" w:rsidP="00E55F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jedn.</w:t>
            </w:r>
          </w:p>
          <w:p w:rsidR="003128B7" w:rsidRDefault="003128B7" w:rsidP="00E55F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37BFB" w:rsidRPr="00125E7A" w:rsidRDefault="00437BFB" w:rsidP="00437B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5E7A">
              <w:rPr>
                <w:b/>
                <w:color w:val="000000" w:themeColor="text1"/>
                <w:sz w:val="22"/>
                <w:szCs w:val="22"/>
              </w:rPr>
              <w:t>Wartość netto</w:t>
            </w:r>
          </w:p>
          <w:p w:rsidR="003128B7" w:rsidRPr="00125E7A" w:rsidRDefault="00437BFB" w:rsidP="00437B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5E7A">
              <w:rPr>
                <w:b/>
                <w:color w:val="000000" w:themeColor="text1"/>
                <w:sz w:val="22"/>
                <w:szCs w:val="22"/>
              </w:rPr>
              <w:t>(zł)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37BFB" w:rsidRPr="00125E7A" w:rsidRDefault="00437BFB" w:rsidP="00437B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5E7A">
              <w:rPr>
                <w:b/>
                <w:color w:val="000000" w:themeColor="text1"/>
                <w:sz w:val="22"/>
                <w:szCs w:val="22"/>
              </w:rPr>
              <w:t>Stawka podatku VAT</w:t>
            </w:r>
          </w:p>
          <w:p w:rsidR="003128B7" w:rsidRPr="00125E7A" w:rsidRDefault="00437BFB" w:rsidP="00437B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25E7A">
              <w:rPr>
                <w:b/>
                <w:color w:val="000000" w:themeColor="text1"/>
                <w:sz w:val="22"/>
                <w:szCs w:val="22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5EF9" w:rsidRDefault="003128B7" w:rsidP="009B5E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3128B7" w:rsidRDefault="003128B7" w:rsidP="009B5E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(zł)</w:t>
            </w:r>
          </w:p>
        </w:tc>
      </w:tr>
      <w:tr w:rsidR="003128B7" w:rsidTr="00E55F7F">
        <w:trPr>
          <w:trHeight w:val="25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28B7" w:rsidRDefault="003128B7" w:rsidP="00E55F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28B7" w:rsidTr="00B32D2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B7" w:rsidRDefault="003128B7" w:rsidP="00E55F7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10" w:rsidRPr="00450210" w:rsidRDefault="00C810D6" w:rsidP="00E55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Spektrofotometr z wyposażeniem</w:t>
            </w:r>
          </w:p>
          <w:p w:rsidR="003128B7" w:rsidRPr="00EC1CE5" w:rsidRDefault="003128B7" w:rsidP="00E55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PRODUCENT………</w:t>
            </w:r>
          </w:p>
          <w:p w:rsidR="003128B7" w:rsidRDefault="003128B7" w:rsidP="00E55F7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TYP……………………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B7" w:rsidRDefault="00450210" w:rsidP="00E55F7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B7" w:rsidRDefault="003128B7" w:rsidP="00E55F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B7" w:rsidRDefault="003128B7" w:rsidP="00E55F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B7" w:rsidRDefault="003128B7" w:rsidP="00E55F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B7" w:rsidRDefault="003128B7" w:rsidP="00E55F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28B7" w:rsidTr="00E55F7F">
        <w:trPr>
          <w:trHeight w:val="28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128B7" w:rsidRDefault="003128B7" w:rsidP="00E55F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128B7" w:rsidTr="00B32D22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B7" w:rsidRDefault="003128B7" w:rsidP="00E55F7F">
            <w:pPr>
              <w:spacing w:line="360" w:lineRule="auto"/>
              <w:jc w:val="center"/>
              <w:rPr>
                <w:sz w:val="22"/>
                <w:szCs w:val="22"/>
              </w:rPr>
            </w:pPr>
            <w:bookmarkStart w:id="0" w:name="_GoBack" w:colFirst="6" w:colLast="6"/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10" w:rsidRPr="00450210" w:rsidRDefault="00C810D6" w:rsidP="00E55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Zamrażarka niskotemperaturowa</w:t>
            </w:r>
          </w:p>
          <w:p w:rsidR="003128B7" w:rsidRPr="00EC1CE5" w:rsidRDefault="003128B7" w:rsidP="00E55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PRODUCENT………</w:t>
            </w:r>
          </w:p>
          <w:p w:rsidR="003128B7" w:rsidRDefault="003128B7" w:rsidP="00E55F7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TYP……………………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B7" w:rsidRDefault="00450210" w:rsidP="00E55F7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B7" w:rsidRDefault="003128B7" w:rsidP="00E55F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B7" w:rsidRDefault="003128B7" w:rsidP="00E55F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B7" w:rsidRDefault="003128B7" w:rsidP="00E55F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B7" w:rsidRDefault="003128B7" w:rsidP="00E55F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3128B7" w:rsidTr="00B32D22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B7" w:rsidRDefault="003128B7" w:rsidP="00E55F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28B7" w:rsidRDefault="003128B7" w:rsidP="00E55F7F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B7" w:rsidRDefault="003128B7" w:rsidP="00E55F7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9624E4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B7" w:rsidRDefault="003128B7" w:rsidP="00E55F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B7" w:rsidRDefault="003128B7" w:rsidP="00E55F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3128B7" w:rsidRDefault="003128B7" w:rsidP="003128B7">
      <w:pPr>
        <w:tabs>
          <w:tab w:val="left" w:pos="1335"/>
        </w:tabs>
        <w:spacing w:line="360" w:lineRule="auto"/>
        <w:rPr>
          <w:b/>
          <w:sz w:val="22"/>
          <w:szCs w:val="22"/>
          <w:u w:val="single"/>
        </w:rPr>
      </w:pPr>
    </w:p>
    <w:p w:rsidR="003128B7" w:rsidRPr="00387193" w:rsidRDefault="003128B7" w:rsidP="003128B7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WARTOŚC  ZŁOŻONEJ OFERTY </w:t>
      </w:r>
      <w:r w:rsidRPr="00387193">
        <w:rPr>
          <w:b/>
          <w:sz w:val="22"/>
          <w:szCs w:val="22"/>
          <w:u w:val="single"/>
        </w:rPr>
        <w:t>WYNOSI:</w:t>
      </w:r>
    </w:p>
    <w:p w:rsidR="003128B7" w:rsidRPr="00387193" w:rsidRDefault="003128B7" w:rsidP="003128B7">
      <w:pPr>
        <w:rPr>
          <w:sz w:val="22"/>
          <w:szCs w:val="22"/>
        </w:rPr>
      </w:pPr>
      <w:r>
        <w:rPr>
          <w:sz w:val="22"/>
          <w:szCs w:val="22"/>
        </w:rPr>
        <w:t xml:space="preserve">Wartość </w:t>
      </w:r>
      <w:r w:rsidRPr="00387193">
        <w:rPr>
          <w:sz w:val="22"/>
          <w:szCs w:val="22"/>
        </w:rPr>
        <w:t>netto.............................</w:t>
      </w:r>
    </w:p>
    <w:p w:rsidR="003128B7" w:rsidRPr="00387193" w:rsidRDefault="003128B7" w:rsidP="003128B7">
      <w:pPr>
        <w:rPr>
          <w:sz w:val="22"/>
          <w:szCs w:val="22"/>
        </w:rPr>
      </w:pPr>
      <w:r>
        <w:rPr>
          <w:sz w:val="22"/>
          <w:szCs w:val="22"/>
        </w:rPr>
        <w:t>Wartość</w:t>
      </w:r>
      <w:r w:rsidRPr="00387193">
        <w:rPr>
          <w:sz w:val="22"/>
          <w:szCs w:val="22"/>
        </w:rPr>
        <w:t xml:space="preserve"> brutto:.............................</w:t>
      </w:r>
    </w:p>
    <w:p w:rsidR="003128B7" w:rsidRPr="00387193" w:rsidRDefault="003128B7" w:rsidP="003128B7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>Do ceny</w:t>
      </w:r>
      <w:r w:rsidRPr="00387193">
        <w:rPr>
          <w:sz w:val="22"/>
          <w:szCs w:val="22"/>
          <w:u w:val="dotted"/>
        </w:rPr>
        <w:t xml:space="preserve"> netto Wykona</w:t>
      </w:r>
      <w:r>
        <w:rPr>
          <w:sz w:val="22"/>
          <w:szCs w:val="22"/>
          <w:u w:val="dotted"/>
        </w:rPr>
        <w:t xml:space="preserve">wca doliczył należny podatek VAT </w:t>
      </w:r>
      <w:r w:rsidRPr="00387193">
        <w:rPr>
          <w:sz w:val="22"/>
          <w:szCs w:val="22"/>
          <w:u w:val="dotted"/>
        </w:rPr>
        <w:t xml:space="preserve"> w wysokości…………..% </w:t>
      </w:r>
    </w:p>
    <w:p w:rsidR="00327320" w:rsidRDefault="00327320" w:rsidP="003128B7">
      <w:pPr>
        <w:spacing w:line="360" w:lineRule="auto"/>
        <w:jc w:val="both"/>
      </w:pPr>
    </w:p>
    <w:p w:rsidR="00327320" w:rsidRDefault="00327320" w:rsidP="003128B7">
      <w:pPr>
        <w:spacing w:line="360" w:lineRule="auto"/>
        <w:jc w:val="both"/>
      </w:pPr>
    </w:p>
    <w:p w:rsidR="003128B7" w:rsidRDefault="003128B7" w:rsidP="003128B7">
      <w:pPr>
        <w:spacing w:line="360" w:lineRule="auto"/>
        <w:jc w:val="both"/>
      </w:pPr>
      <w:r>
        <w:t>............................. dnia ......................</w:t>
      </w:r>
    </w:p>
    <w:p w:rsidR="003128B7" w:rsidRDefault="003128B7" w:rsidP="003128B7">
      <w:pPr>
        <w:spacing w:line="360" w:lineRule="auto"/>
        <w:jc w:val="right"/>
      </w:pPr>
      <w:r>
        <w:t>........................................................................</w:t>
      </w:r>
    </w:p>
    <w:p w:rsidR="003128B7" w:rsidRPr="006A04D0" w:rsidRDefault="003128B7" w:rsidP="003128B7">
      <w:pPr>
        <w:ind w:left="3540" w:firstLine="708"/>
        <w:jc w:val="center"/>
        <w:rPr>
          <w:sz w:val="20"/>
          <w:szCs w:val="20"/>
        </w:rPr>
      </w:pPr>
      <w:r w:rsidRPr="006A04D0">
        <w:rPr>
          <w:sz w:val="20"/>
          <w:szCs w:val="20"/>
        </w:rPr>
        <w:t>(pieczęć i podpis osoby uprawnionej do</w:t>
      </w:r>
    </w:p>
    <w:p w:rsidR="003128B7" w:rsidRDefault="003128B7" w:rsidP="003128B7">
      <w:pPr>
        <w:ind w:left="3540"/>
        <w:jc w:val="right"/>
      </w:pPr>
      <w:r w:rsidRPr="006A04D0">
        <w:rPr>
          <w:sz w:val="20"/>
          <w:szCs w:val="20"/>
        </w:rPr>
        <w:t>składania oświadczeń woli w imieniu Wykonawcy</w:t>
      </w:r>
      <w:r>
        <w:t>)</w:t>
      </w:r>
    </w:p>
    <w:p w:rsidR="004C5A08" w:rsidRDefault="004C5A08"/>
    <w:sectPr w:rsidR="004C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B7"/>
    <w:rsid w:val="00125E7A"/>
    <w:rsid w:val="00134622"/>
    <w:rsid w:val="003128B7"/>
    <w:rsid w:val="00327320"/>
    <w:rsid w:val="00437BFB"/>
    <w:rsid w:val="00450210"/>
    <w:rsid w:val="004C5A08"/>
    <w:rsid w:val="009B5EF9"/>
    <w:rsid w:val="00B22E9A"/>
    <w:rsid w:val="00B32D22"/>
    <w:rsid w:val="00C810D6"/>
    <w:rsid w:val="00E1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738C-B031-456C-9CBF-E713CBD3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12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12</cp:revision>
  <dcterms:created xsi:type="dcterms:W3CDTF">2019-04-26T11:24:00Z</dcterms:created>
  <dcterms:modified xsi:type="dcterms:W3CDTF">2019-10-02T11:22:00Z</dcterms:modified>
</cp:coreProperties>
</file>