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6F" w:rsidRPr="009F2F6F" w:rsidRDefault="007038D6" w:rsidP="00B24C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9F2F6F" w:rsidRPr="009F2F6F" w:rsidTr="008256D9">
        <w:tc>
          <w:tcPr>
            <w:tcW w:w="9212" w:type="dxa"/>
            <w:shd w:val="pct10" w:color="auto" w:fill="auto"/>
          </w:tcPr>
          <w:p w:rsidR="009F2F6F" w:rsidRPr="009F2F6F" w:rsidRDefault="003A0E63" w:rsidP="00F945D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NR </w:t>
            </w:r>
            <w:r w:rsidR="00F945D5">
              <w:rPr>
                <w:b/>
                <w:sz w:val="24"/>
                <w:szCs w:val="24"/>
              </w:rPr>
              <w:t>2</w:t>
            </w:r>
          </w:p>
        </w:tc>
      </w:tr>
    </w:tbl>
    <w:p w:rsidR="009F2F6F" w:rsidRPr="009F2F6F" w:rsidRDefault="009F2F6F" w:rsidP="009F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F6F" w:rsidRPr="009F2F6F" w:rsidRDefault="009F2F6F" w:rsidP="009F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F6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D070AE9" wp14:editId="023A6776">
            <wp:extent cx="2028825" cy="8096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2F6F" w:rsidRPr="009F2F6F" w:rsidRDefault="009F2F6F" w:rsidP="009F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F6F" w:rsidRPr="009F2F6F" w:rsidRDefault="009F2F6F" w:rsidP="009F2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2F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9F2F6F" w:rsidRPr="009F2F6F" w:rsidRDefault="009F2F6F" w:rsidP="009F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F6F" w:rsidRPr="009F2F6F" w:rsidRDefault="009F2F6F" w:rsidP="00505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F6F" w:rsidRPr="009F2F6F" w:rsidRDefault="009F2F6F" w:rsidP="00505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oferowany przedmiot zamówienia </w:t>
      </w:r>
      <w:r w:rsidRPr="009F2F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="00DB78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053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dostawa </w:t>
      </w:r>
      <w:r w:rsidR="001440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symulatora maszyn leśnych</w:t>
      </w:r>
      <w:r w:rsidRPr="009F2F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F2F6F">
        <w:rPr>
          <w:rFonts w:ascii="Times New Roman" w:eastAsia="Times New Roman" w:hAnsi="Times New Roman" w:cs="Times New Roman"/>
          <w:sz w:val="24"/>
          <w:szCs w:val="24"/>
          <w:lang w:eastAsia="pl-PL"/>
        </w:rPr>
        <w:t>- spełnia deklarację zgodności WE oraz posiada oznakowanie „CE”.</w:t>
      </w:r>
    </w:p>
    <w:p w:rsidR="009F2F6F" w:rsidRPr="009F2F6F" w:rsidRDefault="009F2F6F" w:rsidP="00505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F6F" w:rsidRPr="009F2F6F" w:rsidRDefault="009F2F6F" w:rsidP="009F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F6F" w:rsidRPr="009F2F6F" w:rsidRDefault="009F2F6F" w:rsidP="009F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F6F" w:rsidRPr="009F2F6F" w:rsidRDefault="009F2F6F" w:rsidP="009F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F6F" w:rsidRPr="009F2F6F" w:rsidRDefault="009F2F6F" w:rsidP="009F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F6F" w:rsidRPr="009F2F6F" w:rsidRDefault="009F2F6F" w:rsidP="009F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F6F" w:rsidRPr="009F2F6F" w:rsidRDefault="009F2F6F" w:rsidP="009F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F6F" w:rsidRPr="009F2F6F" w:rsidRDefault="009F2F6F" w:rsidP="009F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F6F" w:rsidRPr="009F2F6F" w:rsidRDefault="009F2F6F" w:rsidP="009F2F6F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F6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 dnia ............................</w:t>
      </w:r>
      <w:r w:rsidRPr="009F2F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2F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</w:t>
      </w:r>
    </w:p>
    <w:p w:rsidR="009F2F6F" w:rsidRPr="009F2F6F" w:rsidRDefault="009F2F6F" w:rsidP="009F2F6F">
      <w:pPr>
        <w:spacing w:after="0" w:line="240" w:lineRule="auto"/>
        <w:ind w:left="4395" w:firstLine="56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F2F6F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i podpis osoby uprawnionej do</w:t>
      </w:r>
    </w:p>
    <w:p w:rsidR="009F2F6F" w:rsidRPr="009F2F6F" w:rsidRDefault="009F2F6F" w:rsidP="009F2F6F">
      <w:pPr>
        <w:spacing w:after="0" w:line="240" w:lineRule="auto"/>
        <w:ind w:left="4395" w:firstLine="56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F2F6F">
        <w:rPr>
          <w:rFonts w:ascii="Times New Roman" w:eastAsia="Times New Roman" w:hAnsi="Times New Roman" w:cs="Times New Roman"/>
          <w:sz w:val="16"/>
          <w:szCs w:val="16"/>
          <w:lang w:eastAsia="pl-PL"/>
        </w:rPr>
        <w:t>składania oświadczeń woli w imieniu Wykonawcy)</w:t>
      </w:r>
    </w:p>
    <w:p w:rsidR="009F2F6F" w:rsidRPr="009F2F6F" w:rsidRDefault="009F2F6F" w:rsidP="009F2F6F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9F2F6F" w:rsidRPr="009F2F6F" w:rsidRDefault="009F2F6F" w:rsidP="009F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9F2F6F" w:rsidRPr="009F2F6F" w:rsidRDefault="009F2F6F" w:rsidP="009F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9F2F6F" w:rsidRPr="009F2F6F" w:rsidRDefault="009F2F6F" w:rsidP="009F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9F2F6F" w:rsidRPr="009F2F6F" w:rsidRDefault="009F2F6F" w:rsidP="009F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9F2F6F" w:rsidRPr="009F2F6F" w:rsidRDefault="009F2F6F" w:rsidP="009F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9F2F6F" w:rsidRPr="009F2F6F" w:rsidRDefault="009F2F6F" w:rsidP="009F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9F2F6F" w:rsidRPr="009F2F6F" w:rsidRDefault="009F2F6F" w:rsidP="009F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061C61" w:rsidRDefault="00061C61"/>
    <w:sectPr w:rsidR="00061C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6AA" w:rsidRDefault="00DF76AA" w:rsidP="00CF7FA3">
      <w:pPr>
        <w:spacing w:after="0" w:line="240" w:lineRule="auto"/>
      </w:pPr>
      <w:r>
        <w:separator/>
      </w:r>
    </w:p>
  </w:endnote>
  <w:endnote w:type="continuationSeparator" w:id="0">
    <w:p w:rsidR="00DF76AA" w:rsidRDefault="00DF76AA" w:rsidP="00CF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6AA" w:rsidRDefault="00DF76AA" w:rsidP="00CF7FA3">
      <w:pPr>
        <w:spacing w:after="0" w:line="240" w:lineRule="auto"/>
      </w:pPr>
      <w:r>
        <w:separator/>
      </w:r>
    </w:p>
  </w:footnote>
  <w:footnote w:type="continuationSeparator" w:id="0">
    <w:p w:rsidR="00DF76AA" w:rsidRDefault="00DF76AA" w:rsidP="00CF7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FA3" w:rsidRDefault="001440DD" w:rsidP="005053E4">
    <w:pPr>
      <w:pStyle w:val="Nagwek"/>
      <w:jc w:val="center"/>
    </w:pPr>
    <w:r w:rsidRPr="001440DD">
      <w:rPr>
        <w:noProof/>
        <w:lang w:eastAsia="pl-PL"/>
      </w:rPr>
      <w:drawing>
        <wp:inline distT="0" distB="0" distL="0" distR="0">
          <wp:extent cx="5760720" cy="740358"/>
          <wp:effectExtent l="0" t="0" r="0" b="3175"/>
          <wp:docPr id="3" name="Obraz 3" descr="C:\Users\user\Desktop\Ola\znaczki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Ola\znaczki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560B" w:rsidRDefault="00DA560B" w:rsidP="00DA560B">
    <w:pPr>
      <w:pStyle w:val="Nagwek"/>
    </w:pPr>
    <w:r w:rsidRPr="001A6079">
      <w:t xml:space="preserve">Znak sprawy: </w:t>
    </w:r>
    <w:r>
      <w:t>RZ-262-30/2020</w:t>
    </w:r>
  </w:p>
  <w:p w:rsidR="00DA560B" w:rsidRDefault="00DA560B" w:rsidP="005053E4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6F"/>
    <w:rsid w:val="00061C61"/>
    <w:rsid w:val="000A0C46"/>
    <w:rsid w:val="000A4047"/>
    <w:rsid w:val="000B5553"/>
    <w:rsid w:val="000F1CC9"/>
    <w:rsid w:val="001440DD"/>
    <w:rsid w:val="00203084"/>
    <w:rsid w:val="00264FB0"/>
    <w:rsid w:val="002C46BF"/>
    <w:rsid w:val="003A0E63"/>
    <w:rsid w:val="003B311D"/>
    <w:rsid w:val="003D1592"/>
    <w:rsid w:val="00494DE8"/>
    <w:rsid w:val="005005C4"/>
    <w:rsid w:val="005053E4"/>
    <w:rsid w:val="00555254"/>
    <w:rsid w:val="006313BD"/>
    <w:rsid w:val="006D596C"/>
    <w:rsid w:val="006E7BB2"/>
    <w:rsid w:val="006F1826"/>
    <w:rsid w:val="007038D6"/>
    <w:rsid w:val="008B5C80"/>
    <w:rsid w:val="00971234"/>
    <w:rsid w:val="009F2F6F"/>
    <w:rsid w:val="00A25982"/>
    <w:rsid w:val="00A32EC1"/>
    <w:rsid w:val="00A33782"/>
    <w:rsid w:val="00A4078A"/>
    <w:rsid w:val="00A51371"/>
    <w:rsid w:val="00B24C2C"/>
    <w:rsid w:val="00B47207"/>
    <w:rsid w:val="00B5415E"/>
    <w:rsid w:val="00C76D61"/>
    <w:rsid w:val="00CF7FA3"/>
    <w:rsid w:val="00D07AEE"/>
    <w:rsid w:val="00DA560B"/>
    <w:rsid w:val="00DB7848"/>
    <w:rsid w:val="00DF76AA"/>
    <w:rsid w:val="00E115C0"/>
    <w:rsid w:val="00F11876"/>
    <w:rsid w:val="00F33841"/>
    <w:rsid w:val="00F67A83"/>
    <w:rsid w:val="00F9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52537"/>
  <w15:chartTrackingRefBased/>
  <w15:docId w15:val="{4A4152B5-2A83-4884-9C02-3F201023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F2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F7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F7FA3"/>
  </w:style>
  <w:style w:type="paragraph" w:styleId="Stopka">
    <w:name w:val="footer"/>
    <w:basedOn w:val="Normalny"/>
    <w:link w:val="StopkaZnak"/>
    <w:uiPriority w:val="99"/>
    <w:unhideWhenUsed/>
    <w:rsid w:val="00CF7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FA3"/>
  </w:style>
  <w:style w:type="paragraph" w:styleId="Tekstdymka">
    <w:name w:val="Balloon Text"/>
    <w:basedOn w:val="Normalny"/>
    <w:link w:val="TekstdymkaZnak"/>
    <w:uiPriority w:val="99"/>
    <w:semiHidden/>
    <w:unhideWhenUsed/>
    <w:rsid w:val="00B47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HP Inc.</cp:lastModifiedBy>
  <cp:revision>5</cp:revision>
  <cp:lastPrinted>2020-06-17T08:48:00Z</cp:lastPrinted>
  <dcterms:created xsi:type="dcterms:W3CDTF">2019-11-14T11:19:00Z</dcterms:created>
  <dcterms:modified xsi:type="dcterms:W3CDTF">2020-06-17T10:15:00Z</dcterms:modified>
</cp:coreProperties>
</file>