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5B5" w:rsidRPr="00D875B5" w:rsidRDefault="00D875B5" w:rsidP="00D875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  <w:bookmarkStart w:id="0" w:name="_GoBack"/>
      <w:bookmarkEnd w:id="0"/>
    </w:p>
    <w:p w:rsidR="00D875B5" w:rsidRPr="00D875B5" w:rsidRDefault="00D875B5" w:rsidP="00D875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D875B5" w:rsidRPr="00D875B5" w:rsidTr="008256D9">
        <w:tc>
          <w:tcPr>
            <w:tcW w:w="9212" w:type="dxa"/>
            <w:shd w:val="pct10" w:color="auto" w:fill="auto"/>
          </w:tcPr>
          <w:p w:rsidR="00D875B5" w:rsidRPr="00D875B5" w:rsidRDefault="007F4311" w:rsidP="0000217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ZAŁĄCZNIK NR </w:t>
            </w:r>
            <w:r w:rsidR="0000217B">
              <w:rPr>
                <w:b/>
                <w:sz w:val="24"/>
                <w:szCs w:val="24"/>
              </w:rPr>
              <w:t>3</w:t>
            </w:r>
          </w:p>
        </w:tc>
      </w:tr>
    </w:tbl>
    <w:p w:rsidR="00D875B5" w:rsidRPr="00D875B5" w:rsidRDefault="00D875B5" w:rsidP="00D875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</w:p>
    <w:p w:rsidR="00D875B5" w:rsidRPr="00D875B5" w:rsidRDefault="00D875B5" w:rsidP="00D875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875B5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07DBE33F" wp14:editId="19A9A8C7">
            <wp:extent cx="1905000" cy="6096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75B5" w:rsidRPr="00D875B5" w:rsidRDefault="00D875B5" w:rsidP="00D87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75B5" w:rsidRPr="00D875B5" w:rsidRDefault="00D875B5" w:rsidP="00D87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75B5" w:rsidRPr="00D875B5" w:rsidRDefault="00D875B5" w:rsidP="00D87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75B5" w:rsidRPr="00D875B5" w:rsidRDefault="00D875B5" w:rsidP="00D87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75B5" w:rsidRPr="00D875B5" w:rsidRDefault="00D875B5" w:rsidP="00D87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875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D875B5" w:rsidRPr="00D875B5" w:rsidRDefault="00D875B5" w:rsidP="00D875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</w:p>
    <w:p w:rsidR="00D875B5" w:rsidRPr="00D875B5" w:rsidRDefault="00D875B5" w:rsidP="00D875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</w:p>
    <w:p w:rsidR="00D875B5" w:rsidRPr="00D875B5" w:rsidRDefault="00D875B5" w:rsidP="00D87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5B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przedmiot Umowy, który zostanie dostarczony Zamawiającemu</w:t>
      </w:r>
      <w:r w:rsidR="00DA5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postępowania na </w:t>
      </w:r>
      <w:r w:rsidR="00DA5671" w:rsidRPr="00DA56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dostawę </w:t>
      </w:r>
      <w:r w:rsidR="00F448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aparatu do chemiluminescencji</w:t>
      </w:r>
      <w:r w:rsidRPr="00D87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fabrycznie nowy i wolny od wad fizycznych</w:t>
      </w:r>
      <w:r w:rsidR="000D47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75B5" w:rsidRPr="00D875B5" w:rsidRDefault="00D875B5" w:rsidP="00D875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75B5" w:rsidRPr="00D875B5" w:rsidRDefault="00D875B5" w:rsidP="00D875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75B5" w:rsidRPr="00D875B5" w:rsidRDefault="00D875B5" w:rsidP="00D875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75B5" w:rsidRPr="00D875B5" w:rsidRDefault="00D875B5" w:rsidP="00D875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75B5" w:rsidRPr="00D875B5" w:rsidRDefault="00D875B5" w:rsidP="00D875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75B5" w:rsidRPr="00D875B5" w:rsidRDefault="00D875B5" w:rsidP="00D875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75B5" w:rsidRPr="00D875B5" w:rsidRDefault="00D875B5" w:rsidP="00D875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75B5" w:rsidRPr="00D875B5" w:rsidRDefault="00D875B5" w:rsidP="00D875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75B5" w:rsidRPr="00D875B5" w:rsidRDefault="00D875B5" w:rsidP="00D87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5B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 dnia ......................        ........................................................................</w:t>
      </w:r>
    </w:p>
    <w:p w:rsidR="00D875B5" w:rsidRPr="00D875B5" w:rsidRDefault="00D875B5" w:rsidP="00D875B5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875B5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(pieczęć i podpis osoby uprawnionej do</w:t>
      </w:r>
    </w:p>
    <w:p w:rsidR="00D875B5" w:rsidRPr="00D875B5" w:rsidRDefault="00D875B5" w:rsidP="00D875B5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875B5">
        <w:rPr>
          <w:rFonts w:ascii="Times New Roman" w:eastAsia="Times New Roman" w:hAnsi="Times New Roman" w:cs="Times New Roman"/>
          <w:sz w:val="16"/>
          <w:szCs w:val="16"/>
          <w:lang w:eastAsia="pl-PL"/>
        </w:rPr>
        <w:t>składania oświadczeń woli w imieniu Wykonawcy)</w:t>
      </w:r>
    </w:p>
    <w:p w:rsidR="00D875B5" w:rsidRPr="00D875B5" w:rsidRDefault="00D875B5" w:rsidP="00D875B5">
      <w:pPr>
        <w:spacing w:after="0" w:line="240" w:lineRule="auto"/>
        <w:ind w:left="4111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</w:pPr>
    </w:p>
    <w:p w:rsidR="00D875B5" w:rsidRPr="00D875B5" w:rsidRDefault="00D875B5" w:rsidP="00D87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:rsidR="00061C61" w:rsidRPr="00D875B5" w:rsidRDefault="00061C61" w:rsidP="00D87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sectPr w:rsidR="00061C61" w:rsidRPr="00D875B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464" w:rsidRDefault="004F0464" w:rsidP="00DC4536">
      <w:pPr>
        <w:spacing w:after="0" w:line="240" w:lineRule="auto"/>
      </w:pPr>
      <w:r>
        <w:separator/>
      </w:r>
    </w:p>
  </w:endnote>
  <w:endnote w:type="continuationSeparator" w:id="0">
    <w:p w:rsidR="004F0464" w:rsidRDefault="004F0464" w:rsidP="00DC4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FD8" w:rsidRDefault="00942FD8" w:rsidP="00942FD8">
    <w:pPr>
      <w:pStyle w:val="Stopka"/>
      <w:jc w:val="center"/>
      <w:rPr>
        <w:rFonts w:ascii="Arial" w:hAnsi="Arial" w:cs="Arial"/>
        <w:sz w:val="16"/>
        <w:szCs w:val="16"/>
      </w:rPr>
    </w:pPr>
    <w:r w:rsidRPr="0047764F">
      <w:rPr>
        <w:rFonts w:ascii="Arial" w:hAnsi="Arial" w:cs="Arial"/>
        <w:sz w:val="16"/>
        <w:szCs w:val="16"/>
      </w:rPr>
      <w:t xml:space="preserve">Projekt nr 005/RID/2018/19 pn. „Wielkopolska regionalna Inicjatywa Doskonałości </w:t>
    </w:r>
  </w:p>
  <w:p w:rsidR="00942FD8" w:rsidRPr="0047764F" w:rsidRDefault="00942FD8" w:rsidP="00942FD8">
    <w:pPr>
      <w:pStyle w:val="Stopka"/>
      <w:jc w:val="center"/>
      <w:rPr>
        <w:rFonts w:ascii="Arial" w:hAnsi="Arial" w:cs="Arial"/>
        <w:sz w:val="16"/>
        <w:szCs w:val="16"/>
      </w:rPr>
    </w:pPr>
    <w:r w:rsidRPr="0047764F">
      <w:rPr>
        <w:rFonts w:ascii="Arial" w:hAnsi="Arial" w:cs="Arial"/>
        <w:sz w:val="16"/>
        <w:szCs w:val="16"/>
      </w:rPr>
      <w:t>w obszarze nauk</w:t>
    </w:r>
    <w:r>
      <w:rPr>
        <w:rFonts w:ascii="Arial" w:hAnsi="Arial" w:cs="Arial"/>
        <w:sz w:val="16"/>
        <w:szCs w:val="16"/>
      </w:rPr>
      <w:t xml:space="preserve"> </w:t>
    </w:r>
    <w:r w:rsidRPr="0047764F">
      <w:rPr>
        <w:rFonts w:ascii="Arial" w:hAnsi="Arial" w:cs="Arial"/>
        <w:sz w:val="16"/>
        <w:szCs w:val="16"/>
      </w:rPr>
      <w:t>o życiu Uniwersytetu Przyrodniczego w Poznaniu”</w:t>
    </w:r>
  </w:p>
  <w:p w:rsidR="00942FD8" w:rsidRPr="0047764F" w:rsidRDefault="00942FD8" w:rsidP="00942FD8">
    <w:pPr>
      <w:pStyle w:val="Stopka"/>
      <w:jc w:val="center"/>
      <w:rPr>
        <w:rFonts w:ascii="Arial" w:hAnsi="Arial" w:cs="Arial"/>
        <w:sz w:val="16"/>
        <w:szCs w:val="16"/>
      </w:rPr>
    </w:pPr>
    <w:r w:rsidRPr="0047764F">
      <w:rPr>
        <w:rFonts w:ascii="Arial" w:hAnsi="Arial" w:cs="Arial"/>
        <w:sz w:val="16"/>
        <w:szCs w:val="16"/>
      </w:rPr>
      <w:t>Projekt finansowany w ramach programu Ministra Nauki i Szkolnictwa</w:t>
    </w:r>
  </w:p>
  <w:p w:rsidR="00942FD8" w:rsidRDefault="00942FD8" w:rsidP="00942FD8">
    <w:pPr>
      <w:pStyle w:val="Stopka"/>
      <w:jc w:val="center"/>
    </w:pPr>
    <w:r w:rsidRPr="0047764F">
      <w:rPr>
        <w:rFonts w:ascii="Arial" w:hAnsi="Arial" w:cs="Arial"/>
        <w:sz w:val="16"/>
        <w:szCs w:val="16"/>
      </w:rPr>
      <w:t>w latach 2019-2022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464" w:rsidRDefault="004F0464" w:rsidP="00DC4536">
      <w:pPr>
        <w:spacing w:after="0" w:line="240" w:lineRule="auto"/>
      </w:pPr>
      <w:r>
        <w:separator/>
      </w:r>
    </w:p>
  </w:footnote>
  <w:footnote w:type="continuationSeparator" w:id="0">
    <w:p w:rsidR="004F0464" w:rsidRDefault="004F0464" w:rsidP="00DC4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536" w:rsidRDefault="00011DC7">
    <w:pPr>
      <w:pStyle w:val="Nagwek"/>
    </w:pPr>
    <w:r>
      <w:rPr>
        <w:noProof/>
        <w:lang w:eastAsia="pl-PL"/>
      </w:rPr>
      <w:drawing>
        <wp:inline distT="0" distB="0" distL="0" distR="0" wp14:anchorId="40480758">
          <wp:extent cx="5761355" cy="5365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5B5"/>
    <w:rsid w:val="0000217B"/>
    <w:rsid w:val="00011DC7"/>
    <w:rsid w:val="00013017"/>
    <w:rsid w:val="00061C61"/>
    <w:rsid w:val="000C361D"/>
    <w:rsid w:val="000D47C4"/>
    <w:rsid w:val="00103703"/>
    <w:rsid w:val="001E3847"/>
    <w:rsid w:val="00226324"/>
    <w:rsid w:val="002C1282"/>
    <w:rsid w:val="00383E06"/>
    <w:rsid w:val="004F0464"/>
    <w:rsid w:val="00632CFE"/>
    <w:rsid w:val="006A1BBC"/>
    <w:rsid w:val="007065A2"/>
    <w:rsid w:val="007F4311"/>
    <w:rsid w:val="00824EFC"/>
    <w:rsid w:val="00942FD8"/>
    <w:rsid w:val="00A730D4"/>
    <w:rsid w:val="00B9711B"/>
    <w:rsid w:val="00D875B5"/>
    <w:rsid w:val="00DA269F"/>
    <w:rsid w:val="00DA5671"/>
    <w:rsid w:val="00DC4536"/>
    <w:rsid w:val="00E823C4"/>
    <w:rsid w:val="00F26972"/>
    <w:rsid w:val="00F4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528B24-6340-40D8-9A98-BC5A7503F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87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C4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536"/>
  </w:style>
  <w:style w:type="paragraph" w:styleId="Stopka">
    <w:name w:val="footer"/>
    <w:basedOn w:val="Normalny"/>
    <w:link w:val="StopkaZnak"/>
    <w:uiPriority w:val="99"/>
    <w:unhideWhenUsed/>
    <w:rsid w:val="00DC4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4</cp:revision>
  <dcterms:created xsi:type="dcterms:W3CDTF">2019-08-06T10:02:00Z</dcterms:created>
  <dcterms:modified xsi:type="dcterms:W3CDTF">2019-08-08T09:45:00Z</dcterms:modified>
</cp:coreProperties>
</file>