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5B5" w:rsidRPr="00D875B5" w:rsidRDefault="00D875B5" w:rsidP="00D875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</w:p>
    <w:p w:rsidR="00D875B5" w:rsidRPr="00D875B5" w:rsidRDefault="00D875B5" w:rsidP="00D87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r w:rsidRPr="00D875B5">
        <w:rPr>
          <w:rFonts w:ascii="Times New Roman" w:eastAsia="Times New Roman" w:hAnsi="Times New Roman" w:cs="Times New Roman"/>
          <w:b/>
          <w:noProof/>
          <w:sz w:val="24"/>
          <w:szCs w:val="24"/>
          <w:vertAlign w:val="superscript"/>
          <w:lang w:eastAsia="pl-PL"/>
        </w:rPr>
        <w:drawing>
          <wp:inline distT="0" distB="0" distL="0" distR="0" wp14:anchorId="12850AB2" wp14:editId="14F7F76E">
            <wp:extent cx="975360" cy="52451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75B5" w:rsidRPr="00D875B5" w:rsidRDefault="00D875B5" w:rsidP="00D875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D875B5" w:rsidRPr="00D875B5" w:rsidTr="008256D9">
        <w:tc>
          <w:tcPr>
            <w:tcW w:w="9212" w:type="dxa"/>
            <w:shd w:val="pct10" w:color="auto" w:fill="auto"/>
          </w:tcPr>
          <w:p w:rsidR="00D875B5" w:rsidRPr="00D875B5" w:rsidRDefault="00F26972" w:rsidP="00D875B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ZAŁĄCZNIK NR 6</w:t>
            </w:r>
            <w:bookmarkStart w:id="0" w:name="_GoBack"/>
            <w:bookmarkEnd w:id="0"/>
          </w:p>
        </w:tc>
      </w:tr>
    </w:tbl>
    <w:p w:rsidR="00D875B5" w:rsidRPr="00D875B5" w:rsidRDefault="00D875B5" w:rsidP="00D875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</w:p>
    <w:p w:rsidR="00D875B5" w:rsidRPr="00D875B5" w:rsidRDefault="00D875B5" w:rsidP="00D875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75B5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07DBE33F" wp14:editId="19A9A8C7">
            <wp:extent cx="1905000" cy="609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75B5" w:rsidRPr="00D875B5" w:rsidRDefault="00D875B5" w:rsidP="00D87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75B5" w:rsidRPr="00D875B5" w:rsidRDefault="00D875B5" w:rsidP="00D87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75B5" w:rsidRPr="00D875B5" w:rsidRDefault="00D875B5" w:rsidP="00D87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75B5" w:rsidRPr="00D875B5" w:rsidRDefault="00D875B5" w:rsidP="00D87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75B5" w:rsidRPr="00D875B5" w:rsidRDefault="00D875B5" w:rsidP="00D87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75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D875B5" w:rsidRPr="00D875B5" w:rsidRDefault="00D875B5" w:rsidP="00D875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</w:p>
    <w:p w:rsidR="00D875B5" w:rsidRPr="00D875B5" w:rsidRDefault="00D875B5" w:rsidP="00D875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</w:p>
    <w:p w:rsidR="00D875B5" w:rsidRPr="00D875B5" w:rsidRDefault="00D875B5" w:rsidP="00D87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5B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przedmiot Umowy, który zostanie dostarczony Zamawiającemu</w:t>
      </w:r>
      <w:r w:rsidR="00DA5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postępowania na </w:t>
      </w:r>
      <w:r w:rsidR="00DA5671" w:rsidRPr="00DA56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dostawę mikroskopu z wyposażeniem</w:t>
      </w:r>
      <w:r w:rsidRPr="00D87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fabrycznie nowy i wolny od wad fizycznych</w:t>
      </w:r>
      <w:r w:rsidR="000D47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75B5" w:rsidRPr="00D875B5" w:rsidRDefault="00D875B5" w:rsidP="00D875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75B5" w:rsidRPr="00D875B5" w:rsidRDefault="00D875B5" w:rsidP="00D875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75B5" w:rsidRPr="00D875B5" w:rsidRDefault="00D875B5" w:rsidP="00D875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75B5" w:rsidRPr="00D875B5" w:rsidRDefault="00D875B5" w:rsidP="00D875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75B5" w:rsidRPr="00D875B5" w:rsidRDefault="00D875B5" w:rsidP="00D875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75B5" w:rsidRPr="00D875B5" w:rsidRDefault="00D875B5" w:rsidP="00D875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75B5" w:rsidRPr="00D875B5" w:rsidRDefault="00D875B5" w:rsidP="00D875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75B5" w:rsidRPr="00D875B5" w:rsidRDefault="00D875B5" w:rsidP="00D875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75B5" w:rsidRPr="00D875B5" w:rsidRDefault="00D875B5" w:rsidP="00D87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5B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 dnia ......................        ........................................................................</w:t>
      </w:r>
    </w:p>
    <w:p w:rsidR="00D875B5" w:rsidRPr="00D875B5" w:rsidRDefault="00D875B5" w:rsidP="00D875B5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875B5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i podpis osoby uprawnionej do</w:t>
      </w:r>
    </w:p>
    <w:p w:rsidR="00D875B5" w:rsidRPr="00D875B5" w:rsidRDefault="00D875B5" w:rsidP="00D875B5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875B5">
        <w:rPr>
          <w:rFonts w:ascii="Times New Roman" w:eastAsia="Times New Roman" w:hAnsi="Times New Roman" w:cs="Times New Roman"/>
          <w:sz w:val="16"/>
          <w:szCs w:val="16"/>
          <w:lang w:eastAsia="pl-PL"/>
        </w:rPr>
        <w:t>składania oświadczeń woli w imieniu Wykonawcy)</w:t>
      </w:r>
    </w:p>
    <w:p w:rsidR="00D875B5" w:rsidRPr="00D875B5" w:rsidRDefault="00D875B5" w:rsidP="00D875B5">
      <w:pPr>
        <w:spacing w:after="0" w:line="240" w:lineRule="auto"/>
        <w:ind w:left="4111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</w:pPr>
    </w:p>
    <w:p w:rsidR="00D875B5" w:rsidRPr="00D875B5" w:rsidRDefault="00D875B5" w:rsidP="00D87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061C61" w:rsidRPr="00D875B5" w:rsidRDefault="00061C61" w:rsidP="00D87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sectPr w:rsidR="00061C61" w:rsidRPr="00D875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703" w:rsidRDefault="00103703" w:rsidP="00DC4536">
      <w:pPr>
        <w:spacing w:after="0" w:line="240" w:lineRule="auto"/>
      </w:pPr>
      <w:r>
        <w:separator/>
      </w:r>
    </w:p>
  </w:endnote>
  <w:endnote w:type="continuationSeparator" w:id="0">
    <w:p w:rsidR="00103703" w:rsidRDefault="00103703" w:rsidP="00DC4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536" w:rsidRDefault="00DC45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536" w:rsidRDefault="00DC453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536" w:rsidRDefault="00DC45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703" w:rsidRDefault="00103703" w:rsidP="00DC4536">
      <w:pPr>
        <w:spacing w:after="0" w:line="240" w:lineRule="auto"/>
      </w:pPr>
      <w:r>
        <w:separator/>
      </w:r>
    </w:p>
  </w:footnote>
  <w:footnote w:type="continuationSeparator" w:id="0">
    <w:p w:rsidR="00103703" w:rsidRDefault="00103703" w:rsidP="00DC4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536" w:rsidRDefault="00DC45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536" w:rsidRDefault="00DC453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536" w:rsidRDefault="00DC45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B5"/>
    <w:rsid w:val="00061C61"/>
    <w:rsid w:val="000D47C4"/>
    <w:rsid w:val="00103703"/>
    <w:rsid w:val="001E3847"/>
    <w:rsid w:val="007065A2"/>
    <w:rsid w:val="00824EFC"/>
    <w:rsid w:val="00D875B5"/>
    <w:rsid w:val="00DA5671"/>
    <w:rsid w:val="00DC4536"/>
    <w:rsid w:val="00E823C4"/>
    <w:rsid w:val="00F2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B0AFE"/>
  <w15:chartTrackingRefBased/>
  <w15:docId w15:val="{80528B24-6340-40D8-9A98-BC5A7503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87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C4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536"/>
  </w:style>
  <w:style w:type="paragraph" w:styleId="Stopka">
    <w:name w:val="footer"/>
    <w:basedOn w:val="Normalny"/>
    <w:link w:val="StopkaZnak"/>
    <w:uiPriority w:val="99"/>
    <w:unhideWhenUsed/>
    <w:rsid w:val="00DC4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4</cp:revision>
  <dcterms:created xsi:type="dcterms:W3CDTF">2019-03-28T08:35:00Z</dcterms:created>
  <dcterms:modified xsi:type="dcterms:W3CDTF">2019-04-26T11:01:00Z</dcterms:modified>
</cp:coreProperties>
</file>