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shd w:val="pct10" w:color="auto" w:fill="auto"/>
        <w:tblLook w:val="04A0" w:firstRow="1" w:lastRow="0" w:firstColumn="1" w:lastColumn="0" w:noHBand="0" w:noVBand="1"/>
      </w:tblPr>
      <w:tblGrid>
        <w:gridCol w:w="10031"/>
      </w:tblGrid>
      <w:tr w:rsidR="008B3F68" w:rsidTr="00C47B87">
        <w:trPr>
          <w:trHeight w:val="293"/>
        </w:trPr>
        <w:tc>
          <w:tcPr>
            <w:tcW w:w="10031" w:type="dxa"/>
            <w:shd w:val="pct10" w:color="auto" w:fill="auto"/>
          </w:tcPr>
          <w:p w:rsidR="008B3F68" w:rsidRPr="008B3F68" w:rsidRDefault="008B3F68" w:rsidP="00C47B87">
            <w:pPr>
              <w:tabs>
                <w:tab w:val="right" w:pos="97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ab/>
            </w:r>
            <w:r w:rsidRPr="008B3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ZAŁĄCZNIK NR 6</w:t>
            </w:r>
          </w:p>
        </w:tc>
      </w:tr>
    </w:tbl>
    <w:p w:rsidR="008B3F68" w:rsidRPr="00C45281" w:rsidRDefault="008B3F68" w:rsidP="008B3F68"/>
    <w:p w:rsidR="008B3F68" w:rsidRPr="008B3F68" w:rsidRDefault="008B3F68" w:rsidP="008B3F68">
      <w:pPr>
        <w:jc w:val="right"/>
        <w:rPr>
          <w:rFonts w:ascii="Times New Roman" w:hAnsi="Times New Roman" w:cs="Times New Roman"/>
          <w:sz w:val="24"/>
          <w:szCs w:val="24"/>
        </w:rPr>
      </w:pPr>
      <w:r w:rsidRPr="008B3F68">
        <w:rPr>
          <w:rFonts w:ascii="Times New Roman" w:hAnsi="Times New Roman" w:cs="Times New Roman"/>
          <w:sz w:val="24"/>
          <w:szCs w:val="24"/>
        </w:rPr>
        <w:t xml:space="preserve">Poznań, </w:t>
      </w:r>
      <w:proofErr w:type="spellStart"/>
      <w:r w:rsidRPr="008B3F68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8B3F68">
        <w:rPr>
          <w:rFonts w:ascii="Times New Roman" w:hAnsi="Times New Roman" w:cs="Times New Roman"/>
          <w:sz w:val="24"/>
          <w:szCs w:val="24"/>
        </w:rPr>
        <w:t>……….</w:t>
      </w:r>
    </w:p>
    <w:p w:rsidR="004E37C5" w:rsidRPr="002D42A3" w:rsidRDefault="004E37C5" w:rsidP="004E3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PROTOKOŁ </w:t>
      </w:r>
      <w:r w:rsidR="00A37FE2">
        <w:rPr>
          <w:rFonts w:ascii="Times New Roman" w:hAnsi="Times New Roman" w:cs="Times New Roman"/>
          <w:sz w:val="24"/>
          <w:szCs w:val="24"/>
        </w:rPr>
        <w:t>ZDAWCZO-ODBIORCZY</w:t>
      </w:r>
      <w:r w:rsidR="00A37FE2" w:rsidRPr="002D42A3">
        <w:rPr>
          <w:rFonts w:ascii="Times New Roman" w:hAnsi="Times New Roman" w:cs="Times New Roman"/>
          <w:sz w:val="24"/>
          <w:szCs w:val="24"/>
        </w:rPr>
        <w:t xml:space="preserve"> </w:t>
      </w:r>
      <w:r w:rsidRPr="002D42A3">
        <w:rPr>
          <w:rFonts w:ascii="Times New Roman" w:hAnsi="Times New Roman" w:cs="Times New Roman"/>
          <w:sz w:val="24"/>
          <w:szCs w:val="24"/>
        </w:rPr>
        <w:t>/ KARTA GWARANCYJNA</w:t>
      </w:r>
      <w:r w:rsidR="005A652B">
        <w:rPr>
          <w:rFonts w:ascii="Times New Roman" w:hAnsi="Times New Roman" w:cs="Times New Roman"/>
          <w:sz w:val="24"/>
          <w:szCs w:val="24"/>
        </w:rPr>
        <w:t xml:space="preserve"> DLA CZĘŚCI </w:t>
      </w:r>
      <w:r w:rsidR="00CC2423">
        <w:rPr>
          <w:rFonts w:ascii="Times New Roman" w:hAnsi="Times New Roman" w:cs="Times New Roman"/>
          <w:sz w:val="24"/>
          <w:szCs w:val="24"/>
        </w:rPr>
        <w:t>1</w:t>
      </w:r>
      <w:r w:rsidR="005A652B">
        <w:rPr>
          <w:rFonts w:ascii="Times New Roman" w:hAnsi="Times New Roman" w:cs="Times New Roman"/>
          <w:sz w:val="24"/>
          <w:szCs w:val="24"/>
        </w:rPr>
        <w:t xml:space="preserve"> i </w:t>
      </w:r>
      <w:r w:rsidR="00CC242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4E37C5" w:rsidRPr="002D42A3" w:rsidRDefault="004E37C5" w:rsidP="004E3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>z instalacji / sprawdzenia poprawności działania sprzętu</w:t>
      </w:r>
    </w:p>
    <w:p w:rsidR="004E37C5" w:rsidRPr="002D42A3" w:rsidRDefault="004E37C5" w:rsidP="004E3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do zamówienia nr 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4E37C5" w:rsidRPr="002D42A3" w:rsidRDefault="004E37C5" w:rsidP="004E37C5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Spisany w dniu 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2D42A3">
        <w:rPr>
          <w:rFonts w:ascii="Times New Roman" w:hAnsi="Times New Roman" w:cs="Times New Roman"/>
          <w:sz w:val="24"/>
          <w:szCs w:val="24"/>
        </w:rPr>
        <w:t>, pomiędzy:</w:t>
      </w:r>
    </w:p>
    <w:p w:rsidR="004E37C5" w:rsidRPr="002D42A3" w:rsidRDefault="004E37C5" w:rsidP="004E37C5">
      <w:pPr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Wykonawcą: 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4E37C5" w:rsidRPr="002D42A3" w:rsidRDefault="004E37C5" w:rsidP="004E37C5">
      <w:pPr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adres: 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4E37C5" w:rsidRPr="002D42A3" w:rsidRDefault="004E37C5" w:rsidP="004E37C5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>a Użytkownikiem: Uniwersytet Przyrodniczy w Poznaniu, ul. Wojska Polskiego 28</w:t>
      </w:r>
      <w:r w:rsidRPr="004E37C5">
        <w:rPr>
          <w:rFonts w:cstheme="minorHAnsi"/>
          <w:sz w:val="20"/>
          <w:szCs w:val="20"/>
        </w:rPr>
        <w:br/>
      </w:r>
      <w:r w:rsidRPr="002D42A3">
        <w:rPr>
          <w:rFonts w:ascii="Times New Roman" w:hAnsi="Times New Roman" w:cs="Times New Roman"/>
          <w:sz w:val="24"/>
          <w:szCs w:val="24"/>
        </w:rPr>
        <w:t>(nazwa</w:t>
      </w:r>
      <w:r w:rsidR="002D42A3">
        <w:rPr>
          <w:rFonts w:ascii="Times New Roman" w:hAnsi="Times New Roman" w:cs="Times New Roman"/>
          <w:sz w:val="24"/>
          <w:szCs w:val="24"/>
        </w:rPr>
        <w:t xml:space="preserve"> </w:t>
      </w:r>
      <w:r w:rsidRPr="002D42A3">
        <w:rPr>
          <w:rFonts w:ascii="Times New Roman" w:hAnsi="Times New Roman" w:cs="Times New Roman"/>
          <w:sz w:val="24"/>
          <w:szCs w:val="24"/>
        </w:rPr>
        <w:t>jednostki)</w:t>
      </w:r>
      <w:r w:rsidR="002D42A3" w:rsidRPr="002D42A3">
        <w:rPr>
          <w:rFonts w:ascii="Times New Roman" w:hAnsi="Times New Roman" w:cs="Times New Roman"/>
          <w:sz w:val="24"/>
          <w:szCs w:val="24"/>
        </w:rPr>
        <w:t>…</w:t>
      </w:r>
      <w:r w:rsidR="002D42A3">
        <w:rPr>
          <w:rFonts w:ascii="Times New Roman" w:hAnsi="Times New Roman" w:cs="Times New Roman"/>
          <w:sz w:val="24"/>
          <w:szCs w:val="24"/>
        </w:rPr>
        <w:t>.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Pr="002D42A3">
        <w:rPr>
          <w:rFonts w:ascii="Times New Roman" w:hAnsi="Times New Roman" w:cs="Times New Roman"/>
          <w:b/>
          <w:sz w:val="24"/>
          <w:szCs w:val="24"/>
        </w:rPr>
        <w:br/>
      </w:r>
      <w:r w:rsidRPr="002D42A3">
        <w:rPr>
          <w:rFonts w:ascii="Times New Roman" w:hAnsi="Times New Roman" w:cs="Times New Roman"/>
          <w:sz w:val="24"/>
          <w:szCs w:val="24"/>
        </w:rPr>
        <w:t>(adres jednostki)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4E37C5" w:rsidRPr="002D42A3" w:rsidRDefault="004E37C5" w:rsidP="004E37C5">
      <w:pPr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reprezentowanym przez (imię i nazwisko Użytkownika): 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2D42A3">
        <w:rPr>
          <w:rFonts w:ascii="Times New Roman" w:hAnsi="Times New Roman" w:cs="Times New Roman"/>
          <w:sz w:val="24"/>
          <w:szCs w:val="24"/>
        </w:rPr>
        <w:t>,</w:t>
      </w:r>
    </w:p>
    <w:p w:rsidR="004E37C5" w:rsidRPr="002D42A3" w:rsidRDefault="004E37C5" w:rsidP="004E37C5">
      <w:pPr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w sprawie dostawy i uruchomienia: </w:t>
      </w:r>
    </w:p>
    <w:tbl>
      <w:tblPr>
        <w:tblStyle w:val="Tabela-Siatka"/>
        <w:tblW w:w="99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809"/>
        <w:gridCol w:w="563"/>
        <w:gridCol w:w="2441"/>
        <w:gridCol w:w="1496"/>
        <w:gridCol w:w="1123"/>
        <w:gridCol w:w="1003"/>
      </w:tblGrid>
      <w:tr w:rsidR="004E37C5" w:rsidRPr="002D42A3" w:rsidTr="00B16337">
        <w:tc>
          <w:tcPr>
            <w:tcW w:w="534" w:type="dxa"/>
          </w:tcPr>
          <w:p w:rsidR="004E37C5" w:rsidRPr="002D42A3" w:rsidRDefault="004E37C5" w:rsidP="00B16337">
            <w:pPr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Lp.</w:t>
            </w:r>
          </w:p>
        </w:tc>
        <w:tc>
          <w:tcPr>
            <w:tcW w:w="2897" w:type="dxa"/>
          </w:tcPr>
          <w:p w:rsidR="004E37C5" w:rsidRPr="002D42A3" w:rsidRDefault="004E37C5" w:rsidP="00B16337">
            <w:pPr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Nazwa/symbol sprzętu</w:t>
            </w:r>
          </w:p>
        </w:tc>
        <w:tc>
          <w:tcPr>
            <w:tcW w:w="566" w:type="dxa"/>
          </w:tcPr>
          <w:p w:rsidR="004E37C5" w:rsidRPr="002D42A3" w:rsidRDefault="004E37C5" w:rsidP="00B16337">
            <w:pPr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Ilość</w:t>
            </w:r>
          </w:p>
        </w:tc>
        <w:tc>
          <w:tcPr>
            <w:tcW w:w="2553" w:type="dxa"/>
          </w:tcPr>
          <w:p w:rsidR="004E37C5" w:rsidRPr="002D42A3" w:rsidRDefault="004E37C5" w:rsidP="00B16337">
            <w:pPr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Nr seryjny</w:t>
            </w:r>
          </w:p>
        </w:tc>
        <w:tc>
          <w:tcPr>
            <w:tcW w:w="1558" w:type="dxa"/>
          </w:tcPr>
          <w:p w:rsidR="004E37C5" w:rsidRPr="002D42A3" w:rsidRDefault="004E37C5" w:rsidP="00B16337">
            <w:pPr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Mac adres</w:t>
            </w:r>
          </w:p>
        </w:tc>
        <w:tc>
          <w:tcPr>
            <w:tcW w:w="926" w:type="dxa"/>
          </w:tcPr>
          <w:p w:rsidR="004E37C5" w:rsidRPr="002D42A3" w:rsidRDefault="004E37C5" w:rsidP="00B16337">
            <w:pPr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Nazwa systemowa</w:t>
            </w:r>
          </w:p>
        </w:tc>
        <w:tc>
          <w:tcPr>
            <w:tcW w:w="926" w:type="dxa"/>
          </w:tcPr>
          <w:p w:rsidR="004E37C5" w:rsidRPr="002D42A3" w:rsidRDefault="004E37C5" w:rsidP="00B16337">
            <w:pPr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Okres gwarancji</w:t>
            </w:r>
          </w:p>
        </w:tc>
      </w:tr>
      <w:tr w:rsidR="004E37C5" w:rsidRPr="002D42A3" w:rsidTr="00B16337">
        <w:tc>
          <w:tcPr>
            <w:tcW w:w="534" w:type="dxa"/>
          </w:tcPr>
          <w:p w:rsidR="004E37C5" w:rsidRPr="002D42A3" w:rsidRDefault="004E37C5" w:rsidP="00B16337">
            <w:pPr>
              <w:jc w:val="center"/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4E37C5" w:rsidRPr="002D42A3" w:rsidRDefault="004E37C5" w:rsidP="00B163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:rsidR="004E37C5" w:rsidRPr="002D42A3" w:rsidRDefault="004E37C5" w:rsidP="00B16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4E37C5" w:rsidRPr="002D42A3" w:rsidRDefault="004E37C5" w:rsidP="00B1633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E37C5" w:rsidRPr="002D42A3" w:rsidRDefault="004E37C5" w:rsidP="00B16337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4E37C5" w:rsidRPr="002D42A3" w:rsidRDefault="004E37C5" w:rsidP="00B16337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26" w:type="dxa"/>
          </w:tcPr>
          <w:p w:rsidR="004E37C5" w:rsidRPr="002D42A3" w:rsidRDefault="004E37C5" w:rsidP="00B16337">
            <w:pPr>
              <w:jc w:val="center"/>
              <w:rPr>
                <w:sz w:val="24"/>
                <w:szCs w:val="24"/>
              </w:rPr>
            </w:pPr>
          </w:p>
        </w:tc>
      </w:tr>
      <w:tr w:rsidR="004E37C5" w:rsidRPr="002D42A3" w:rsidTr="00B16337">
        <w:tc>
          <w:tcPr>
            <w:tcW w:w="534" w:type="dxa"/>
          </w:tcPr>
          <w:p w:rsidR="004E37C5" w:rsidRPr="002D42A3" w:rsidRDefault="004E37C5" w:rsidP="00B16337">
            <w:pPr>
              <w:jc w:val="center"/>
              <w:rPr>
                <w:sz w:val="24"/>
                <w:szCs w:val="24"/>
              </w:rPr>
            </w:pPr>
            <w:r w:rsidRPr="002D42A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:rsidR="004E37C5" w:rsidRPr="002D42A3" w:rsidRDefault="004E37C5" w:rsidP="00B1633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4E37C5" w:rsidRPr="002D42A3" w:rsidRDefault="004E37C5" w:rsidP="00B16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4E37C5" w:rsidRPr="002D42A3" w:rsidRDefault="004E37C5" w:rsidP="00B1633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E37C5" w:rsidRPr="002D42A3" w:rsidRDefault="004E37C5" w:rsidP="00B16337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4E37C5" w:rsidRPr="002D42A3" w:rsidRDefault="004E37C5" w:rsidP="00B16337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26" w:type="dxa"/>
          </w:tcPr>
          <w:p w:rsidR="004E37C5" w:rsidRPr="002D42A3" w:rsidRDefault="004E37C5" w:rsidP="00B163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37C5" w:rsidRPr="002D42A3" w:rsidRDefault="004E37C5" w:rsidP="004E37C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Wykonawca, udziela Użytkownikowi gwarancji na okres wskazany w tabeli, od dnia odbioru wskazanego w niniejszym protokole, na warunkach zgodnych z ofertą i warunkami umowy 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D42A3">
        <w:rPr>
          <w:rFonts w:ascii="Times New Roman" w:hAnsi="Times New Roman" w:cs="Times New Roman"/>
          <w:sz w:val="24"/>
          <w:szCs w:val="24"/>
        </w:rPr>
        <w:t>.</w:t>
      </w:r>
    </w:p>
    <w:p w:rsidR="004E37C5" w:rsidRPr="004E37C5" w:rsidRDefault="004E37C5" w:rsidP="004E37C5">
      <w:pPr>
        <w:rPr>
          <w:rFonts w:cstheme="minorHAnsi"/>
          <w:sz w:val="20"/>
          <w:szCs w:val="20"/>
        </w:rPr>
      </w:pPr>
    </w:p>
    <w:p w:rsidR="004E37C5" w:rsidRPr="002D42A3" w:rsidRDefault="004E37C5" w:rsidP="004E37C5">
      <w:pPr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>Użytkownik potwierdza, że dostarczony sprzęt jest zgodny ze złożonym zamówieniem oraz potwierdza odbiór niniejszej karty gwarancyjnej. Protokół sporządzono w trzech jednobrzmiących egzemplarzach.</w:t>
      </w:r>
    </w:p>
    <w:p w:rsidR="004E37C5" w:rsidRPr="004E37C5" w:rsidRDefault="004E37C5" w:rsidP="004E37C5">
      <w:pPr>
        <w:rPr>
          <w:rFonts w:cstheme="minorHAnsi"/>
          <w:sz w:val="20"/>
          <w:szCs w:val="20"/>
        </w:rPr>
      </w:pPr>
    </w:p>
    <w:p w:rsidR="004E37C5" w:rsidRPr="002D42A3" w:rsidRDefault="004E37C5" w:rsidP="004E37C5">
      <w:pPr>
        <w:rPr>
          <w:rFonts w:ascii="Times New Roman" w:hAnsi="Times New Roman" w:cs="Times New Roman"/>
          <w:b/>
          <w:sz w:val="24"/>
          <w:szCs w:val="24"/>
        </w:rPr>
      </w:pPr>
      <w:r w:rsidRPr="002D42A3">
        <w:rPr>
          <w:rFonts w:ascii="Times New Roman" w:hAnsi="Times New Roman" w:cs="Times New Roman"/>
          <w:b/>
          <w:sz w:val="24"/>
          <w:szCs w:val="24"/>
        </w:rPr>
        <w:t>Użytkownik potwierdza, że dostarczony sprzęt jest nieuszkodzony i kompletny oraz został zainstalowany i uruchomiony.</w:t>
      </w:r>
    </w:p>
    <w:p w:rsidR="004E37C5" w:rsidRPr="002D42A3" w:rsidRDefault="004E37C5" w:rsidP="004E37C5">
      <w:pPr>
        <w:tabs>
          <w:tab w:val="center" w:pos="2268"/>
          <w:tab w:val="center" w:pos="7938"/>
        </w:tabs>
        <w:spacing w:before="720"/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ab/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909CC" w:rsidRPr="002D42A3" w:rsidRDefault="004E37C5" w:rsidP="004E37C5">
      <w:pPr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ab/>
      </w:r>
      <w:r w:rsidR="002D42A3"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>Wykonawca</w:t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ab/>
        <w:t>Użytkownik</w:t>
      </w:r>
    </w:p>
    <w:sectPr w:rsidR="004909CC" w:rsidRPr="002D42A3" w:rsidSect="004E37C5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8C" w:rsidRDefault="00ED338C">
      <w:pPr>
        <w:spacing w:after="0" w:line="240" w:lineRule="auto"/>
      </w:pPr>
      <w:r>
        <w:separator/>
      </w:r>
    </w:p>
  </w:endnote>
  <w:endnote w:type="continuationSeparator" w:id="0">
    <w:p w:rsidR="00ED338C" w:rsidRDefault="00ED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8C" w:rsidRDefault="00ED338C">
      <w:pPr>
        <w:spacing w:after="0" w:line="240" w:lineRule="auto"/>
      </w:pPr>
      <w:r>
        <w:separator/>
      </w:r>
    </w:p>
  </w:footnote>
  <w:footnote w:type="continuationSeparator" w:id="0">
    <w:p w:rsidR="00ED338C" w:rsidRDefault="00ED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DE" w:rsidRDefault="00792BDE">
    <w:pPr>
      <w:pStyle w:val="Nagwek"/>
    </w:pPr>
    <w:r>
      <w:t xml:space="preserve">                                                                                   </w:t>
    </w:r>
    <w:r>
      <w:rPr>
        <w:noProof/>
        <w:sz w:val="18"/>
        <w:szCs w:val="18"/>
        <w:lang w:eastAsia="pl-PL"/>
      </w:rPr>
      <w:drawing>
        <wp:inline distT="0" distB="0" distL="0" distR="0" wp14:anchorId="1F29A2DE" wp14:editId="1B59D43A">
          <wp:extent cx="975360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92BDE" w:rsidRDefault="00792BDE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wlett-Packard Company">
    <w15:presenceInfo w15:providerId="None" w15:userId="Hewlett-Packard Comp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C5"/>
    <w:rsid w:val="0001329A"/>
    <w:rsid w:val="000259A4"/>
    <w:rsid w:val="002015C4"/>
    <w:rsid w:val="002D42A3"/>
    <w:rsid w:val="00385699"/>
    <w:rsid w:val="004909CC"/>
    <w:rsid w:val="004A117A"/>
    <w:rsid w:val="004E37C5"/>
    <w:rsid w:val="005A62C9"/>
    <w:rsid w:val="005A652B"/>
    <w:rsid w:val="006A53CE"/>
    <w:rsid w:val="006E57C8"/>
    <w:rsid w:val="00712FF6"/>
    <w:rsid w:val="00792BDE"/>
    <w:rsid w:val="00801A79"/>
    <w:rsid w:val="008B3F68"/>
    <w:rsid w:val="00A34C86"/>
    <w:rsid w:val="00A37FE2"/>
    <w:rsid w:val="00B763EC"/>
    <w:rsid w:val="00C10E33"/>
    <w:rsid w:val="00C73806"/>
    <w:rsid w:val="00CC2423"/>
    <w:rsid w:val="00CC58BD"/>
    <w:rsid w:val="00DE427E"/>
    <w:rsid w:val="00ED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E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5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9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9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9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9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BDE"/>
  </w:style>
  <w:style w:type="paragraph" w:styleId="Stopka">
    <w:name w:val="footer"/>
    <w:basedOn w:val="Normalny"/>
    <w:link w:val="StopkaZnak"/>
    <w:uiPriority w:val="99"/>
    <w:unhideWhenUsed/>
    <w:rsid w:val="0079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E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5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9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9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9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9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BDE"/>
  </w:style>
  <w:style w:type="paragraph" w:styleId="Stopka">
    <w:name w:val="footer"/>
    <w:basedOn w:val="Normalny"/>
    <w:link w:val="StopkaZnak"/>
    <w:uiPriority w:val="99"/>
    <w:unhideWhenUsed/>
    <w:rsid w:val="0079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Administrator</cp:lastModifiedBy>
  <cp:revision>13</cp:revision>
  <dcterms:created xsi:type="dcterms:W3CDTF">2019-08-02T06:28:00Z</dcterms:created>
  <dcterms:modified xsi:type="dcterms:W3CDTF">2019-11-12T10:07:00Z</dcterms:modified>
</cp:coreProperties>
</file>