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D9" w:rsidRDefault="009E3AD9" w:rsidP="009E3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shd w:val="pct10" w:color="auto" w:fill="auto"/>
        <w:tblLook w:val="04A0" w:firstRow="1" w:lastRow="0" w:firstColumn="1" w:lastColumn="0" w:noHBand="0" w:noVBand="1"/>
      </w:tblPr>
      <w:tblGrid>
        <w:gridCol w:w="10031"/>
      </w:tblGrid>
      <w:tr w:rsidR="008B3F68" w:rsidTr="00C47B87">
        <w:trPr>
          <w:trHeight w:val="293"/>
        </w:trPr>
        <w:tc>
          <w:tcPr>
            <w:tcW w:w="10031" w:type="dxa"/>
            <w:shd w:val="pct10" w:color="auto" w:fill="auto"/>
          </w:tcPr>
          <w:p w:rsidR="008B3F68" w:rsidRPr="008B3F68" w:rsidRDefault="008B3F68" w:rsidP="00C47B87">
            <w:pPr>
              <w:tabs>
                <w:tab w:val="righ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="009E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ZAŁĄCZNIK NR 9</w:t>
            </w:r>
          </w:p>
        </w:tc>
      </w:tr>
    </w:tbl>
    <w:p w:rsidR="008B3F68" w:rsidRPr="00C45281" w:rsidRDefault="008B3F68" w:rsidP="008B3F68"/>
    <w:p w:rsidR="008B3F68" w:rsidRPr="008B3F68" w:rsidRDefault="008B3F68" w:rsidP="008B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68">
        <w:rPr>
          <w:rFonts w:ascii="Times New Roman" w:hAnsi="Times New Roman" w:cs="Times New Roman"/>
          <w:sz w:val="24"/>
          <w:szCs w:val="24"/>
        </w:rPr>
        <w:t xml:space="preserve">Poznań, </w:t>
      </w:r>
      <w:proofErr w:type="spellStart"/>
      <w:r w:rsidRPr="008B3F6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B3F68">
        <w:rPr>
          <w:rFonts w:ascii="Times New Roman" w:hAnsi="Times New Roman" w:cs="Times New Roman"/>
          <w:sz w:val="24"/>
          <w:szCs w:val="24"/>
        </w:rPr>
        <w:t>……….</w:t>
      </w:r>
    </w:p>
    <w:p w:rsidR="00B763EC" w:rsidRDefault="00B763EC" w:rsidP="004E3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PROTOKOŁ </w:t>
      </w:r>
      <w:r w:rsidR="007359D2">
        <w:rPr>
          <w:rFonts w:ascii="Times New Roman" w:hAnsi="Times New Roman" w:cs="Times New Roman"/>
          <w:sz w:val="24"/>
          <w:szCs w:val="24"/>
        </w:rPr>
        <w:t>ZDAWCZO-ODBIORCZY</w:t>
      </w:r>
      <w:r w:rsidRPr="002D42A3">
        <w:rPr>
          <w:rFonts w:ascii="Times New Roman" w:hAnsi="Times New Roman" w:cs="Times New Roman"/>
          <w:sz w:val="24"/>
          <w:szCs w:val="24"/>
        </w:rPr>
        <w:t xml:space="preserve"> / KARTA GWARANCYJNA</w:t>
      </w:r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z instalacji / sprawdzenia poprawności działania sprzętu</w:t>
      </w:r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do zamówienia nr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E37C5" w:rsidRPr="004E37C5" w:rsidRDefault="004E37C5" w:rsidP="004E37C5">
      <w:pPr>
        <w:jc w:val="center"/>
        <w:rPr>
          <w:rFonts w:cstheme="minorHAnsi"/>
          <w:sz w:val="20"/>
          <w:szCs w:val="20"/>
        </w:rPr>
      </w:pPr>
    </w:p>
    <w:p w:rsidR="004E37C5" w:rsidRPr="002D42A3" w:rsidRDefault="004E37C5" w:rsidP="004E37C5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Spisany w dniu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, pomiędzy: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Wykonawcą: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adres: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E37C5" w:rsidRPr="002D42A3" w:rsidRDefault="004E37C5" w:rsidP="004E37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a Użytkownikiem: Uniwersytet Przyrodniczy w Poznaniu, ul. Wojska Polskiego 28</w:t>
      </w:r>
      <w:r w:rsidRPr="004E37C5">
        <w:rPr>
          <w:rFonts w:cstheme="minorHAnsi"/>
          <w:sz w:val="20"/>
          <w:szCs w:val="20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(nazwa</w:t>
      </w:r>
      <w:r w:rsid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</w:t>
      </w:r>
      <w:r w:rsidR="002D42A3">
        <w:rPr>
          <w:rFonts w:ascii="Times New Roman" w:hAnsi="Times New Roman" w:cs="Times New Roman"/>
          <w:sz w:val="24"/>
          <w:szCs w:val="24"/>
        </w:rPr>
        <w:t>.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D42A3">
        <w:rPr>
          <w:rFonts w:ascii="Times New Roman" w:hAnsi="Times New Roman" w:cs="Times New Roman"/>
          <w:b/>
          <w:sz w:val="24"/>
          <w:szCs w:val="24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(adres 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reprezentowanym przez (imię i nazwisko Użytkownika):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D42A3">
        <w:rPr>
          <w:rFonts w:ascii="Times New Roman" w:hAnsi="Times New Roman" w:cs="Times New Roman"/>
          <w:sz w:val="24"/>
          <w:szCs w:val="24"/>
        </w:rPr>
        <w:t>,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 sprawie dostawy i uruchomienia: </w:t>
      </w:r>
    </w:p>
    <w:tbl>
      <w:tblPr>
        <w:tblStyle w:val="Tabela-Siatka"/>
        <w:tblW w:w="9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809"/>
        <w:gridCol w:w="563"/>
        <w:gridCol w:w="2441"/>
        <w:gridCol w:w="1496"/>
        <w:gridCol w:w="1123"/>
        <w:gridCol w:w="1003"/>
      </w:tblGrid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Lp.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Nazwa/symbol sprzętu</w:t>
            </w:r>
          </w:p>
        </w:tc>
        <w:tc>
          <w:tcPr>
            <w:tcW w:w="56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Ilość</w:t>
            </w: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Nr seryjny</w:t>
            </w: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Mac adres</w:t>
            </w:r>
          </w:p>
        </w:tc>
        <w:tc>
          <w:tcPr>
            <w:tcW w:w="92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 systemowa</w:t>
            </w:r>
          </w:p>
        </w:tc>
        <w:tc>
          <w:tcPr>
            <w:tcW w:w="92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Okres gwarancji</w:t>
            </w:r>
          </w:p>
        </w:tc>
      </w:tr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  <w:tr w:rsidR="00917136" w:rsidRPr="002D42A3" w:rsidTr="00B16337">
        <w:tc>
          <w:tcPr>
            <w:tcW w:w="534" w:type="dxa"/>
          </w:tcPr>
          <w:p w:rsidR="00917136" w:rsidRPr="002D42A3" w:rsidRDefault="00917136" w:rsidP="00B1633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2897" w:type="dxa"/>
          </w:tcPr>
          <w:p w:rsidR="00917136" w:rsidRPr="002D42A3" w:rsidRDefault="00917136" w:rsidP="00B163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17136" w:rsidRPr="002D42A3" w:rsidRDefault="00917136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917136" w:rsidRPr="002D42A3" w:rsidRDefault="00917136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17136" w:rsidRPr="002D42A3" w:rsidRDefault="00917136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917136" w:rsidRPr="002D42A3" w:rsidRDefault="00917136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:rsidR="00917136" w:rsidRPr="002D42A3" w:rsidRDefault="00917136" w:rsidP="00B163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37C5" w:rsidRPr="002D42A3" w:rsidRDefault="004E37C5" w:rsidP="004E37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Wykonawca, udziela Użytkownikowi gwarancji na okres wskazany w tabeli, od dnia odbioru wskazanego w niniejszym protokole, na warunkach zgodnych z ofertą i warunkami umowy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.</w:t>
      </w:r>
    </w:p>
    <w:p w:rsidR="004E37C5" w:rsidRPr="004E37C5" w:rsidRDefault="004E37C5" w:rsidP="004E37C5">
      <w:pPr>
        <w:rPr>
          <w:rFonts w:cstheme="minorHAnsi"/>
          <w:sz w:val="20"/>
          <w:szCs w:val="20"/>
        </w:rPr>
      </w:pP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Użytkownik potwierdza, że dostarczony sprzęt jest zgodny ze złożonym zamówieniem oraz potwierdza odbiór niniejszej karty gwarancyjnej. Protokół sporządzono w trzech jednobrzmiących egzemplarzach.</w:t>
      </w:r>
    </w:p>
    <w:p w:rsidR="004E37C5" w:rsidRDefault="004E37C5" w:rsidP="004E37C5">
      <w:pPr>
        <w:rPr>
          <w:rFonts w:cstheme="minorHAnsi"/>
          <w:sz w:val="20"/>
          <w:szCs w:val="20"/>
        </w:rPr>
      </w:pPr>
    </w:p>
    <w:p w:rsidR="00685763" w:rsidRPr="004E37C5" w:rsidRDefault="00685763" w:rsidP="004E37C5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4E37C5" w:rsidRPr="002D42A3" w:rsidRDefault="004E37C5" w:rsidP="004E37C5">
      <w:pPr>
        <w:rPr>
          <w:rFonts w:ascii="Times New Roman" w:hAnsi="Times New Roman" w:cs="Times New Roman"/>
          <w:b/>
          <w:sz w:val="24"/>
          <w:szCs w:val="24"/>
        </w:rPr>
      </w:pPr>
      <w:r w:rsidRPr="002D42A3">
        <w:rPr>
          <w:rFonts w:ascii="Times New Roman" w:hAnsi="Times New Roman" w:cs="Times New Roman"/>
          <w:b/>
          <w:sz w:val="24"/>
          <w:szCs w:val="24"/>
        </w:rPr>
        <w:lastRenderedPageBreak/>
        <w:t>Użytkownik potwierdza, że dostarczony sprzęt jest nieuszkodzony i kompletny oraz został zainstalowany i uruchomiony.</w:t>
      </w:r>
    </w:p>
    <w:p w:rsidR="004E37C5" w:rsidRPr="002D42A3" w:rsidRDefault="004E37C5" w:rsidP="004E37C5">
      <w:pPr>
        <w:tabs>
          <w:tab w:val="center" w:pos="2268"/>
          <w:tab w:val="center" w:pos="7938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909CC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>Wykonawca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  <w:t>Użytkownik</w:t>
      </w:r>
    </w:p>
    <w:sectPr w:rsidR="004909CC" w:rsidRPr="002D42A3" w:rsidSect="004E37C5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EE" w:rsidRDefault="009F51EE">
      <w:pPr>
        <w:spacing w:after="0" w:line="240" w:lineRule="auto"/>
      </w:pPr>
      <w:r>
        <w:separator/>
      </w:r>
    </w:p>
  </w:endnote>
  <w:endnote w:type="continuationSeparator" w:id="0">
    <w:p w:rsidR="009F51EE" w:rsidRDefault="009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EE" w:rsidRDefault="009F51EE">
      <w:pPr>
        <w:spacing w:after="0" w:line="240" w:lineRule="auto"/>
      </w:pPr>
      <w:r>
        <w:separator/>
      </w:r>
    </w:p>
  </w:footnote>
  <w:footnote w:type="continuationSeparator" w:id="0">
    <w:p w:rsidR="009F51EE" w:rsidRDefault="009F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D9" w:rsidRDefault="009E3AD9">
    <w:pPr>
      <w:pStyle w:val="Nagwek"/>
    </w:pPr>
    <w:r>
      <w:t xml:space="preserve">            </w:t>
    </w:r>
    <w:r w:rsidRPr="00F22372">
      <w:rPr>
        <w:noProof/>
        <w:lang w:eastAsia="pl-PL"/>
      </w:rPr>
      <w:drawing>
        <wp:inline distT="0" distB="0" distL="0" distR="0">
          <wp:extent cx="5705475" cy="733425"/>
          <wp:effectExtent l="0" t="0" r="9525" b="952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6B5" w:rsidRPr="00C946B5" w:rsidRDefault="00C946B5" w:rsidP="00C946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946B5">
      <w:rPr>
        <w:rFonts w:ascii="Times New Roman" w:eastAsia="Times New Roman" w:hAnsi="Times New Roman" w:cs="Times New Roman"/>
        <w:sz w:val="24"/>
        <w:szCs w:val="24"/>
        <w:lang w:eastAsia="pl-PL"/>
      </w:rPr>
      <w:t>Nr sprawy:  RZ-262-31/2020</w:t>
    </w:r>
  </w:p>
  <w:p w:rsidR="00C946B5" w:rsidRDefault="00C946B5">
    <w:pPr>
      <w:pStyle w:val="Nagwek"/>
    </w:pPr>
  </w:p>
  <w:p w:rsidR="009E3AD9" w:rsidRDefault="009E3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5"/>
    <w:rsid w:val="0001329A"/>
    <w:rsid w:val="000259A4"/>
    <w:rsid w:val="0008507E"/>
    <w:rsid w:val="001410A8"/>
    <w:rsid w:val="002D42A3"/>
    <w:rsid w:val="004909CC"/>
    <w:rsid w:val="004A117A"/>
    <w:rsid w:val="004E37C5"/>
    <w:rsid w:val="00685763"/>
    <w:rsid w:val="006A53CE"/>
    <w:rsid w:val="006E57C8"/>
    <w:rsid w:val="007359D2"/>
    <w:rsid w:val="00801A79"/>
    <w:rsid w:val="008367C9"/>
    <w:rsid w:val="008B3F68"/>
    <w:rsid w:val="00917136"/>
    <w:rsid w:val="009E3AD9"/>
    <w:rsid w:val="009F16B4"/>
    <w:rsid w:val="009F51EE"/>
    <w:rsid w:val="00A11A03"/>
    <w:rsid w:val="00A34C86"/>
    <w:rsid w:val="00B10DFC"/>
    <w:rsid w:val="00B763EC"/>
    <w:rsid w:val="00C73806"/>
    <w:rsid w:val="00C946B5"/>
    <w:rsid w:val="00D97835"/>
    <w:rsid w:val="00DE427E"/>
    <w:rsid w:val="00F85CE1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AEF8"/>
  <w15:docId w15:val="{DC93DD4E-9799-42A6-B85E-A87CBE5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D9"/>
  </w:style>
  <w:style w:type="paragraph" w:styleId="Stopka">
    <w:name w:val="footer"/>
    <w:basedOn w:val="Normalny"/>
    <w:link w:val="StopkaZnak"/>
    <w:uiPriority w:val="99"/>
    <w:unhideWhenUsed/>
    <w:rsid w:val="009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 Inc.</cp:lastModifiedBy>
  <cp:revision>9</cp:revision>
  <dcterms:created xsi:type="dcterms:W3CDTF">2020-05-28T10:40:00Z</dcterms:created>
  <dcterms:modified xsi:type="dcterms:W3CDTF">2020-06-29T11:44:00Z</dcterms:modified>
</cp:coreProperties>
</file>