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15" w:rsidRDefault="0050457A" w:rsidP="00861E8A">
      <w:pPr>
        <w:jc w:val="right"/>
      </w:pPr>
      <w:r>
        <w:t xml:space="preserve">Załącznik nr </w:t>
      </w:r>
      <w:r w:rsidR="00DA46D9">
        <w:t>2</w:t>
      </w:r>
    </w:p>
    <w:p w:rsidR="00542CD3" w:rsidRPr="00542CD3" w:rsidRDefault="00537935" w:rsidP="00861E8A">
      <w:pPr>
        <w:jc w:val="right"/>
        <w:rPr>
          <w:color w:val="FF0000"/>
        </w:rPr>
      </w:pPr>
      <w:r>
        <w:rPr>
          <w:color w:val="FF0000"/>
        </w:rPr>
        <w:t>ZMODYFIKOWANY</w:t>
      </w:r>
      <w:bookmarkStart w:id="0" w:name="_GoBack"/>
      <w:bookmarkEnd w:id="0"/>
    </w:p>
    <w:p w:rsidR="00861E8A" w:rsidRPr="00861E8A" w:rsidRDefault="00861E8A" w:rsidP="00861E8A">
      <w:pPr>
        <w:jc w:val="center"/>
        <w:rPr>
          <w:b/>
          <w:sz w:val="32"/>
          <w:szCs w:val="32"/>
        </w:rPr>
      </w:pPr>
      <w:r w:rsidRPr="00861E8A">
        <w:rPr>
          <w:b/>
          <w:sz w:val="32"/>
          <w:szCs w:val="32"/>
        </w:rPr>
        <w:t>KALKULACJA CENOWA</w:t>
      </w:r>
      <w:r w:rsidR="00057FDF">
        <w:rPr>
          <w:b/>
          <w:sz w:val="32"/>
          <w:szCs w:val="32"/>
        </w:rPr>
        <w:t xml:space="preserve"> </w:t>
      </w:r>
    </w:p>
    <w:p w:rsidR="00861E8A" w:rsidRDefault="00861E8A" w:rsidP="00861E8A">
      <w:pPr>
        <w:jc w:val="center"/>
      </w:pPr>
      <w:r>
        <w:t>Podane ceny zostały skalkulowane wraz z dostawą (transportem) do miejsca przeznaczenia, wniesieniem, ubezpieczeniem i szkoleniem</w:t>
      </w:r>
    </w:p>
    <w:tbl>
      <w:tblPr>
        <w:tblW w:w="14318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851"/>
        <w:gridCol w:w="2409"/>
        <w:gridCol w:w="2552"/>
        <w:gridCol w:w="992"/>
        <w:gridCol w:w="3544"/>
      </w:tblGrid>
      <w:tr w:rsidR="00542CD3" w:rsidRPr="00542CD3" w:rsidTr="00542CD3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 NETTO ( ZŁ)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NETTO (ZŁ)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VAT (%)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BRUTTO (zł)</w:t>
            </w:r>
          </w:p>
        </w:tc>
      </w:tr>
      <w:tr w:rsidR="00542CD3" w:rsidRPr="00542CD3" w:rsidTr="00542CD3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5=3X4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7=5+6</w:t>
            </w:r>
          </w:p>
        </w:tc>
      </w:tr>
      <w:tr w:rsidR="00542CD3" w:rsidRPr="00542CD3" w:rsidTr="00542CD3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Mikroskop stereoskopowy</w:t>
            </w:r>
          </w:p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Producent ….........</w:t>
            </w:r>
          </w:p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Model  ….................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szt.</w:t>
            </w:r>
          </w:p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42CD3" w:rsidRPr="00542CD3" w:rsidTr="00542CD3">
        <w:trPr>
          <w:trHeight w:val="8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Wyposażenie mikroskopu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42CD3" w:rsidRPr="00542CD3" w:rsidTr="00542CD3">
        <w:trPr>
          <w:trHeight w:val="1152"/>
        </w:trPr>
        <w:tc>
          <w:tcPr>
            <w:tcW w:w="56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Mikroskop stereoskopowy z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kamerą</w:t>
            </w:r>
          </w:p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Producent ….........</w:t>
            </w:r>
          </w:p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Model  ….................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szt.</w:t>
            </w:r>
          </w:p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42CD3" w:rsidRPr="00542CD3" w:rsidTr="00542CD3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Wyposażenie mikroskopu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42CD3" w:rsidRPr="00542CD3" w:rsidTr="00542CD3">
        <w:trPr>
          <w:trHeight w:val="315"/>
        </w:trPr>
        <w:tc>
          <w:tcPr>
            <w:tcW w:w="5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CD3" w:rsidRPr="00542CD3" w:rsidRDefault="00542CD3" w:rsidP="00542CD3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pl-PL"/>
              </w:rPr>
            </w:pPr>
            <w:r w:rsidRPr="00542C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C6A06" w:rsidRDefault="00AC6A06" w:rsidP="00AC6A06"/>
    <w:p w:rsidR="00861E8A" w:rsidRPr="00861E8A" w:rsidRDefault="00861E8A" w:rsidP="00861E8A">
      <w:pPr>
        <w:rPr>
          <w:b/>
        </w:rPr>
      </w:pPr>
      <w:r w:rsidRPr="00861E8A">
        <w:rPr>
          <w:b/>
        </w:rPr>
        <w:t>WARTOŚĆ ZŁOŻONEJ OFERTY WYNOSI:</w:t>
      </w:r>
    </w:p>
    <w:p w:rsidR="00861E8A" w:rsidRDefault="00861E8A" w:rsidP="00861E8A">
      <w:r>
        <w:t>Netto: ……………………………………………………..</w:t>
      </w:r>
    </w:p>
    <w:p w:rsidR="00861E8A" w:rsidRDefault="00861E8A" w:rsidP="00861E8A">
      <w:pPr>
        <w:rPr>
          <w:b/>
          <w:u w:val="single"/>
        </w:rPr>
      </w:pPr>
      <w:r w:rsidRPr="00861E8A">
        <w:rPr>
          <w:b/>
          <w:u w:val="single"/>
        </w:rPr>
        <w:lastRenderedPageBreak/>
        <w:t>Brutto: …………………………………………………….</w:t>
      </w:r>
    </w:p>
    <w:p w:rsidR="00861E8A" w:rsidRPr="00861E8A" w:rsidRDefault="00861E8A" w:rsidP="00861E8A">
      <w:r w:rsidRPr="00861E8A">
        <w:t>Do wartości netto Wykonawca doliczył podatek VAT w wysokości …………………………….%</w:t>
      </w:r>
    </w:p>
    <w:p w:rsidR="00861E8A" w:rsidRDefault="00861E8A" w:rsidP="00861E8A">
      <w:pPr>
        <w:rPr>
          <w:b/>
          <w:u w:val="single"/>
        </w:rPr>
      </w:pPr>
    </w:p>
    <w:p w:rsidR="00861E8A" w:rsidRPr="00861E8A" w:rsidRDefault="00861E8A" w:rsidP="00861E8A">
      <w:pPr>
        <w:rPr>
          <w:b/>
          <w:u w:val="single"/>
        </w:rPr>
      </w:pPr>
      <w:r>
        <w:rPr>
          <w:b/>
          <w:u w:val="single"/>
        </w:rPr>
        <w:t xml:space="preserve">Łączna wartość netto i brutto poz. 1 </w:t>
      </w:r>
      <w:r w:rsidR="00542CD3">
        <w:rPr>
          <w:b/>
          <w:u w:val="single"/>
        </w:rPr>
        <w:t>–</w:t>
      </w:r>
      <w:r w:rsidR="00AC6A06">
        <w:rPr>
          <w:b/>
          <w:u w:val="single"/>
        </w:rPr>
        <w:t xml:space="preserve"> </w:t>
      </w:r>
      <w:r w:rsidR="00542CD3">
        <w:rPr>
          <w:b/>
          <w:u w:val="single"/>
        </w:rPr>
        <w:t xml:space="preserve">4 </w:t>
      </w:r>
      <w:r>
        <w:rPr>
          <w:b/>
          <w:u w:val="single"/>
        </w:rPr>
        <w:t xml:space="preserve"> należy wpisać do Formularza oferty – Załącznik nr 1 do SWZ</w:t>
      </w:r>
    </w:p>
    <w:sectPr w:rsidR="00861E8A" w:rsidRPr="00861E8A" w:rsidSect="00861E8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D01" w:rsidRDefault="00D74D01" w:rsidP="00861E8A">
      <w:pPr>
        <w:spacing w:after="0" w:line="240" w:lineRule="auto"/>
      </w:pPr>
      <w:r>
        <w:separator/>
      </w:r>
    </w:p>
  </w:endnote>
  <w:endnote w:type="continuationSeparator" w:id="0">
    <w:p w:rsidR="00D74D01" w:rsidRDefault="00D74D01" w:rsidP="008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D01" w:rsidRDefault="00D74D01" w:rsidP="00861E8A">
      <w:pPr>
        <w:spacing w:after="0" w:line="240" w:lineRule="auto"/>
      </w:pPr>
      <w:r>
        <w:separator/>
      </w:r>
    </w:p>
  </w:footnote>
  <w:footnote w:type="continuationSeparator" w:id="0">
    <w:p w:rsidR="00D74D01" w:rsidRDefault="00D74D01" w:rsidP="008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877" w:rsidRPr="00551877" w:rsidRDefault="00AC6A06" w:rsidP="0055187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45D2561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1E8A" w:rsidRDefault="00861E8A" w:rsidP="00861E8A">
    <w:pPr>
      <w:pStyle w:val="Nagwek"/>
      <w:jc w:val="center"/>
    </w:pPr>
  </w:p>
  <w:p w:rsidR="00861E8A" w:rsidRDefault="00AC6A06" w:rsidP="00861E8A">
    <w:pPr>
      <w:pStyle w:val="Nagwek"/>
      <w:jc w:val="right"/>
    </w:pPr>
    <w:r>
      <w:t>4</w:t>
    </w:r>
    <w:r w:rsidR="00924D05">
      <w:t>382</w:t>
    </w:r>
    <w:r>
      <w:t>/AA/262/2022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BD4"/>
    <w:multiLevelType w:val="hybridMultilevel"/>
    <w:tmpl w:val="3BC8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8A"/>
    <w:rsid w:val="00057FDF"/>
    <w:rsid w:val="000D42BC"/>
    <w:rsid w:val="001A74AB"/>
    <w:rsid w:val="001D426F"/>
    <w:rsid w:val="00215FD3"/>
    <w:rsid w:val="003A749A"/>
    <w:rsid w:val="0050457A"/>
    <w:rsid w:val="00537935"/>
    <w:rsid w:val="00542CD3"/>
    <w:rsid w:val="00551877"/>
    <w:rsid w:val="0073300C"/>
    <w:rsid w:val="00831E02"/>
    <w:rsid w:val="00856A1D"/>
    <w:rsid w:val="00861E8A"/>
    <w:rsid w:val="00894262"/>
    <w:rsid w:val="00924D05"/>
    <w:rsid w:val="00932B63"/>
    <w:rsid w:val="009B559C"/>
    <w:rsid w:val="00AC6A06"/>
    <w:rsid w:val="00B338A0"/>
    <w:rsid w:val="00CC5799"/>
    <w:rsid w:val="00D74D01"/>
    <w:rsid w:val="00DA46D9"/>
    <w:rsid w:val="00F3549F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6676D"/>
  <w15:chartTrackingRefBased/>
  <w15:docId w15:val="{FB0314B2-0E48-404C-9F35-31E2C7A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D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8A"/>
  </w:style>
  <w:style w:type="paragraph" w:styleId="Stopka">
    <w:name w:val="footer"/>
    <w:basedOn w:val="Normalny"/>
    <w:link w:val="Stopka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8A"/>
  </w:style>
  <w:style w:type="table" w:styleId="Tabela-Siatka">
    <w:name w:val="Table Grid"/>
    <w:basedOn w:val="Standardowy"/>
    <w:uiPriority w:val="39"/>
    <w:rsid w:val="0086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Marcin Majtkowski</cp:lastModifiedBy>
  <cp:revision>3</cp:revision>
  <cp:lastPrinted>2022-12-06T12:11:00Z</cp:lastPrinted>
  <dcterms:created xsi:type="dcterms:W3CDTF">2022-12-12T10:19:00Z</dcterms:created>
  <dcterms:modified xsi:type="dcterms:W3CDTF">2022-12-12T10:31:00Z</dcterms:modified>
</cp:coreProperties>
</file>