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4550" w:rsidRPr="009F2F6F" w14:paraId="426F9736" w14:textId="77777777" w:rsidTr="00FB58E1">
        <w:tc>
          <w:tcPr>
            <w:tcW w:w="9062" w:type="dxa"/>
            <w:shd w:val="clear" w:color="auto" w:fill="auto"/>
          </w:tcPr>
          <w:p w14:paraId="2DD43E87" w14:textId="77777777" w:rsidR="00504550" w:rsidRPr="009F2F6F" w:rsidRDefault="00504550" w:rsidP="00FB58E1">
            <w:pPr>
              <w:jc w:val="right"/>
              <w:rPr>
                <w:b/>
              </w:rPr>
            </w:pPr>
            <w:r>
              <w:rPr>
                <w:b/>
              </w:rPr>
              <w:t>ZAŁĄCZNIK NR 2</w:t>
            </w:r>
          </w:p>
        </w:tc>
      </w:tr>
    </w:tbl>
    <w:p w14:paraId="0CA3792F" w14:textId="77777777" w:rsidR="00504550" w:rsidRPr="005547DB" w:rsidRDefault="00504550" w:rsidP="00504550">
      <w:pPr>
        <w:rPr>
          <w:b/>
          <w:sz w:val="18"/>
          <w:szCs w:val="18"/>
        </w:rPr>
      </w:pPr>
      <w:r w:rsidRPr="005547DB">
        <w:rPr>
          <w:b/>
          <w:sz w:val="18"/>
          <w:szCs w:val="18"/>
        </w:rPr>
        <w:t>Wykonawca:</w:t>
      </w:r>
    </w:p>
    <w:p w14:paraId="766CBC17" w14:textId="77777777" w:rsidR="00504550" w:rsidRPr="005547DB" w:rsidRDefault="00504550" w:rsidP="00504550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4478AB27" w14:textId="77777777" w:rsidR="00504550" w:rsidRPr="005547DB" w:rsidRDefault="00504550" w:rsidP="00504550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5547DB">
        <w:rPr>
          <w:i/>
          <w:sz w:val="18"/>
          <w:szCs w:val="18"/>
        </w:rPr>
        <w:t>CEiDG</w:t>
      </w:r>
      <w:proofErr w:type="spellEnd"/>
      <w:r w:rsidRPr="005547DB">
        <w:rPr>
          <w:i/>
          <w:sz w:val="18"/>
          <w:szCs w:val="18"/>
        </w:rPr>
        <w:t>)</w:t>
      </w:r>
    </w:p>
    <w:p w14:paraId="644AC71D" w14:textId="77777777" w:rsidR="00504550" w:rsidRPr="005547DB" w:rsidRDefault="00504550" w:rsidP="00504550">
      <w:pPr>
        <w:rPr>
          <w:sz w:val="18"/>
          <w:szCs w:val="18"/>
          <w:u w:val="single"/>
        </w:rPr>
      </w:pPr>
      <w:r w:rsidRPr="005547DB">
        <w:rPr>
          <w:sz w:val="18"/>
          <w:szCs w:val="18"/>
          <w:u w:val="single"/>
        </w:rPr>
        <w:t>reprezentowany przez:</w:t>
      </w:r>
    </w:p>
    <w:p w14:paraId="23C59C79" w14:textId="77777777" w:rsidR="00504550" w:rsidRPr="005547DB" w:rsidRDefault="00504550" w:rsidP="00504550">
      <w:pPr>
        <w:ind w:right="5954"/>
        <w:rPr>
          <w:sz w:val="18"/>
          <w:szCs w:val="18"/>
        </w:rPr>
      </w:pPr>
      <w:r w:rsidRPr="005547DB">
        <w:rPr>
          <w:sz w:val="18"/>
          <w:szCs w:val="18"/>
        </w:rPr>
        <w:t>………………………………………………………………………………</w:t>
      </w:r>
    </w:p>
    <w:p w14:paraId="6F1087E0" w14:textId="77777777" w:rsidR="00504550" w:rsidRPr="00295093" w:rsidRDefault="00504550" w:rsidP="00504550">
      <w:pPr>
        <w:ind w:right="5953"/>
        <w:rPr>
          <w:i/>
          <w:sz w:val="18"/>
          <w:szCs w:val="18"/>
        </w:rPr>
      </w:pPr>
      <w:r w:rsidRPr="005547DB">
        <w:rPr>
          <w:i/>
          <w:sz w:val="18"/>
          <w:szCs w:val="18"/>
        </w:rPr>
        <w:t>(imię, nazwisko, stanowisko/podstawa do reprezentacji)</w:t>
      </w:r>
    </w:p>
    <w:p w14:paraId="683985DF" w14:textId="77777777" w:rsidR="00504550" w:rsidRPr="00D875B5" w:rsidRDefault="00504550" w:rsidP="00504550">
      <w:pPr>
        <w:rPr>
          <w:b/>
          <w:vertAlign w:val="superscript"/>
        </w:rPr>
      </w:pPr>
    </w:p>
    <w:p w14:paraId="01D1B2A1" w14:textId="77777777" w:rsidR="00504550" w:rsidRPr="00D875B5" w:rsidRDefault="00504550" w:rsidP="00504550">
      <w:pPr>
        <w:rPr>
          <w:b/>
        </w:rPr>
      </w:pPr>
    </w:p>
    <w:p w14:paraId="64BE6C34" w14:textId="77777777" w:rsidR="00504550" w:rsidRPr="00D875B5" w:rsidRDefault="00504550" w:rsidP="00504550">
      <w:pPr>
        <w:rPr>
          <w:b/>
        </w:rPr>
      </w:pPr>
    </w:p>
    <w:p w14:paraId="7849FD0D" w14:textId="77777777" w:rsidR="00504550" w:rsidRPr="00D875B5" w:rsidRDefault="00504550" w:rsidP="00504550">
      <w:pPr>
        <w:tabs>
          <w:tab w:val="left" w:pos="1110"/>
        </w:tabs>
        <w:rPr>
          <w:b/>
        </w:rPr>
      </w:pPr>
      <w:r>
        <w:rPr>
          <w:b/>
        </w:rPr>
        <w:tab/>
      </w:r>
    </w:p>
    <w:p w14:paraId="497DDDB9" w14:textId="77777777" w:rsidR="00504550" w:rsidRPr="00D875B5" w:rsidRDefault="00504550" w:rsidP="00504550">
      <w:pPr>
        <w:jc w:val="center"/>
        <w:rPr>
          <w:b/>
        </w:rPr>
      </w:pPr>
      <w:r w:rsidRPr="00D875B5">
        <w:rPr>
          <w:b/>
        </w:rPr>
        <w:t>OŚWIADCZENIE</w:t>
      </w:r>
    </w:p>
    <w:p w14:paraId="7CAFE1BD" w14:textId="77777777" w:rsidR="00504550" w:rsidRPr="00D875B5" w:rsidRDefault="00504550" w:rsidP="00504550">
      <w:pPr>
        <w:jc w:val="both"/>
        <w:rPr>
          <w:b/>
        </w:rPr>
      </w:pPr>
    </w:p>
    <w:p w14:paraId="02740035" w14:textId="77777777" w:rsidR="00504550" w:rsidRPr="00D875B5" w:rsidRDefault="00504550" w:rsidP="00504550">
      <w:pPr>
        <w:jc w:val="both"/>
        <w:rPr>
          <w:b/>
        </w:rPr>
      </w:pPr>
    </w:p>
    <w:p w14:paraId="37389E23" w14:textId="15790815" w:rsidR="00504550" w:rsidRPr="00061B1B" w:rsidRDefault="00504550" w:rsidP="00504550">
      <w:pPr>
        <w:jc w:val="both"/>
      </w:pPr>
      <w:r w:rsidRPr="009F2F6F">
        <w:t xml:space="preserve">Oświadczamy, że oferowany przedmiot zamówienia </w:t>
      </w:r>
      <w:r w:rsidR="007B714B">
        <w:rPr>
          <w:b/>
        </w:rPr>
        <w:t xml:space="preserve">tj. </w:t>
      </w:r>
      <w:r w:rsidR="00180831">
        <w:rPr>
          <w:b/>
        </w:rPr>
        <w:t>komora klimatyczna do hodowli roślin z wyposażeniem</w:t>
      </w:r>
      <w:bookmarkStart w:id="0" w:name="_GoBack"/>
      <w:bookmarkEnd w:id="0"/>
      <w:r>
        <w:rPr>
          <w:b/>
        </w:rPr>
        <w:t xml:space="preserve"> </w:t>
      </w:r>
      <w:r w:rsidRPr="004A4570">
        <w:t>spełnia deklarację zgodności WE oraz posiada oznakowanie „CE”.</w:t>
      </w:r>
    </w:p>
    <w:p w14:paraId="121776FE" w14:textId="77777777" w:rsidR="00504550" w:rsidRPr="00D875B5" w:rsidRDefault="00504550" w:rsidP="00504550">
      <w:pPr>
        <w:jc w:val="both"/>
        <w:rPr>
          <w:b/>
        </w:rPr>
      </w:pPr>
    </w:p>
    <w:p w14:paraId="293CA353" w14:textId="77777777" w:rsidR="00504550" w:rsidRPr="00D875B5" w:rsidRDefault="00504550" w:rsidP="00504550">
      <w:pPr>
        <w:jc w:val="both"/>
        <w:rPr>
          <w:b/>
        </w:rPr>
      </w:pPr>
    </w:p>
    <w:p w14:paraId="165271B5" w14:textId="77777777" w:rsidR="00504550" w:rsidRPr="00D875B5" w:rsidRDefault="00504550" w:rsidP="00504550">
      <w:pPr>
        <w:jc w:val="both"/>
        <w:rPr>
          <w:b/>
        </w:rPr>
      </w:pPr>
    </w:p>
    <w:p w14:paraId="73E0FC53" w14:textId="77777777" w:rsidR="00504550" w:rsidRPr="00D875B5" w:rsidRDefault="00504550" w:rsidP="00504550">
      <w:pPr>
        <w:jc w:val="both"/>
        <w:rPr>
          <w:b/>
        </w:rPr>
      </w:pPr>
    </w:p>
    <w:p w14:paraId="193CF89C" w14:textId="77777777" w:rsidR="00504550" w:rsidRDefault="00504550" w:rsidP="00504550">
      <w:pPr>
        <w:jc w:val="both"/>
        <w:rPr>
          <w:b/>
        </w:rPr>
      </w:pPr>
    </w:p>
    <w:p w14:paraId="531A4745" w14:textId="77777777" w:rsidR="00504550" w:rsidRPr="00D875B5" w:rsidRDefault="00504550" w:rsidP="00504550">
      <w:pPr>
        <w:rPr>
          <w:vertAlign w:val="superscript"/>
        </w:rPr>
      </w:pPr>
    </w:p>
    <w:p w14:paraId="322D10A9" w14:textId="77777777" w:rsidR="00504550" w:rsidRPr="00D875B5" w:rsidRDefault="00504550" w:rsidP="00504550">
      <w:pPr>
        <w:rPr>
          <w:vertAlign w:val="superscript"/>
        </w:rPr>
      </w:pPr>
    </w:p>
    <w:p w14:paraId="05E50122" w14:textId="77777777" w:rsidR="00504550" w:rsidRDefault="00504550" w:rsidP="00504550"/>
    <w:p w14:paraId="3D6931BF" w14:textId="77777777" w:rsidR="00504550" w:rsidRPr="00AA493A" w:rsidRDefault="00504550" w:rsidP="005045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4"/>
        <w:gridCol w:w="4568"/>
      </w:tblGrid>
      <w:tr w:rsidR="00504550" w14:paraId="5055EFDF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62F4D" w14:textId="77777777" w:rsidR="00504550" w:rsidRDefault="00504550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715852" w14:textId="77777777" w:rsidR="00504550" w:rsidRDefault="00504550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..........................................................</w:t>
            </w:r>
          </w:p>
        </w:tc>
      </w:tr>
      <w:tr w:rsidR="00504550" w14:paraId="790D9753" w14:textId="77777777" w:rsidTr="00FB58E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0BE00CB1" w14:textId="77777777" w:rsidR="00504550" w:rsidRDefault="00504550" w:rsidP="00FB58E1">
            <w:pPr>
              <w:jc w:val="both"/>
              <w:rPr>
                <w:lang w:eastAsia="en-US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538B23" w14:textId="77777777" w:rsidR="00504550" w:rsidRDefault="00504550" w:rsidP="00FB58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(pieczęć i podpis upoważnionego przedstawiciela Wykonawcy)</w:t>
            </w:r>
          </w:p>
        </w:tc>
      </w:tr>
    </w:tbl>
    <w:p w14:paraId="197354A6" w14:textId="77777777" w:rsidR="00504550" w:rsidRPr="00AA493A" w:rsidRDefault="00504550" w:rsidP="00504550"/>
    <w:p w14:paraId="788323C4" w14:textId="77777777" w:rsidR="00504550" w:rsidRPr="00AA493A" w:rsidRDefault="00504550" w:rsidP="00504550"/>
    <w:p w14:paraId="5A0010A2" w14:textId="77777777" w:rsidR="00504550" w:rsidRPr="00AA493A" w:rsidRDefault="00504550" w:rsidP="00504550"/>
    <w:p w14:paraId="4F8B0F8F" w14:textId="77777777" w:rsidR="00504550" w:rsidRPr="00AA493A" w:rsidRDefault="00504550" w:rsidP="00504550"/>
    <w:p w14:paraId="74D4616F" w14:textId="77777777" w:rsidR="00504550" w:rsidRPr="009F2F6F" w:rsidRDefault="00504550" w:rsidP="00504550"/>
    <w:p w14:paraId="12AADB8F" w14:textId="77777777" w:rsidR="00504550" w:rsidRPr="009F2F6F" w:rsidRDefault="00504550" w:rsidP="00504550"/>
    <w:p w14:paraId="3FB5B6B8" w14:textId="77777777" w:rsidR="00504550" w:rsidRPr="009F2F6F" w:rsidRDefault="00504550" w:rsidP="00504550"/>
    <w:p w14:paraId="392F8C68" w14:textId="77777777" w:rsidR="00504550" w:rsidRDefault="00504550" w:rsidP="00504550">
      <w:pPr>
        <w:rPr>
          <w:vertAlign w:val="superscript"/>
        </w:rPr>
      </w:pPr>
    </w:p>
    <w:p w14:paraId="6E010D58" w14:textId="77777777" w:rsidR="009D6D51" w:rsidRDefault="009D6D51"/>
    <w:sectPr w:rsidR="009D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97CFC" w14:textId="77777777" w:rsidR="00537B38" w:rsidRDefault="00537B38" w:rsidP="00504550">
      <w:r>
        <w:separator/>
      </w:r>
    </w:p>
  </w:endnote>
  <w:endnote w:type="continuationSeparator" w:id="0">
    <w:p w14:paraId="4DF69CAC" w14:textId="77777777" w:rsidR="00537B38" w:rsidRDefault="00537B38" w:rsidP="0050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DA25" w14:textId="77777777" w:rsidR="00537B38" w:rsidRDefault="00537B38" w:rsidP="00504550">
      <w:r>
        <w:separator/>
      </w:r>
    </w:p>
  </w:footnote>
  <w:footnote w:type="continuationSeparator" w:id="0">
    <w:p w14:paraId="59D56E8D" w14:textId="77777777" w:rsidR="00537B38" w:rsidRDefault="00537B38" w:rsidP="0050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5CE8" w14:textId="0CB5230E" w:rsidR="00504550" w:rsidRDefault="00584942" w:rsidP="0058494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1A9549" wp14:editId="6588752E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49154A" w14:textId="63B211D8" w:rsidR="00504550" w:rsidRPr="00504550" w:rsidRDefault="007B714B" w:rsidP="002061A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Znak sprawy: AZ-262-</w:t>
    </w:r>
    <w:r w:rsidR="00180831">
      <w:rPr>
        <w:rFonts w:ascii="Times New Roman" w:hAnsi="Times New Roman" w:cs="Times New Roman"/>
      </w:rPr>
      <w:t>102</w:t>
    </w:r>
    <w:r w:rsidR="00504550" w:rsidRPr="00504550">
      <w:rPr>
        <w:rFonts w:ascii="Times New Roman" w:hAnsi="Times New Roman" w:cs="Times New Roman"/>
      </w:rPr>
      <w:t>/2021</w:t>
    </w:r>
  </w:p>
  <w:p w14:paraId="35D10C32" w14:textId="77777777" w:rsidR="00504550" w:rsidRDefault="00504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2B"/>
    <w:rsid w:val="0004039E"/>
    <w:rsid w:val="0015063C"/>
    <w:rsid w:val="00180831"/>
    <w:rsid w:val="002061A6"/>
    <w:rsid w:val="002D5486"/>
    <w:rsid w:val="002D6ED5"/>
    <w:rsid w:val="004E2A26"/>
    <w:rsid w:val="00504550"/>
    <w:rsid w:val="00537B38"/>
    <w:rsid w:val="00584942"/>
    <w:rsid w:val="00676379"/>
    <w:rsid w:val="00692E2B"/>
    <w:rsid w:val="007B714B"/>
    <w:rsid w:val="009D6D51"/>
    <w:rsid w:val="00A00151"/>
    <w:rsid w:val="00B46B05"/>
    <w:rsid w:val="00B81ABA"/>
    <w:rsid w:val="00DE5A77"/>
    <w:rsid w:val="00E3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4A45"/>
  <w15:chartTrackingRefBased/>
  <w15:docId w15:val="{051FB2A5-65AB-4DD2-AF97-6BC167DE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550"/>
  </w:style>
  <w:style w:type="paragraph" w:styleId="Stopka">
    <w:name w:val="footer"/>
    <w:basedOn w:val="Normalny"/>
    <w:link w:val="StopkaZnak"/>
    <w:uiPriority w:val="99"/>
    <w:unhideWhenUsed/>
    <w:rsid w:val="005045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550"/>
  </w:style>
  <w:style w:type="table" w:styleId="Tabela-Siatka">
    <w:name w:val="Table Grid"/>
    <w:basedOn w:val="Standardowy"/>
    <w:uiPriority w:val="39"/>
    <w:rsid w:val="0050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ny"/>
    <w:rsid w:val="00504550"/>
    <w:pPr>
      <w:ind w:left="1132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Polak</dc:creator>
  <cp:keywords/>
  <dc:description/>
  <cp:lastModifiedBy>HP Inc.</cp:lastModifiedBy>
  <cp:revision>3</cp:revision>
  <cp:lastPrinted>2021-10-06T06:48:00Z</cp:lastPrinted>
  <dcterms:created xsi:type="dcterms:W3CDTF">2021-10-06T06:48:00Z</dcterms:created>
  <dcterms:modified xsi:type="dcterms:W3CDTF">2021-10-06T12:21:00Z</dcterms:modified>
</cp:coreProperties>
</file>