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12302" w14:textId="63157B4F" w:rsidR="0093376D" w:rsidRDefault="0093376D" w:rsidP="0093376D">
      <w:pPr>
        <w:rPr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3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505BEC" w:rsidRPr="00CD1B48" w14:paraId="351C91BB" w14:textId="77777777" w:rsidTr="00D520C4">
        <w:tc>
          <w:tcPr>
            <w:tcW w:w="9072" w:type="dxa"/>
            <w:shd w:val="pct15" w:color="auto" w:fill="auto"/>
          </w:tcPr>
          <w:p w14:paraId="1B054B0A" w14:textId="773D1A86" w:rsidR="00505BEC" w:rsidRPr="00CD1B48" w:rsidRDefault="00505BEC" w:rsidP="00D520C4">
            <w:pPr>
              <w:jc w:val="right"/>
              <w:rPr>
                <w:rFonts w:ascii="Calibri" w:hAnsi="Calibri" w:cs="Calibri"/>
                <w:b/>
              </w:rPr>
            </w:pPr>
            <w:bookmarkStart w:id="0" w:name="_Hlk100737876"/>
            <w:r w:rsidRPr="00CD1B48">
              <w:rPr>
                <w:rFonts w:ascii="Calibri" w:hAnsi="Calibri" w:cs="Calibri"/>
                <w:b/>
              </w:rPr>
              <w:t xml:space="preserve">ZAŁĄCZNIK NR </w:t>
            </w:r>
            <w:r w:rsidR="00F726E1">
              <w:rPr>
                <w:rFonts w:ascii="Calibri" w:hAnsi="Calibri" w:cs="Calibri"/>
                <w:b/>
              </w:rPr>
              <w:t>3</w:t>
            </w:r>
            <w:r w:rsidRPr="00CD1B48">
              <w:rPr>
                <w:rFonts w:ascii="Calibri" w:hAnsi="Calibri" w:cs="Calibri"/>
                <w:b/>
              </w:rPr>
              <w:t xml:space="preserve"> </w:t>
            </w:r>
            <w:r w:rsidR="007E468A" w:rsidRPr="007E468A">
              <w:rPr>
                <w:rFonts w:ascii="Calibri" w:hAnsi="Calibri" w:cs="Calibri"/>
                <w:b/>
                <w:color w:val="FF0000"/>
              </w:rPr>
              <w:t>ZMIENIONY</w:t>
            </w:r>
          </w:p>
        </w:tc>
      </w:tr>
      <w:bookmarkEnd w:id="0"/>
    </w:tbl>
    <w:p w14:paraId="4A2869BA" w14:textId="77777777" w:rsidR="00505BEC" w:rsidRPr="007611BF" w:rsidRDefault="00505BEC" w:rsidP="0093376D">
      <w:pPr>
        <w:rPr>
          <w:rFonts w:asciiTheme="minorHAnsi" w:hAnsiTheme="minorHAnsi"/>
          <w:b/>
          <w:sz w:val="18"/>
          <w:szCs w:val="18"/>
        </w:rPr>
      </w:pPr>
    </w:p>
    <w:p w14:paraId="765F5B8F" w14:textId="77777777" w:rsidR="007611BF" w:rsidRPr="007611BF" w:rsidRDefault="007611BF" w:rsidP="00796D79">
      <w:pPr>
        <w:ind w:right="5954"/>
        <w:rPr>
          <w:rFonts w:asciiTheme="minorHAnsi" w:hAnsiTheme="minorHAnsi" w:cstheme="minorHAnsi"/>
          <w:sz w:val="18"/>
          <w:szCs w:val="18"/>
        </w:rPr>
      </w:pPr>
      <w:r w:rsidRPr="007611BF">
        <w:rPr>
          <w:rFonts w:asciiTheme="minorHAnsi" w:hAnsiTheme="minorHAnsi" w:cstheme="minorHAnsi"/>
          <w:sz w:val="18"/>
          <w:szCs w:val="18"/>
        </w:rPr>
        <w:t>Wykonawca:</w:t>
      </w:r>
    </w:p>
    <w:p w14:paraId="60AAF1B2" w14:textId="6F4A0732" w:rsidR="00796D79" w:rsidRPr="007611BF" w:rsidRDefault="00796D79" w:rsidP="00796D79">
      <w:pPr>
        <w:ind w:right="5954"/>
        <w:rPr>
          <w:rFonts w:asciiTheme="minorHAnsi" w:hAnsiTheme="minorHAnsi" w:cstheme="minorHAnsi"/>
          <w:sz w:val="18"/>
          <w:szCs w:val="18"/>
        </w:rPr>
      </w:pPr>
      <w:r w:rsidRPr="007611BF">
        <w:rPr>
          <w:rFonts w:asciiTheme="minorHAnsi" w:hAnsiTheme="minorHAnsi" w:cstheme="minorHAnsi"/>
          <w:sz w:val="18"/>
          <w:szCs w:val="18"/>
        </w:rPr>
        <w:t>………………………………………………………………</w:t>
      </w:r>
      <w:r w:rsidR="007611BF">
        <w:rPr>
          <w:rFonts w:asciiTheme="minorHAnsi" w:hAnsiTheme="minorHAnsi" w:cstheme="minorHAnsi"/>
          <w:sz w:val="18"/>
          <w:szCs w:val="18"/>
        </w:rPr>
        <w:t>…</w:t>
      </w:r>
    </w:p>
    <w:p w14:paraId="190713A8" w14:textId="77777777" w:rsidR="00796D79" w:rsidRPr="007611BF" w:rsidRDefault="00796D79" w:rsidP="00796D79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7611BF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7611BF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7611BF">
        <w:rPr>
          <w:rFonts w:asciiTheme="minorHAnsi" w:hAnsiTheme="minorHAnsi" w:cstheme="minorHAnsi"/>
          <w:i/>
          <w:sz w:val="18"/>
          <w:szCs w:val="18"/>
        </w:rPr>
        <w:t>)</w:t>
      </w:r>
    </w:p>
    <w:p w14:paraId="3F89CD47" w14:textId="77777777" w:rsidR="00796D79" w:rsidRPr="007611BF" w:rsidRDefault="00796D79" w:rsidP="00796D79">
      <w:pPr>
        <w:rPr>
          <w:rFonts w:asciiTheme="minorHAnsi" w:hAnsiTheme="minorHAnsi" w:cstheme="minorHAnsi"/>
          <w:sz w:val="18"/>
          <w:szCs w:val="18"/>
          <w:u w:val="single"/>
        </w:rPr>
      </w:pPr>
      <w:r w:rsidRPr="007611BF">
        <w:rPr>
          <w:rFonts w:asciiTheme="minorHAnsi" w:hAnsiTheme="minorHAnsi" w:cstheme="minorHAnsi"/>
          <w:sz w:val="18"/>
          <w:szCs w:val="18"/>
          <w:u w:val="single"/>
        </w:rPr>
        <w:t>reprezentowany przez:</w:t>
      </w:r>
    </w:p>
    <w:p w14:paraId="2494EDF1" w14:textId="060304CD" w:rsidR="00796D79" w:rsidRPr="007611BF" w:rsidRDefault="00796D79" w:rsidP="00796D79">
      <w:pPr>
        <w:ind w:right="5954"/>
        <w:rPr>
          <w:rFonts w:asciiTheme="minorHAnsi" w:hAnsiTheme="minorHAnsi" w:cstheme="minorHAnsi"/>
          <w:sz w:val="18"/>
          <w:szCs w:val="18"/>
        </w:rPr>
      </w:pPr>
      <w:r w:rsidRPr="007611BF">
        <w:rPr>
          <w:rFonts w:asciiTheme="minorHAnsi" w:hAnsiTheme="minorHAnsi" w:cstheme="minorHAnsi"/>
          <w:sz w:val="18"/>
          <w:szCs w:val="18"/>
        </w:rPr>
        <w:t>………………………………………………………………</w:t>
      </w:r>
      <w:r w:rsidR="007611BF">
        <w:rPr>
          <w:rFonts w:asciiTheme="minorHAnsi" w:hAnsiTheme="minorHAnsi" w:cstheme="minorHAnsi"/>
          <w:sz w:val="18"/>
          <w:szCs w:val="18"/>
        </w:rPr>
        <w:t>…</w:t>
      </w:r>
    </w:p>
    <w:p w14:paraId="00790588" w14:textId="77777777" w:rsidR="00796D79" w:rsidRPr="007611BF" w:rsidRDefault="00796D79" w:rsidP="00796D79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7611BF">
        <w:rPr>
          <w:rFonts w:asciiTheme="minorHAnsi" w:hAnsiTheme="minorHAnsi" w:cstheme="minorHAnsi"/>
          <w:i/>
          <w:sz w:val="18"/>
          <w:szCs w:val="18"/>
        </w:rPr>
        <w:t xml:space="preserve">(imię, nazwisko, stanowisko/podstawa do </w:t>
      </w:r>
      <w:bookmarkStart w:id="1" w:name="_GoBack"/>
      <w:bookmarkEnd w:id="1"/>
      <w:r w:rsidRPr="007611BF">
        <w:rPr>
          <w:rFonts w:asciiTheme="minorHAnsi" w:hAnsiTheme="minorHAnsi" w:cstheme="minorHAnsi"/>
          <w:i/>
          <w:sz w:val="18"/>
          <w:szCs w:val="18"/>
        </w:rPr>
        <w:t>reprezentacji)</w:t>
      </w:r>
    </w:p>
    <w:p w14:paraId="20F2D26A" w14:textId="77777777" w:rsidR="0093376D" w:rsidRPr="00505BEC" w:rsidRDefault="0093376D" w:rsidP="0093376D">
      <w:pPr>
        <w:rPr>
          <w:rFonts w:ascii="Calibri" w:hAnsi="Calibri" w:cs="Calibri"/>
          <w:b/>
          <w:sz w:val="22"/>
          <w:szCs w:val="22"/>
        </w:rPr>
      </w:pPr>
    </w:p>
    <w:p w14:paraId="1E7EF2DE" w14:textId="77777777" w:rsidR="0093376D" w:rsidRPr="0030142F" w:rsidRDefault="0093376D" w:rsidP="0093376D">
      <w:pPr>
        <w:jc w:val="center"/>
        <w:rPr>
          <w:rFonts w:ascii="Calibri" w:hAnsi="Calibri" w:cs="Calibri"/>
          <w:b/>
          <w:sz w:val="28"/>
          <w:szCs w:val="28"/>
        </w:rPr>
      </w:pPr>
      <w:r w:rsidRPr="0030142F">
        <w:rPr>
          <w:rFonts w:ascii="Calibri" w:hAnsi="Calibri" w:cs="Calibri"/>
          <w:b/>
          <w:sz w:val="28"/>
          <w:szCs w:val="28"/>
        </w:rPr>
        <w:t>SZCZEGÓŁOWY OPIS PRZEDMIOTU ZAMÓWIENIA</w:t>
      </w:r>
    </w:p>
    <w:p w14:paraId="0737F7A2" w14:textId="77777777" w:rsidR="0093376D" w:rsidRPr="00505BEC" w:rsidRDefault="0093376D" w:rsidP="0093376D">
      <w:pPr>
        <w:jc w:val="both"/>
        <w:rPr>
          <w:rFonts w:ascii="Calibri" w:hAnsi="Calibri" w:cs="Calibri"/>
          <w:sz w:val="22"/>
          <w:szCs w:val="22"/>
        </w:rPr>
      </w:pPr>
    </w:p>
    <w:p w14:paraId="0923B22F" w14:textId="77777777" w:rsidR="0093376D" w:rsidRPr="00505BEC" w:rsidRDefault="0093376D" w:rsidP="0093376D">
      <w:pPr>
        <w:jc w:val="both"/>
        <w:rPr>
          <w:rFonts w:ascii="Calibri" w:hAnsi="Calibri" w:cs="Calibri"/>
          <w:sz w:val="22"/>
          <w:szCs w:val="22"/>
        </w:rPr>
      </w:pPr>
      <w:r w:rsidRPr="00505BEC">
        <w:rPr>
          <w:rFonts w:ascii="Calibri" w:hAnsi="Calibri" w:cs="Calibri"/>
          <w:sz w:val="22"/>
          <w:szCs w:val="22"/>
        </w:rPr>
        <w:t>Zamawiający odrzuci ofertę, której minimalne parametry techniczne nie będą spełniały wymagań opisu przedmiotu zamówienia.</w:t>
      </w:r>
    </w:p>
    <w:p w14:paraId="39776E9F" w14:textId="77777777" w:rsidR="0093376D" w:rsidRPr="00505BEC" w:rsidRDefault="0093376D" w:rsidP="0093376D">
      <w:pPr>
        <w:jc w:val="both"/>
        <w:rPr>
          <w:rFonts w:ascii="Calibri" w:hAnsi="Calibri" w:cs="Calibri"/>
          <w:sz w:val="22"/>
          <w:szCs w:val="22"/>
        </w:rPr>
      </w:pPr>
    </w:p>
    <w:p w14:paraId="1509AFCB" w14:textId="4FFAFA71" w:rsidR="007611BF" w:rsidRPr="007611BF" w:rsidRDefault="0049733F" w:rsidP="007611BF">
      <w:p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7611BF">
        <w:rPr>
          <w:rFonts w:ascii="Calibri" w:hAnsi="Calibri" w:cs="Calibri"/>
          <w:color w:val="000000"/>
          <w:sz w:val="22"/>
          <w:szCs w:val="22"/>
          <w:u w:val="single"/>
        </w:rPr>
        <w:t>W celu potwierdzenia parametrów technicznych oferowanego urządzenia, Wykonawca do  oferty dołączy kartę katalogową producenta lub inny dokument potwierdzający zgodność oferowanych parametrów technicznych</w:t>
      </w:r>
      <w:r w:rsidR="007611BF" w:rsidRPr="007611BF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="007611BF" w:rsidRPr="007678AF">
        <w:rPr>
          <w:rFonts w:asciiTheme="minorHAnsi" w:hAnsiTheme="minorHAnsi" w:cstheme="minorHAnsi"/>
          <w:color w:val="000000"/>
          <w:sz w:val="22"/>
          <w:szCs w:val="22"/>
          <w:u w:val="single"/>
        </w:rPr>
        <w:t>z wymaganiami Zamawiającego określonymi w szczegółowym opisie przedmiotu zamówienia</w:t>
      </w:r>
    </w:p>
    <w:p w14:paraId="51B49360" w14:textId="5E991556" w:rsidR="0049733F" w:rsidRDefault="0049733F" w:rsidP="0049733F">
      <w:pPr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31D46679" w14:textId="7557E78C" w:rsidR="0030142F" w:rsidRDefault="0030142F" w:rsidP="0049733F">
      <w:pPr>
        <w:jc w:val="both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  <w:r w:rsidRPr="00505BEC">
        <w:rPr>
          <w:rFonts w:asciiTheme="minorHAnsi" w:hAnsiTheme="minorHAnsi" w:cstheme="minorHAnsi"/>
          <w:b/>
          <w:color w:val="FF0000"/>
          <w:sz w:val="22"/>
          <w:szCs w:val="22"/>
          <w:lang w:eastAsia="en-US"/>
        </w:rPr>
        <w:t>UWAGA!</w:t>
      </w:r>
      <w:r w:rsidRPr="00505BEC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 xml:space="preserve"> Wykonawca jest zobowiązany podać </w:t>
      </w:r>
      <w:r>
        <w:rPr>
          <w:rFonts w:asciiTheme="minorHAnsi" w:hAnsiTheme="minorHAnsi" w:cstheme="minorHAnsi"/>
          <w:color w:val="FF0000"/>
          <w:sz w:val="22"/>
          <w:szCs w:val="22"/>
          <w:lang w:eastAsia="en-US"/>
        </w:rPr>
        <w:t xml:space="preserve">dokładny </w:t>
      </w:r>
      <w:r w:rsidRPr="007678AF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>opis oferowanego urządzenia</w:t>
      </w:r>
      <w:r w:rsidRPr="00505BEC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 xml:space="preserve"> w prawej kolumnie tabeli „szczegółowy zakres przedmiotu zamówienia oferowany przez Wykonawcę”.</w:t>
      </w:r>
    </w:p>
    <w:p w14:paraId="485AE9CF" w14:textId="4431FAE5" w:rsidR="0030142F" w:rsidRDefault="00435600" w:rsidP="0049733F">
      <w:pPr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Fonts w:ascii="Calibri" w:hAnsi="Calibri" w:cs="Calibri"/>
          <w:color w:val="000000"/>
          <w:sz w:val="22"/>
          <w:szCs w:val="22"/>
          <w:u w:val="single"/>
        </w:rPr>
        <w:t>Zamówienie obejmuje również usługę wniesienia lodówek do poszczególnych miejsc budynku wskazanych w dniu dostawy przez Zamawiającego.</w:t>
      </w:r>
    </w:p>
    <w:p w14:paraId="4C7301FA" w14:textId="77777777" w:rsidR="00BF5E7E" w:rsidRDefault="00BF5E7E" w:rsidP="0049733F">
      <w:pPr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6888C92B" w14:textId="77777777" w:rsidR="00BF5E7E" w:rsidRDefault="00BF5E7E" w:rsidP="0049733F">
      <w:pPr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40C08DD7" w14:textId="77777777" w:rsidR="0030142F" w:rsidRPr="00505BEC" w:rsidRDefault="0030142F" w:rsidP="0049733F">
      <w:pPr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tbl>
      <w:tblPr>
        <w:tblStyle w:val="Tabela-Siatka"/>
        <w:tblW w:w="9658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86"/>
        <w:gridCol w:w="4536"/>
        <w:gridCol w:w="4536"/>
      </w:tblGrid>
      <w:tr w:rsidR="00BF5E7E" w:rsidRPr="004C20FB" w14:paraId="0884FD7F" w14:textId="77777777" w:rsidTr="00E76BEF">
        <w:trPr>
          <w:trHeight w:val="397"/>
        </w:trPr>
        <w:tc>
          <w:tcPr>
            <w:tcW w:w="586" w:type="dxa"/>
            <w:shd w:val="clear" w:color="auto" w:fill="D9D9D9" w:themeFill="background1" w:themeFillShade="D9"/>
            <w:vAlign w:val="center"/>
          </w:tcPr>
          <w:p w14:paraId="20123215" w14:textId="076591DA" w:rsidR="00BF5E7E" w:rsidRPr="0030142F" w:rsidRDefault="00BF5E7E" w:rsidP="00D520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42F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75182472" w14:textId="29C60487" w:rsidR="00BF5E7E" w:rsidRPr="0030142F" w:rsidRDefault="00BF5E7E" w:rsidP="003014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42F">
              <w:rPr>
                <w:rFonts w:asciiTheme="minorHAnsi" w:hAnsiTheme="minorHAnsi" w:cstheme="minorHAnsi"/>
                <w:b/>
                <w:sz w:val="22"/>
                <w:szCs w:val="22"/>
              </w:rPr>
              <w:t>MINIMALNY ZAKRES PRZEDMIOTU ZAMÓWIENIA WYMAGANY PRZEZ ZAMAWIAJĄCEGO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A3B1AEE" w14:textId="0206FF45" w:rsidR="00BF5E7E" w:rsidRPr="0030142F" w:rsidRDefault="00BF5E7E" w:rsidP="003014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42F">
              <w:rPr>
                <w:rFonts w:asciiTheme="minorHAnsi" w:hAnsiTheme="minorHAnsi" w:cstheme="minorHAnsi"/>
                <w:b/>
                <w:sz w:val="22"/>
                <w:szCs w:val="22"/>
              </w:rPr>
              <w:t>SZCZEGÓŁOWY ZAKRES PRZEDMIOTU ZAMÓWIENIA OFEROWANY PRZEZ WYKONAWCĘ</w:t>
            </w:r>
          </w:p>
        </w:tc>
      </w:tr>
      <w:tr w:rsidR="00BF5E7E" w:rsidRPr="004C20FB" w14:paraId="386E01DB" w14:textId="77777777" w:rsidTr="00BF5E7E">
        <w:trPr>
          <w:trHeight w:val="397"/>
        </w:trPr>
        <w:tc>
          <w:tcPr>
            <w:tcW w:w="9658" w:type="dxa"/>
            <w:gridSpan w:val="3"/>
            <w:shd w:val="clear" w:color="auto" w:fill="auto"/>
            <w:vAlign w:val="center"/>
          </w:tcPr>
          <w:p w14:paraId="3B4746A5" w14:textId="6B1A1953" w:rsidR="00BF5E7E" w:rsidRPr="00435600" w:rsidRDefault="00BF5E7E" w:rsidP="0085437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35600">
              <w:rPr>
                <w:rFonts w:asciiTheme="minorHAnsi" w:hAnsiTheme="minorHAnsi" w:cstheme="minorHAnsi"/>
                <w:b/>
                <w:sz w:val="28"/>
                <w:szCs w:val="28"/>
              </w:rPr>
              <w:t>CZĘŚĆ I</w:t>
            </w:r>
          </w:p>
        </w:tc>
      </w:tr>
      <w:tr w:rsidR="00BF5E7E" w:rsidRPr="004C20FB" w14:paraId="0737C277" w14:textId="77777777" w:rsidTr="00BF5E7E">
        <w:trPr>
          <w:trHeight w:val="397"/>
        </w:trPr>
        <w:tc>
          <w:tcPr>
            <w:tcW w:w="9658" w:type="dxa"/>
            <w:gridSpan w:val="3"/>
            <w:shd w:val="clear" w:color="auto" w:fill="auto"/>
            <w:vAlign w:val="center"/>
          </w:tcPr>
          <w:p w14:paraId="6FDFE1CB" w14:textId="076C2BB9" w:rsidR="00BF5E7E" w:rsidRPr="0066274D" w:rsidRDefault="00BF5E7E" w:rsidP="0066274D">
            <w:pPr>
              <w:pStyle w:val="Akapitzlist"/>
              <w:numPr>
                <w:ilvl w:val="1"/>
                <w:numId w:val="26"/>
              </w:num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6627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Dostawa </w:t>
            </w:r>
            <w:r w:rsidR="00791C5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i wniesienie </w:t>
            </w:r>
            <w:r w:rsidRPr="006627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40 sztuk lodówek do Domu Studenckiego „Maćko”</w:t>
            </w:r>
          </w:p>
          <w:p w14:paraId="6D3B6196" w14:textId="69FDF9DA" w:rsidR="00BF5E7E" w:rsidRPr="0066274D" w:rsidRDefault="00BF5E7E" w:rsidP="0066274D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Miejsce dostawy:</w:t>
            </w:r>
            <w:r w:rsidRPr="006627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ul. Piątkowska 94 3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/</w:t>
            </w:r>
            <w:r w:rsidRPr="006627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C, 60-649 Poznań </w:t>
            </w:r>
          </w:p>
          <w:p w14:paraId="1A1B9B99" w14:textId="77777777" w:rsidR="00BF5E7E" w:rsidRPr="00505BEC" w:rsidRDefault="00BF5E7E" w:rsidP="00854370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Producent: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…………………………………………………………………………………...…….</w:t>
            </w:r>
          </w:p>
          <w:p w14:paraId="302D09D6" w14:textId="77777777" w:rsidR="00BF5E7E" w:rsidRPr="00505BEC" w:rsidRDefault="00BF5E7E" w:rsidP="00854370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Typ: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….…</w:t>
            </w:r>
          </w:p>
          <w:p w14:paraId="4ADF14A2" w14:textId="77777777" w:rsidR="00BF5E7E" w:rsidRDefault="00BF5E7E" w:rsidP="00854370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284F59E1" w14:textId="6F9D2D93" w:rsidR="00BF5E7E" w:rsidRDefault="00BF5E7E" w:rsidP="00791C5C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DF7144">
              <w:rPr>
                <w:rFonts w:asciiTheme="minorHAnsi" w:hAnsiTheme="minorHAnsi" w:cstheme="minorHAnsi"/>
                <w:szCs w:val="22"/>
              </w:rPr>
              <w:t>Oświadczamy, że urządzenie jest fabrycznie nowe, wyprodukowane nie wcześniej niż w 202</w:t>
            </w:r>
            <w:r w:rsidR="00791C5C">
              <w:rPr>
                <w:rFonts w:asciiTheme="minorHAnsi" w:hAnsiTheme="minorHAnsi" w:cstheme="minorHAnsi"/>
                <w:szCs w:val="22"/>
              </w:rPr>
              <w:t>2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7144">
              <w:rPr>
                <w:rFonts w:asciiTheme="minorHAnsi" w:hAnsiTheme="minorHAnsi" w:cstheme="minorHAnsi"/>
                <w:szCs w:val="22"/>
              </w:rPr>
              <w:t>roku</w:t>
            </w:r>
            <w:r>
              <w:rPr>
                <w:rFonts w:asciiTheme="minorHAnsi" w:hAnsiTheme="minorHAnsi" w:cstheme="minorHAnsi"/>
                <w:szCs w:val="22"/>
              </w:rPr>
              <w:t xml:space="preserve">: </w:t>
            </w:r>
            <w:r w:rsidRPr="00DF7144">
              <w:rPr>
                <w:rFonts w:asciiTheme="minorHAnsi" w:hAnsiTheme="minorHAnsi" w:cstheme="minorHAnsi"/>
                <w:b/>
                <w:szCs w:val="22"/>
              </w:rPr>
              <w:t xml:space="preserve">Rok produkcji……………………………. </w:t>
            </w:r>
            <w:r w:rsidRPr="00DF714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(należy podać rok produkcji)</w:t>
            </w:r>
          </w:p>
        </w:tc>
      </w:tr>
      <w:tr w:rsidR="00BF5E7E" w:rsidRPr="004C20FB" w14:paraId="2C2AF825" w14:textId="77777777" w:rsidTr="00E76BE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191555F" w14:textId="6ED978FC" w:rsidR="00BF5E7E" w:rsidRPr="004A1373" w:rsidRDefault="00BF5E7E" w:rsidP="004356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F84D3FD" w14:textId="1B74ADDE" w:rsidR="00BF5E7E" w:rsidRPr="004A1373" w:rsidRDefault="00BF5E7E" w:rsidP="0043560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435600">
              <w:rPr>
                <w:rFonts w:asciiTheme="minorHAnsi" w:hAnsiTheme="minorHAnsi" w:cstheme="minorHAnsi"/>
                <w:sz w:val="22"/>
                <w:szCs w:val="22"/>
              </w:rPr>
              <w:t>ferowany przedmiot zamówienia spełnia deklarację WE oraz posiada oznakowanie „CE”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5C54668" w14:textId="77777777" w:rsidR="00BF5E7E" w:rsidRPr="00126880" w:rsidRDefault="00BF5E7E" w:rsidP="0043560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4C20FB" w14:paraId="34E7D786" w14:textId="77777777" w:rsidTr="00E76BE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C820A25" w14:textId="41359076" w:rsidR="00BF5E7E" w:rsidRPr="004A1373" w:rsidRDefault="00BF5E7E" w:rsidP="004356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3CBF4B3" w14:textId="77E1BD94" w:rsidR="00BF5E7E" w:rsidRPr="00435600" w:rsidRDefault="00BF5E7E" w:rsidP="002074C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Wymiary 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WxSxG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) nie większe niż: </w:t>
            </w:r>
            <w:r w:rsidRPr="001C3A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8</w:t>
            </w:r>
            <w:r w:rsidR="002074C5" w:rsidRPr="001C3A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  <w:r w:rsidRPr="001C3A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x5</w:t>
            </w:r>
            <w:r w:rsidR="002074C5" w:rsidRPr="001C3A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  <w:r w:rsidRPr="001C3A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x</w:t>
            </w:r>
            <w:r w:rsidR="002074C5" w:rsidRPr="001C3A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27746E8" w14:textId="77777777" w:rsidR="00BF5E7E" w:rsidRPr="00126880" w:rsidRDefault="00BF5E7E" w:rsidP="0043560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4C20FB" w14:paraId="3670D890" w14:textId="77777777" w:rsidTr="00E76BE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64590B8" w14:textId="60A346E8" w:rsidR="00BF5E7E" w:rsidRPr="004A1373" w:rsidRDefault="00BF5E7E" w:rsidP="004356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5CDA322" w14:textId="3468DDB8" w:rsidR="00BF5E7E" w:rsidRPr="004A1373" w:rsidRDefault="00BF5E7E" w:rsidP="0043560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Waga: maksymalnie 34 kg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CF82358" w14:textId="77777777" w:rsidR="00BF5E7E" w:rsidRPr="00126880" w:rsidRDefault="00BF5E7E" w:rsidP="0043560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4C20FB" w14:paraId="6D278E4E" w14:textId="77777777" w:rsidTr="00E76BE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EF273E1" w14:textId="5A017EF2" w:rsidR="00BF5E7E" w:rsidRPr="004A1373" w:rsidRDefault="00BF5E7E" w:rsidP="004356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65475CC" w14:textId="0DF24FFE" w:rsidR="00BF5E7E" w:rsidRPr="004A1373" w:rsidRDefault="00BF5E7E" w:rsidP="0043560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Położenie zamrażarki: wewnątrz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380513" w14:textId="77777777" w:rsidR="00BF5E7E" w:rsidRPr="00126880" w:rsidRDefault="00BF5E7E" w:rsidP="0043560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4C20FB" w14:paraId="5F0C3709" w14:textId="77777777" w:rsidTr="00E76BE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B3A1632" w14:textId="03AAF286" w:rsidR="00BF5E7E" w:rsidRPr="004A1373" w:rsidRDefault="00BF5E7E" w:rsidP="004356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E725C99" w14:textId="70AE759E" w:rsidR="00BF5E7E" w:rsidRPr="004A1373" w:rsidRDefault="00BF5E7E" w:rsidP="0043560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Liczba agregatów: 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4572AA8" w14:textId="77777777" w:rsidR="00BF5E7E" w:rsidRPr="00126880" w:rsidRDefault="00BF5E7E" w:rsidP="0043560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4C20FB" w14:paraId="024A1C54" w14:textId="77777777" w:rsidTr="00E76BE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4CF174C5" w14:textId="74A5A82E" w:rsidR="00BF5E7E" w:rsidRDefault="00BF5E7E" w:rsidP="004356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6197AA3" w14:textId="0EE01E6D" w:rsidR="00BF5E7E" w:rsidRDefault="00BF5E7E" w:rsidP="0043560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Liczba termostatów: 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A82AD95" w14:textId="77777777" w:rsidR="00BF5E7E" w:rsidRPr="00126880" w:rsidRDefault="00BF5E7E" w:rsidP="0043560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4C20FB" w14:paraId="1F0591C8" w14:textId="77777777" w:rsidTr="00E76BE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25DDB36" w14:textId="3C54AC8C" w:rsidR="00BF5E7E" w:rsidRDefault="00BF5E7E" w:rsidP="004356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5AF4E67" w14:textId="4E3CA8CB" w:rsidR="00BF5E7E" w:rsidRDefault="00BF5E7E" w:rsidP="0051465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Sposób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odszraniania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(rozmrażania) chłodziarki: automatyczny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15FB092" w14:textId="77777777" w:rsidR="00BF5E7E" w:rsidRPr="00126880" w:rsidRDefault="00BF5E7E" w:rsidP="0043560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4C20FB" w14:paraId="269A4A49" w14:textId="77777777" w:rsidTr="00E76BE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DAE2EF0" w14:textId="0C798DB2" w:rsidR="00BF5E7E" w:rsidRDefault="00BF5E7E" w:rsidP="004356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E4B9629" w14:textId="12C07896" w:rsidR="00BF5E7E" w:rsidRDefault="00BF5E7E" w:rsidP="0051465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Sposób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odszraniania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(rozmrażania) zamrażarki: ręczny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4CC8F18" w14:textId="77777777" w:rsidR="00BF5E7E" w:rsidRPr="00126880" w:rsidRDefault="00BF5E7E" w:rsidP="0043560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4C20FB" w14:paraId="38D0E427" w14:textId="77777777" w:rsidTr="00E76BE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E646D08" w14:textId="26D59DFE" w:rsidR="00BF5E7E" w:rsidRDefault="00BF5E7E" w:rsidP="004356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DB7A66C" w14:textId="245F3902" w:rsidR="00BF5E7E" w:rsidRDefault="00BF5E7E" w:rsidP="0043560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Sterowanie: mechaniczne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97857E6" w14:textId="77777777" w:rsidR="00BF5E7E" w:rsidRPr="00126880" w:rsidRDefault="00BF5E7E" w:rsidP="0043560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4C20FB" w14:paraId="2A7BC0E4" w14:textId="77777777" w:rsidTr="00E76BE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BFD6BF7" w14:textId="65280590" w:rsidR="00BF5E7E" w:rsidRDefault="00BF5E7E" w:rsidP="004356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423A65A" w14:textId="0B154AB1" w:rsidR="00BF5E7E" w:rsidRDefault="00BF5E7E" w:rsidP="0043560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Funkcje dodatkowe: komora niskich temperatur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6B1B50E" w14:textId="77777777" w:rsidR="00BF5E7E" w:rsidRPr="00126880" w:rsidRDefault="00BF5E7E" w:rsidP="0043560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4C20FB" w14:paraId="4333B962" w14:textId="77777777" w:rsidTr="00E76BE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9C136D7" w14:textId="5ABC21C0" w:rsidR="00BF5E7E" w:rsidRDefault="00BF5E7E" w:rsidP="002129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129F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461BC89" w14:textId="14B5D5B5" w:rsidR="00BF5E7E" w:rsidRDefault="00BF5E7E" w:rsidP="0043560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Klasa energetyczna: min. C max. F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48A92EF" w14:textId="77777777" w:rsidR="00BF5E7E" w:rsidRPr="00126880" w:rsidRDefault="00BF5E7E" w:rsidP="0043560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4C20FB" w14:paraId="03930BC2" w14:textId="77777777" w:rsidTr="00E76BE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39EB6DF" w14:textId="0AB2AE33" w:rsidR="00BF5E7E" w:rsidRDefault="00BF5E7E" w:rsidP="002129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129F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ADA604E" w14:textId="2309E811" w:rsidR="00BF5E7E" w:rsidRDefault="002129F2" w:rsidP="002129F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C3A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Minimalna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p</w:t>
            </w:r>
            <w:r w:rsidR="00BF5E7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ojemność użytkowa chłodziarki: </w:t>
            </w:r>
            <w:r w:rsidR="00BF5E7E" w:rsidRPr="001C3A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9</w:t>
            </w:r>
            <w:r w:rsidRPr="001C3A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  <w:r w:rsidR="00BF5E7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litrów (± 5 %)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6AD5B44" w14:textId="77777777" w:rsidR="00BF5E7E" w:rsidRPr="00126880" w:rsidRDefault="00BF5E7E" w:rsidP="0043560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4C20FB" w14:paraId="113DF862" w14:textId="77777777" w:rsidTr="00E76BE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12400D2" w14:textId="0FC9C237" w:rsidR="00BF5E7E" w:rsidRDefault="00BF5E7E" w:rsidP="002129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129F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D405892" w14:textId="063148E6" w:rsidR="00BF5E7E" w:rsidRDefault="002129F2" w:rsidP="0043560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C3A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Minimalna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p</w:t>
            </w:r>
            <w:r w:rsidR="00BF5E7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ojemność użytkowa zamrażarki:  </w:t>
            </w:r>
            <w:r w:rsidR="00BF5E7E" w:rsidRPr="001C3A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13</w:t>
            </w:r>
            <w:r w:rsidR="00BF5E7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l (± 5 %)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892C289" w14:textId="77777777" w:rsidR="00BF5E7E" w:rsidRPr="00126880" w:rsidRDefault="00BF5E7E" w:rsidP="0043560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4C20FB" w14:paraId="5C11A128" w14:textId="77777777" w:rsidTr="00E76BE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E37F286" w14:textId="23E70931" w:rsidR="00BF5E7E" w:rsidRDefault="00BF5E7E" w:rsidP="002129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129F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35FFE5B" w14:textId="00DC235B" w:rsidR="00BF5E7E" w:rsidRDefault="00BF5E7E" w:rsidP="0043560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Poziom hałasu: nie więcej niż 40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dB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14:paraId="44ADD6AE" w14:textId="77777777" w:rsidR="00BF5E7E" w:rsidRPr="00126880" w:rsidRDefault="00BF5E7E" w:rsidP="0043560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4C20FB" w14:paraId="7D2E71E5" w14:textId="77777777" w:rsidTr="00E76BE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486435DE" w14:textId="694275B7" w:rsidR="00BF5E7E" w:rsidRDefault="00BF5E7E" w:rsidP="002129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129F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773687B" w14:textId="00B226F0" w:rsidR="00BF5E7E" w:rsidRDefault="00BF5E7E" w:rsidP="002129F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Kolor: </w:t>
            </w:r>
            <w:r w:rsidR="002129F2" w:rsidRPr="001C3A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srebrny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17C0090" w14:textId="77777777" w:rsidR="00BF5E7E" w:rsidRPr="00126880" w:rsidRDefault="00BF5E7E" w:rsidP="0043560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4C20FB" w14:paraId="31C83EF3" w14:textId="77777777" w:rsidTr="00E76BE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83A6111" w14:textId="519BDB59" w:rsidR="00BF5E7E" w:rsidRDefault="00BF5E7E" w:rsidP="002129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129F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2AAB79F" w14:textId="44ACE120" w:rsidR="00BF5E7E" w:rsidRDefault="00BF5E7E" w:rsidP="002129F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Kolor wykończenia frontu: </w:t>
            </w:r>
            <w:r w:rsidR="002129F2" w:rsidRPr="001C3A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srebrny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A531E90" w14:textId="77777777" w:rsidR="00BF5E7E" w:rsidRPr="00126880" w:rsidRDefault="00BF5E7E" w:rsidP="0043560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4C20FB" w14:paraId="0312D8D0" w14:textId="77777777" w:rsidTr="00E76BE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34E73A7" w14:textId="2FAAEEBB" w:rsidR="00BF5E7E" w:rsidRDefault="00BF5E7E" w:rsidP="002129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129F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3B793B9" w14:textId="0683C0BD" w:rsidR="00BF5E7E" w:rsidRDefault="00BF5E7E" w:rsidP="0043560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Wyposażenie dodatkowe: 1 szuflada na warzywa i owoce, </w:t>
            </w:r>
            <w:r w:rsidR="009559A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minimum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 półki szklane w chłodziarce, 3 półki w drzwiach, pojemnik na jajka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4AB1A0B" w14:textId="77777777" w:rsidR="00BF5E7E" w:rsidRPr="00126880" w:rsidRDefault="00BF5E7E" w:rsidP="0043560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C035F7" w14:paraId="24DE055F" w14:textId="77777777" w:rsidTr="00BF5E7E">
        <w:trPr>
          <w:trHeight w:val="397"/>
        </w:trPr>
        <w:tc>
          <w:tcPr>
            <w:tcW w:w="9658" w:type="dxa"/>
            <w:gridSpan w:val="3"/>
            <w:shd w:val="clear" w:color="auto" w:fill="auto"/>
            <w:vAlign w:val="center"/>
          </w:tcPr>
          <w:p w14:paraId="79FC331B" w14:textId="01131C9E" w:rsidR="00BF5E7E" w:rsidRPr="00435600" w:rsidRDefault="00BF5E7E" w:rsidP="00435600">
            <w:pPr>
              <w:pStyle w:val="Akapitzlist"/>
              <w:numPr>
                <w:ilvl w:val="1"/>
                <w:numId w:val="26"/>
              </w:num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4356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Dostawa </w:t>
            </w:r>
            <w:r w:rsidR="00791C5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i wniesienie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15</w:t>
            </w:r>
            <w:r w:rsidRPr="004356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sztuk lodówek do Domu Studenckiego „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Jurand</w:t>
            </w:r>
            <w:r w:rsidRPr="004356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”</w:t>
            </w:r>
          </w:p>
          <w:p w14:paraId="5B419868" w14:textId="2FA1002B" w:rsidR="00BF5E7E" w:rsidRPr="0066274D" w:rsidRDefault="00BF5E7E" w:rsidP="00435600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Miejsce dostawy:</w:t>
            </w:r>
            <w:r w:rsidRPr="006627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ul. Piątkowska 94 3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/A</w:t>
            </w:r>
            <w:r w:rsidRPr="006627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, 60-649 Poznań </w:t>
            </w:r>
          </w:p>
          <w:p w14:paraId="7E80A286" w14:textId="77777777" w:rsidR="00BF5E7E" w:rsidRPr="00505BEC" w:rsidRDefault="00BF5E7E" w:rsidP="00435600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Producent: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…………………………………………………………………………………...…….</w:t>
            </w:r>
          </w:p>
          <w:p w14:paraId="27E7D93B" w14:textId="77777777" w:rsidR="00BF5E7E" w:rsidRPr="00505BEC" w:rsidRDefault="00BF5E7E" w:rsidP="00435600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Typ: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….…</w:t>
            </w:r>
          </w:p>
          <w:p w14:paraId="6F500EA4" w14:textId="77777777" w:rsidR="00BF5E7E" w:rsidRDefault="00BF5E7E" w:rsidP="00435600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28F0D004" w14:textId="6BC6C550" w:rsidR="00BF5E7E" w:rsidRPr="00C035F7" w:rsidRDefault="00BF5E7E" w:rsidP="00791C5C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F7144">
              <w:rPr>
                <w:rFonts w:asciiTheme="minorHAnsi" w:hAnsiTheme="minorHAnsi" w:cstheme="minorHAnsi"/>
                <w:szCs w:val="22"/>
              </w:rPr>
              <w:t>Oświadczamy, że urządzenie jest fabrycznie nowe, wyprodukowane nie wcześniej niż w 202</w:t>
            </w:r>
            <w:r w:rsidR="00791C5C">
              <w:rPr>
                <w:rFonts w:asciiTheme="minorHAnsi" w:hAnsiTheme="minorHAnsi" w:cstheme="minorHAnsi"/>
                <w:szCs w:val="22"/>
              </w:rPr>
              <w:t>2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7144">
              <w:rPr>
                <w:rFonts w:asciiTheme="minorHAnsi" w:hAnsiTheme="minorHAnsi" w:cstheme="minorHAnsi"/>
                <w:szCs w:val="22"/>
              </w:rPr>
              <w:t>roku</w:t>
            </w:r>
            <w:r>
              <w:rPr>
                <w:rFonts w:asciiTheme="minorHAnsi" w:hAnsiTheme="minorHAnsi" w:cstheme="minorHAnsi"/>
                <w:szCs w:val="22"/>
              </w:rPr>
              <w:t xml:space="preserve">: </w:t>
            </w:r>
            <w:r w:rsidRPr="00DF7144">
              <w:rPr>
                <w:rFonts w:asciiTheme="minorHAnsi" w:hAnsiTheme="minorHAnsi" w:cstheme="minorHAnsi"/>
                <w:b/>
                <w:szCs w:val="22"/>
              </w:rPr>
              <w:t xml:space="preserve">Rok produkcji……………………………. </w:t>
            </w:r>
            <w:r w:rsidRPr="00DF714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(należy podać rok produkcji)</w:t>
            </w:r>
          </w:p>
        </w:tc>
      </w:tr>
      <w:tr w:rsidR="00BF5E7E" w:rsidRPr="00C035F7" w14:paraId="098B79B2" w14:textId="77777777" w:rsidTr="00E76BE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4ECA59CC" w14:textId="623ED2FE" w:rsidR="00BF5E7E" w:rsidRPr="004A1373" w:rsidRDefault="00BF5E7E" w:rsidP="00BF5E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3E3B3E9" w14:textId="0CBE6345" w:rsidR="00BF5E7E" w:rsidRPr="004A1373" w:rsidRDefault="00BF5E7E" w:rsidP="00BF5E7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435600">
              <w:rPr>
                <w:rFonts w:asciiTheme="minorHAnsi" w:hAnsiTheme="minorHAnsi" w:cstheme="minorHAnsi"/>
                <w:sz w:val="22"/>
                <w:szCs w:val="22"/>
              </w:rPr>
              <w:t>ferowany przedmiot zamówienia spełnia deklarację WE oraz posiada oznakowanie „CE”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179D274" w14:textId="77777777" w:rsidR="00BF5E7E" w:rsidRPr="00C035F7" w:rsidRDefault="00BF5E7E" w:rsidP="00BF5E7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C035F7" w14:paraId="6BD99A49" w14:textId="77777777" w:rsidTr="00E76BE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25D544C" w14:textId="13879BF1" w:rsidR="00BF5E7E" w:rsidRPr="004A1373" w:rsidRDefault="00BF5E7E" w:rsidP="00BF5E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A13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177E425" w14:textId="3CC0EBC2" w:rsidR="00BF5E7E" w:rsidRPr="004A1373" w:rsidRDefault="00BF5E7E" w:rsidP="002074C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Wymiary 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WxSxG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) nie większe niż: </w:t>
            </w:r>
            <w:r w:rsidRPr="001C3A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8</w:t>
            </w:r>
            <w:r w:rsidR="002074C5" w:rsidRPr="001C3A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  <w:r w:rsidRPr="001C3A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x5</w:t>
            </w:r>
            <w:r w:rsidR="002074C5" w:rsidRPr="001C3A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  <w:r w:rsidRPr="001C3A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x</w:t>
            </w:r>
            <w:r w:rsidR="002074C5" w:rsidRPr="001C3A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F780EB8" w14:textId="77777777" w:rsidR="00BF5E7E" w:rsidRPr="00C035F7" w:rsidRDefault="00BF5E7E" w:rsidP="00BF5E7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C035F7" w14:paraId="744DA752" w14:textId="77777777" w:rsidTr="00E76BE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7B817E1" w14:textId="10413CB5" w:rsidR="00BF5E7E" w:rsidRPr="004A1373" w:rsidRDefault="00BF5E7E" w:rsidP="00BF5E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A13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C78C34C" w14:textId="4B07E93F" w:rsidR="00BF5E7E" w:rsidRPr="004A1373" w:rsidRDefault="00BF5E7E" w:rsidP="00BF5E7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Waga: maksymalnie 34 kg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FE8E2B3" w14:textId="77777777" w:rsidR="00BF5E7E" w:rsidRPr="00C035F7" w:rsidRDefault="00BF5E7E" w:rsidP="00BF5E7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C035F7" w14:paraId="049E1CC8" w14:textId="77777777" w:rsidTr="00E76BE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43BA987" w14:textId="4B88D379" w:rsidR="00BF5E7E" w:rsidRDefault="00BF5E7E" w:rsidP="00BF5E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FE383D9" w14:textId="098BF13A" w:rsidR="00BF5E7E" w:rsidRDefault="00BF5E7E" w:rsidP="00BF5E7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Położenie zamrażarki: wewnątrz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645F393" w14:textId="77777777" w:rsidR="00BF5E7E" w:rsidRPr="00C035F7" w:rsidRDefault="00BF5E7E" w:rsidP="00BF5E7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C035F7" w14:paraId="65EDEBAF" w14:textId="77777777" w:rsidTr="00E76BE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EA5504E" w14:textId="3BFAF887" w:rsidR="00BF5E7E" w:rsidRDefault="00BF5E7E" w:rsidP="00BF5E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7068D84" w14:textId="58B201A8" w:rsidR="00BF5E7E" w:rsidRDefault="00BF5E7E" w:rsidP="00BF5E7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Liczba agregatów: 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16FB7DF" w14:textId="77777777" w:rsidR="00BF5E7E" w:rsidRPr="00C035F7" w:rsidRDefault="00BF5E7E" w:rsidP="00BF5E7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C035F7" w14:paraId="66321F37" w14:textId="77777777" w:rsidTr="00E76BE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54D3D86" w14:textId="6195E2A5" w:rsidR="00BF5E7E" w:rsidRDefault="00BF5E7E" w:rsidP="00BF5E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F3E0F5B" w14:textId="3FF65DBA" w:rsidR="00BF5E7E" w:rsidRDefault="00BF5E7E" w:rsidP="00BF5E7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Liczba termostatów: 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ADFC916" w14:textId="77777777" w:rsidR="00BF5E7E" w:rsidRPr="00C035F7" w:rsidRDefault="00BF5E7E" w:rsidP="00BF5E7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C035F7" w14:paraId="1CFAEE44" w14:textId="77777777" w:rsidTr="00E76BE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FC6C176" w14:textId="6AB38DCF" w:rsidR="00BF5E7E" w:rsidRDefault="00BF5E7E" w:rsidP="00BF5E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6F899DF" w14:textId="69767E49" w:rsidR="00BF5E7E" w:rsidRDefault="00BF5E7E" w:rsidP="00BF5E7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Sposób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odszraniania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(rozmrażania) chłodziarki: automatyczny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A33B6DC" w14:textId="77777777" w:rsidR="00BF5E7E" w:rsidRPr="00C035F7" w:rsidRDefault="00BF5E7E" w:rsidP="00BF5E7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C035F7" w14:paraId="020FD5BC" w14:textId="77777777" w:rsidTr="00E76BE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77E022C" w14:textId="18B29ECB" w:rsidR="00BF5E7E" w:rsidRDefault="00BF5E7E" w:rsidP="00BF5E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8265ACE" w14:textId="01D7AEEF" w:rsidR="00BF5E7E" w:rsidRDefault="00BF5E7E" w:rsidP="00BF5E7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Sposób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odszraniania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(rozmrażania) zamrażarki: ręczny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2765E63" w14:textId="77777777" w:rsidR="00BF5E7E" w:rsidRPr="00C035F7" w:rsidRDefault="00BF5E7E" w:rsidP="00BF5E7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C035F7" w14:paraId="3FD1E902" w14:textId="77777777" w:rsidTr="00E76BE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01A6C78" w14:textId="5302EC17" w:rsidR="00BF5E7E" w:rsidRDefault="00BF5E7E" w:rsidP="00BF5E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0C03313" w14:textId="4A5EB654" w:rsidR="00BF5E7E" w:rsidRDefault="00BF5E7E" w:rsidP="00BF5E7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Sterowanie: mechaniczne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87446EE" w14:textId="77777777" w:rsidR="00BF5E7E" w:rsidRPr="00C035F7" w:rsidRDefault="00BF5E7E" w:rsidP="00BF5E7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C035F7" w14:paraId="6ED0742D" w14:textId="77777777" w:rsidTr="00E76BE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F77C82C" w14:textId="6520D6D9" w:rsidR="00BF5E7E" w:rsidRDefault="00BF5E7E" w:rsidP="00BF5E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470F1C" w14:textId="2E859481" w:rsidR="00BF5E7E" w:rsidRDefault="00BF5E7E" w:rsidP="00BF5E7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Funkcje dodatkowe: komora niskich temperatur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E1B77D2" w14:textId="77777777" w:rsidR="00BF5E7E" w:rsidRPr="00C035F7" w:rsidRDefault="00BF5E7E" w:rsidP="00BF5E7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C035F7" w14:paraId="14ED2388" w14:textId="77777777" w:rsidTr="00E76BE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3AB8299" w14:textId="0DCF319B" w:rsidR="00BF5E7E" w:rsidRDefault="00BF5E7E" w:rsidP="002129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129F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5BE21A5" w14:textId="49AFE4A7" w:rsidR="00BF5E7E" w:rsidRDefault="00BF5E7E" w:rsidP="00BF5E7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Klasa energetyczna: min. C max. F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A1D665F" w14:textId="77777777" w:rsidR="00BF5E7E" w:rsidRPr="00C035F7" w:rsidRDefault="00BF5E7E" w:rsidP="00BF5E7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C035F7" w14:paraId="39076240" w14:textId="77777777" w:rsidTr="00E76BE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263661D" w14:textId="275B151B" w:rsidR="00BF5E7E" w:rsidRDefault="00BF5E7E" w:rsidP="002129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129F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A511F7C" w14:textId="1BA4BE33" w:rsidR="00BF5E7E" w:rsidRDefault="002129F2" w:rsidP="002129F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1C3A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Minimalna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p</w:t>
            </w:r>
            <w:r w:rsidR="00BF5E7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ojemność użytkowa chłodziarki: </w:t>
            </w:r>
            <w:r w:rsidR="00BF5E7E" w:rsidRPr="001C3A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9</w:t>
            </w:r>
            <w:r w:rsidRPr="001C3A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  <w:r w:rsidR="00BF5E7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litrów (± 5 %)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5318D52" w14:textId="77777777" w:rsidR="00BF5E7E" w:rsidRPr="00C035F7" w:rsidRDefault="00BF5E7E" w:rsidP="00BF5E7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C035F7" w14:paraId="7D4AFF7E" w14:textId="77777777" w:rsidTr="00E76BE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16D7FCE" w14:textId="73D0C7F7" w:rsidR="00BF5E7E" w:rsidRDefault="00BF5E7E" w:rsidP="002129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129F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0CCEA35" w14:textId="556C6BC1" w:rsidR="00BF5E7E" w:rsidRDefault="002129F2" w:rsidP="00BF5E7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1C3A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Minimalna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p</w:t>
            </w:r>
            <w:r w:rsidR="00BF5E7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ojemność użytkowa zamrażarki:  </w:t>
            </w:r>
            <w:r w:rsidR="00BF5E7E" w:rsidRPr="001C3A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13</w:t>
            </w:r>
            <w:r w:rsidR="00BF5E7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l (± 5 %)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041F46F" w14:textId="77777777" w:rsidR="00BF5E7E" w:rsidRPr="00C035F7" w:rsidRDefault="00BF5E7E" w:rsidP="00BF5E7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C035F7" w14:paraId="48C26FEB" w14:textId="77777777" w:rsidTr="00E76BE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018F4EC" w14:textId="760E71F4" w:rsidR="00BF5E7E" w:rsidRDefault="00BF5E7E" w:rsidP="002129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  <w:r w:rsidR="002129F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878BDAD" w14:textId="040947DD" w:rsidR="00BF5E7E" w:rsidRDefault="00BF5E7E" w:rsidP="00BF5E7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Poziom hałasu: nie więcej niż 40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dB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14:paraId="5B117BAD" w14:textId="77777777" w:rsidR="00BF5E7E" w:rsidRPr="00C035F7" w:rsidRDefault="00BF5E7E" w:rsidP="00BF5E7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C035F7" w14:paraId="15CD5D17" w14:textId="77777777" w:rsidTr="00E76BE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9718083" w14:textId="5BF9A09A" w:rsidR="00BF5E7E" w:rsidRDefault="00BF5E7E" w:rsidP="002129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129F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25C0312" w14:textId="2E14B620" w:rsidR="00BF5E7E" w:rsidRDefault="00BF5E7E" w:rsidP="002074C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Kolor: </w:t>
            </w:r>
            <w:r w:rsidR="002074C5" w:rsidRPr="001C3A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srebrny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EEEAF71" w14:textId="77777777" w:rsidR="00BF5E7E" w:rsidRPr="00C035F7" w:rsidRDefault="00BF5E7E" w:rsidP="00BF5E7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C035F7" w14:paraId="24A11D51" w14:textId="77777777" w:rsidTr="00E76BE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1B3B395" w14:textId="64A44C67" w:rsidR="00BF5E7E" w:rsidRDefault="00BF5E7E" w:rsidP="002129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129F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5FD3C03" w14:textId="513D16F3" w:rsidR="00BF5E7E" w:rsidRDefault="00BF5E7E" w:rsidP="002074C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Kolor wykończenia frontu: </w:t>
            </w:r>
            <w:r w:rsidR="002074C5" w:rsidRPr="001C3A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srebrny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EF4139B" w14:textId="77777777" w:rsidR="00BF5E7E" w:rsidRPr="00C035F7" w:rsidRDefault="00BF5E7E" w:rsidP="00BF5E7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C035F7" w14:paraId="4F44AAF9" w14:textId="77777777" w:rsidTr="00E76BE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2E8B193" w14:textId="7926594C" w:rsidR="00BF5E7E" w:rsidRDefault="00BF5E7E" w:rsidP="002129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129F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3F10C5F" w14:textId="229D7883" w:rsidR="00BF5E7E" w:rsidRDefault="00BF5E7E" w:rsidP="00BF5E7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Wyposażenie dodatkowe: 1 szuflada na warzywa i owoce, 2 półki szklane w chłodziarce, 3 półki w drzwiach, pojemnik na jajka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1748CA6" w14:textId="77777777" w:rsidR="00BF5E7E" w:rsidRPr="00C035F7" w:rsidRDefault="00BF5E7E" w:rsidP="00BF5E7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5E7E" w:rsidRPr="00C035F7" w14:paraId="4F59E358" w14:textId="77777777" w:rsidTr="00BF5E7E">
        <w:trPr>
          <w:trHeight w:val="397"/>
        </w:trPr>
        <w:tc>
          <w:tcPr>
            <w:tcW w:w="9658" w:type="dxa"/>
            <w:gridSpan w:val="3"/>
            <w:shd w:val="clear" w:color="auto" w:fill="auto"/>
            <w:vAlign w:val="center"/>
          </w:tcPr>
          <w:p w14:paraId="76A8BF06" w14:textId="4B592C7E" w:rsidR="00BF5E7E" w:rsidRPr="0066274D" w:rsidRDefault="00BF5E7E" w:rsidP="00435600">
            <w:pPr>
              <w:pStyle w:val="Akapitzlist"/>
              <w:numPr>
                <w:ilvl w:val="1"/>
                <w:numId w:val="26"/>
              </w:num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6627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Dostawa </w:t>
            </w:r>
            <w:r w:rsidR="00791C5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i wniesienie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1</w:t>
            </w:r>
            <w:r w:rsidR="00803E3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0</w:t>
            </w:r>
            <w:r w:rsidRPr="006627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sztuk </w:t>
            </w:r>
            <w:r w:rsidR="00B127F2" w:rsidRPr="001C3A0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lodówek </w:t>
            </w:r>
            <w:r w:rsidR="00B127F2" w:rsidRPr="001C3A0E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lang w:eastAsia="en-US"/>
              </w:rPr>
              <w:t xml:space="preserve">- </w:t>
            </w:r>
            <w:r w:rsidR="001C698B" w:rsidRPr="001C3A0E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lang w:eastAsia="en-US"/>
              </w:rPr>
              <w:t>chł</w:t>
            </w:r>
            <w:r w:rsidR="002074C5" w:rsidRPr="001C3A0E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lang w:eastAsia="en-US"/>
              </w:rPr>
              <w:t>odziarek (bez zamrażarki)</w:t>
            </w:r>
            <w:r w:rsidRPr="006627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do Domu Studenckiego „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Przylesie</w:t>
            </w:r>
            <w:r w:rsidRPr="006627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”</w:t>
            </w:r>
          </w:p>
          <w:p w14:paraId="42B54C4E" w14:textId="307DB15B" w:rsidR="00BF5E7E" w:rsidRPr="0066274D" w:rsidRDefault="00BF5E7E" w:rsidP="00435600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Miejsce dostawy:</w:t>
            </w:r>
            <w:r w:rsidRPr="006627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ul.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Wojska Polskiego 85 60-625</w:t>
            </w:r>
            <w:r w:rsidRPr="006627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Poznań </w:t>
            </w:r>
          </w:p>
          <w:p w14:paraId="403D2161" w14:textId="77777777" w:rsidR="00BF5E7E" w:rsidRPr="00505BEC" w:rsidRDefault="00BF5E7E" w:rsidP="00435600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Producent: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…………………………………………………………………………………...…….</w:t>
            </w:r>
          </w:p>
          <w:p w14:paraId="0436664D" w14:textId="77777777" w:rsidR="00BF5E7E" w:rsidRPr="00505BEC" w:rsidRDefault="00BF5E7E" w:rsidP="00435600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Typ: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….…</w:t>
            </w:r>
          </w:p>
          <w:p w14:paraId="0685A00E" w14:textId="01893D9E" w:rsidR="00BF5E7E" w:rsidRPr="00791C5C" w:rsidRDefault="00791C5C" w:rsidP="00791C5C">
            <w:pPr>
              <w:rPr>
                <w:rFonts w:asciiTheme="minorHAnsi" w:hAnsiTheme="minorHAnsi" w:cstheme="minorHAnsi"/>
                <w:szCs w:val="22"/>
              </w:rPr>
            </w:pPr>
            <w:r w:rsidRPr="00791C5C">
              <w:rPr>
                <w:rFonts w:asciiTheme="minorHAnsi" w:hAnsiTheme="minorHAnsi" w:cstheme="minorHAnsi"/>
                <w:szCs w:val="22"/>
              </w:rPr>
              <w:t xml:space="preserve">Oświadczamy, że urządzenie jest fabrycznie nowe, wyprodukowane nie wcześniej niż w 2022 roku: </w:t>
            </w:r>
            <w:r w:rsidRPr="00791C5C">
              <w:rPr>
                <w:rFonts w:asciiTheme="minorHAnsi" w:hAnsiTheme="minorHAnsi" w:cstheme="minorHAnsi"/>
                <w:b/>
                <w:szCs w:val="22"/>
              </w:rPr>
              <w:t>Rok produkcji……………………………. (należy podać rok produkcji</w:t>
            </w:r>
            <w:r w:rsidRPr="00791C5C">
              <w:rPr>
                <w:rFonts w:asciiTheme="minorHAnsi" w:hAnsiTheme="minorHAnsi" w:cstheme="minorHAnsi"/>
                <w:szCs w:val="22"/>
              </w:rPr>
              <w:t>)</w:t>
            </w:r>
          </w:p>
        </w:tc>
      </w:tr>
      <w:tr w:rsidR="00485A18" w:rsidRPr="00C035F7" w14:paraId="0B666325" w14:textId="77777777" w:rsidTr="00E76BE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783EAAA" w14:textId="27EC9F80" w:rsidR="00485A18" w:rsidRDefault="00485A18" w:rsidP="00485A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C4A3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ACE6E2C" w14:textId="2933641E" w:rsidR="00485A18" w:rsidRDefault="00485A18" w:rsidP="00485A1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435600">
              <w:rPr>
                <w:rFonts w:asciiTheme="minorHAnsi" w:hAnsiTheme="minorHAnsi" w:cstheme="minorHAnsi"/>
                <w:sz w:val="22"/>
                <w:szCs w:val="22"/>
              </w:rPr>
              <w:t>ferowany przedmiot zamówienia spełnia deklarację WE oraz posiada oznakowanie „CE”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C6575D5" w14:textId="77777777" w:rsidR="00485A18" w:rsidRPr="00C035F7" w:rsidRDefault="00485A18" w:rsidP="00485A1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85A18" w:rsidRPr="00C035F7" w14:paraId="094E0C4D" w14:textId="77777777" w:rsidTr="00E76BE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90CD1DA" w14:textId="773995C6" w:rsidR="00485A18" w:rsidRDefault="00485A18" w:rsidP="00485A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C4A3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BDB8F42" w14:textId="41B724CE" w:rsidR="00485A18" w:rsidRDefault="00485A18" w:rsidP="002074C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Wymiary 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WxSxG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) nie większe niż: </w:t>
            </w:r>
            <w:r w:rsidRPr="001C3A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8</w:t>
            </w:r>
            <w:r w:rsidR="00F06086" w:rsidRPr="001C3A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5x</w:t>
            </w:r>
            <w:r w:rsidR="002074C5" w:rsidRPr="001C3A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50</w:t>
            </w:r>
            <w:r w:rsidR="00F06086" w:rsidRPr="001C3A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x</w:t>
            </w:r>
            <w:r w:rsidR="002074C5" w:rsidRPr="001C3A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113A282" w14:textId="77777777" w:rsidR="00485A18" w:rsidRPr="00C035F7" w:rsidRDefault="00485A18" w:rsidP="00485A1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85A18" w:rsidRPr="00C035F7" w14:paraId="31919228" w14:textId="77777777" w:rsidTr="00E76BE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8B2C80A" w14:textId="46A4BAD5" w:rsidR="00485A18" w:rsidRDefault="006C4A3A" w:rsidP="00485A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DB0D98A" w14:textId="1DEBE20A" w:rsidR="00485A18" w:rsidRDefault="00485A18" w:rsidP="00485A1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Liczba agregatów: 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4963590" w14:textId="77777777" w:rsidR="00485A18" w:rsidRPr="00C035F7" w:rsidRDefault="00485A18" w:rsidP="00485A1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85A18" w:rsidRPr="00C035F7" w14:paraId="4E3FA10C" w14:textId="77777777" w:rsidTr="00E76BE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23AFA1B" w14:textId="55C35C7B" w:rsidR="00485A18" w:rsidRDefault="006C4A3A" w:rsidP="00485A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B99866C" w14:textId="7D4B677B" w:rsidR="00485A18" w:rsidRDefault="00485A18" w:rsidP="00485A1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Liczba termostatów: 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BC6A1F2" w14:textId="77777777" w:rsidR="00485A18" w:rsidRPr="00C035F7" w:rsidRDefault="00485A18" w:rsidP="00485A1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85A18" w:rsidRPr="00C035F7" w14:paraId="03F2EAFC" w14:textId="77777777" w:rsidTr="00E76BE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0AC021B" w14:textId="5EE955D8" w:rsidR="00485A18" w:rsidRDefault="006C4A3A" w:rsidP="00485A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1D987D2" w14:textId="50CDCF52" w:rsidR="00485A18" w:rsidRDefault="00485A18" w:rsidP="00485A1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Sposób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odszraniania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(rozmrażania) chłodziarki: automatyczny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13C5E1B" w14:textId="77777777" w:rsidR="00485A18" w:rsidRPr="00C035F7" w:rsidRDefault="00485A18" w:rsidP="00485A1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85A18" w:rsidRPr="00C035F7" w14:paraId="4FDEFD10" w14:textId="77777777" w:rsidTr="00E76BE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6E1BCAE" w14:textId="4AF41E37" w:rsidR="00485A18" w:rsidRDefault="006C4A3A" w:rsidP="00485A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D1059DE" w14:textId="03EBA444" w:rsidR="00485A18" w:rsidRDefault="00485A18" w:rsidP="00485A1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Sterowanie: mechaniczne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75480D4" w14:textId="77777777" w:rsidR="00485A18" w:rsidRPr="00C035F7" w:rsidRDefault="00485A18" w:rsidP="00485A1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85A18" w:rsidRPr="00C035F7" w14:paraId="4AB249B4" w14:textId="77777777" w:rsidTr="00E76BE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63636AF" w14:textId="7C1FABA3" w:rsidR="00485A18" w:rsidRDefault="00E76BEF" w:rsidP="00485A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6C4A3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8DCCDE2" w14:textId="439C5167" w:rsidR="00485A18" w:rsidRDefault="00485A18" w:rsidP="00485A1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Klasa energetyczna: min. C max. F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9D35009" w14:textId="77777777" w:rsidR="00485A18" w:rsidRPr="00C035F7" w:rsidRDefault="00485A18" w:rsidP="00485A1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85A18" w:rsidRPr="00C035F7" w14:paraId="5B10D74E" w14:textId="77777777" w:rsidTr="00E76BE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08E85A4" w14:textId="0BE3B7D5" w:rsidR="00485A18" w:rsidRDefault="00E76BEF" w:rsidP="00485A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6C4A3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6A9956E" w14:textId="461FE60D" w:rsidR="00485A18" w:rsidRDefault="002074C5" w:rsidP="002074C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1C3A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Minimalna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p</w:t>
            </w:r>
            <w:r w:rsidR="00485A1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ojemność użytkowa chłodziarki: </w:t>
            </w:r>
            <w:r w:rsidR="00485A18" w:rsidRPr="001C3A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9</w:t>
            </w:r>
            <w:r w:rsidRPr="001C3A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  <w:r w:rsidR="00485A1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litrów (± 5 %)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2D68749" w14:textId="77777777" w:rsidR="00485A18" w:rsidRPr="00C035F7" w:rsidRDefault="00485A18" w:rsidP="00485A1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85A18" w:rsidRPr="00C035F7" w14:paraId="4C38D5D4" w14:textId="77777777" w:rsidTr="00E76BE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461E78B" w14:textId="640C17A4" w:rsidR="00485A18" w:rsidRDefault="00E76BEF" w:rsidP="00485A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6C4A3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AFC8F72" w14:textId="35801192" w:rsidR="00485A18" w:rsidRDefault="00485A18" w:rsidP="00485A1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Poziom hałasu: nie więcej niż 40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dB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14:paraId="3617DAFC" w14:textId="77777777" w:rsidR="00485A18" w:rsidRPr="00C035F7" w:rsidRDefault="00485A18" w:rsidP="00485A1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85A18" w:rsidRPr="00C035F7" w14:paraId="40886137" w14:textId="77777777" w:rsidTr="00E76BE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36AE8FF" w14:textId="314DF691" w:rsidR="00485A18" w:rsidRDefault="00E76BEF" w:rsidP="00485A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6C4A3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77940CD" w14:textId="66A73FC1" w:rsidR="00485A18" w:rsidRDefault="00485A18" w:rsidP="006C4A3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Kolor: </w:t>
            </w:r>
            <w:r w:rsidR="006C4A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biały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1B7BADC" w14:textId="77777777" w:rsidR="00485A18" w:rsidRPr="00C035F7" w:rsidRDefault="00485A18" w:rsidP="00485A1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85A18" w:rsidRPr="00C035F7" w14:paraId="5ED66087" w14:textId="77777777" w:rsidTr="00E76BE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0EC54CE" w14:textId="23D9F92D" w:rsidR="00485A18" w:rsidRDefault="00E76BEF" w:rsidP="00485A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6C4A3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57E145E" w14:textId="231B0421" w:rsidR="00485A18" w:rsidRDefault="00485A18" w:rsidP="006C4A3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Kolor wykończenia frontu: </w:t>
            </w:r>
            <w:r w:rsidR="006C4A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biały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0E01018" w14:textId="77777777" w:rsidR="00485A18" w:rsidRPr="00C035F7" w:rsidRDefault="00485A18" w:rsidP="00485A1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85A18" w:rsidRPr="00C035F7" w14:paraId="4C4F74BB" w14:textId="77777777" w:rsidTr="00E76BE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D4E7727" w14:textId="0B75A2FA" w:rsidR="00485A18" w:rsidRDefault="00E76BEF" w:rsidP="00485A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6C4A3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63DFF5D" w14:textId="232641EF" w:rsidR="00485A18" w:rsidRDefault="00485A18" w:rsidP="006C4A3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Wyposażenie dodatkowe: </w:t>
            </w:r>
            <w:r w:rsidR="002074C5" w:rsidRPr="001C3A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minimum</w:t>
            </w:r>
            <w:r w:rsidR="002074C5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2</w:t>
            </w:r>
            <w:r w:rsidR="006C4A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półki szklane, min. 1 szuflada, 3 półki w drzwiach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37A77B7" w14:textId="77777777" w:rsidR="00485A18" w:rsidRPr="00C035F7" w:rsidRDefault="00485A18" w:rsidP="00485A1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7426F439" w14:textId="2478C2ED" w:rsidR="00B0518E" w:rsidRPr="00C035F7" w:rsidRDefault="00B0518E" w:rsidP="00B0518E">
      <w:pPr>
        <w:rPr>
          <w:b/>
        </w:rPr>
      </w:pPr>
    </w:p>
    <w:tbl>
      <w:tblPr>
        <w:tblStyle w:val="Tabela-Siatka"/>
        <w:tblW w:w="9781" w:type="dxa"/>
        <w:tblInd w:w="-15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23"/>
        <w:gridCol w:w="586"/>
        <w:gridCol w:w="3801"/>
        <w:gridCol w:w="735"/>
        <w:gridCol w:w="3827"/>
        <w:gridCol w:w="709"/>
      </w:tblGrid>
      <w:tr w:rsidR="00A76A7B" w:rsidRPr="00435600" w14:paraId="2BB19483" w14:textId="77777777" w:rsidTr="00A76A7B">
        <w:trPr>
          <w:gridBefore w:val="1"/>
          <w:wBefore w:w="123" w:type="dxa"/>
          <w:trHeight w:val="397"/>
        </w:trPr>
        <w:tc>
          <w:tcPr>
            <w:tcW w:w="9658" w:type="dxa"/>
            <w:gridSpan w:val="5"/>
            <w:shd w:val="clear" w:color="auto" w:fill="auto"/>
            <w:vAlign w:val="center"/>
          </w:tcPr>
          <w:p w14:paraId="3E7BBA94" w14:textId="5B561327" w:rsidR="00A76A7B" w:rsidRPr="00435600" w:rsidRDefault="00A76A7B" w:rsidP="00D520C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35600">
              <w:rPr>
                <w:rFonts w:asciiTheme="minorHAnsi" w:hAnsiTheme="minorHAnsi" w:cstheme="minorHAnsi"/>
                <w:b/>
                <w:sz w:val="28"/>
                <w:szCs w:val="28"/>
              </w:rPr>
              <w:t>CZĘŚĆ I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I</w:t>
            </w:r>
          </w:p>
        </w:tc>
      </w:tr>
      <w:tr w:rsidR="00A76A7B" w14:paraId="5C85173D" w14:textId="77777777" w:rsidTr="00A76A7B">
        <w:trPr>
          <w:gridBefore w:val="1"/>
          <w:wBefore w:w="123" w:type="dxa"/>
          <w:trHeight w:val="397"/>
        </w:trPr>
        <w:tc>
          <w:tcPr>
            <w:tcW w:w="9658" w:type="dxa"/>
            <w:gridSpan w:val="5"/>
            <w:shd w:val="clear" w:color="auto" w:fill="auto"/>
            <w:vAlign w:val="center"/>
          </w:tcPr>
          <w:p w14:paraId="569B29C6" w14:textId="7C53F600" w:rsidR="00A76A7B" w:rsidRPr="00D520C4" w:rsidRDefault="00A76A7B" w:rsidP="00D520C4">
            <w:pPr>
              <w:pStyle w:val="Akapitzlist"/>
              <w:numPr>
                <w:ilvl w:val="1"/>
                <w:numId w:val="28"/>
              </w:num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D520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Dostawa i wniesienie lodówki do Katedry Chorób Wewnętrznych i Diagnostyki – 1 </w:t>
            </w:r>
            <w:proofErr w:type="spellStart"/>
            <w:r w:rsidRPr="00D520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  <w:p w14:paraId="199E7603" w14:textId="0660818A" w:rsidR="00A76A7B" w:rsidRPr="0066274D" w:rsidRDefault="00A76A7B" w:rsidP="00D520C4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Miejsce dostawy:</w:t>
            </w:r>
            <w:r w:rsidRPr="006627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ul.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Wołyńska 35, 60-637 Poznań</w:t>
            </w:r>
            <w:r w:rsidRPr="006627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6F2205D6" w14:textId="77777777" w:rsidR="00A76A7B" w:rsidRPr="00505BEC" w:rsidRDefault="00A76A7B" w:rsidP="00D520C4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Producent: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…………………………………………………………………………………...…….</w:t>
            </w:r>
          </w:p>
          <w:p w14:paraId="0746DE27" w14:textId="77777777" w:rsidR="00A76A7B" w:rsidRPr="00505BEC" w:rsidRDefault="00A76A7B" w:rsidP="00D520C4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Typ: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….…</w:t>
            </w:r>
          </w:p>
          <w:p w14:paraId="44C537F0" w14:textId="77777777" w:rsidR="00A76A7B" w:rsidRDefault="00A76A7B" w:rsidP="00D520C4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5CFFCDC0" w14:textId="530E0F80" w:rsidR="00A76A7B" w:rsidRDefault="00A76A7B" w:rsidP="00791C5C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DF7144">
              <w:rPr>
                <w:rFonts w:asciiTheme="minorHAnsi" w:hAnsiTheme="minorHAnsi" w:cstheme="minorHAnsi"/>
                <w:szCs w:val="22"/>
              </w:rPr>
              <w:t>Oświadczamy, że urządzenie jest fabrycznie nowe, wyprodukowane nie wcześniej niż w 202</w:t>
            </w:r>
            <w:r w:rsidR="00791C5C">
              <w:rPr>
                <w:rFonts w:asciiTheme="minorHAnsi" w:hAnsiTheme="minorHAnsi" w:cstheme="minorHAnsi"/>
                <w:szCs w:val="22"/>
              </w:rPr>
              <w:t>2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7144">
              <w:rPr>
                <w:rFonts w:asciiTheme="minorHAnsi" w:hAnsiTheme="minorHAnsi" w:cstheme="minorHAnsi"/>
                <w:szCs w:val="22"/>
              </w:rPr>
              <w:t>roku</w:t>
            </w:r>
            <w:r>
              <w:rPr>
                <w:rFonts w:asciiTheme="minorHAnsi" w:hAnsiTheme="minorHAnsi" w:cstheme="minorHAnsi"/>
                <w:szCs w:val="22"/>
              </w:rPr>
              <w:t xml:space="preserve">: </w:t>
            </w:r>
            <w:r w:rsidRPr="00DF7144">
              <w:rPr>
                <w:rFonts w:asciiTheme="minorHAnsi" w:hAnsiTheme="minorHAnsi" w:cstheme="minorHAnsi"/>
                <w:b/>
                <w:szCs w:val="22"/>
              </w:rPr>
              <w:t xml:space="preserve">Rok produkcji……………………………. </w:t>
            </w:r>
            <w:r w:rsidRPr="00DF714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(należy podać rok produkcji)</w:t>
            </w:r>
          </w:p>
        </w:tc>
      </w:tr>
      <w:tr w:rsidR="00A76A7B" w:rsidRPr="00126880" w14:paraId="44F5DE34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8D96CDA" w14:textId="77777777" w:rsidR="00A76A7B" w:rsidRPr="004A1373" w:rsidRDefault="00A76A7B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831E466" w14:textId="77777777" w:rsidR="00A76A7B" w:rsidRPr="004A1373" w:rsidRDefault="00A76A7B" w:rsidP="00D520C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435600">
              <w:rPr>
                <w:rFonts w:asciiTheme="minorHAnsi" w:hAnsiTheme="minorHAnsi" w:cstheme="minorHAnsi"/>
                <w:sz w:val="22"/>
                <w:szCs w:val="22"/>
              </w:rPr>
              <w:t>ferowany przedmiot zamówienia spełnia deklarację WE oraz posiada oznakowanie „CE”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D140AFA" w14:textId="77777777" w:rsidR="00A76A7B" w:rsidRPr="00126880" w:rsidRDefault="00A76A7B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76A7B" w:rsidRPr="00126880" w14:paraId="51DBBDEF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75A5260" w14:textId="77777777" w:rsidR="00A76A7B" w:rsidRPr="004A1373" w:rsidRDefault="00A76A7B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F16EC6A" w14:textId="3BED6D5D" w:rsidR="00A76A7B" w:rsidRPr="00435600" w:rsidRDefault="00A76A7B" w:rsidP="00A76A7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Wymiary 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WxSxG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) nie większe niż: 204x60x67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D78798C" w14:textId="77777777" w:rsidR="00A76A7B" w:rsidRPr="00126880" w:rsidRDefault="00A76A7B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76A7B" w:rsidRPr="00126880" w14:paraId="36B5B7BE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1E81B69" w14:textId="649F50DE" w:rsidR="00A76A7B" w:rsidRPr="004A1373" w:rsidRDefault="00D520C4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070527A" w14:textId="512CF4F0" w:rsidR="00A76A7B" w:rsidRPr="004A1373" w:rsidRDefault="00A76A7B" w:rsidP="00A76A7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Położenie zamrażarki: na dole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018E929" w14:textId="77777777" w:rsidR="00A76A7B" w:rsidRPr="00126880" w:rsidRDefault="00A76A7B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76A7B" w:rsidRPr="00126880" w14:paraId="3EC03EB4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456B270" w14:textId="78B3D33A" w:rsidR="00A76A7B" w:rsidRPr="004A1373" w:rsidRDefault="00D520C4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D08584A" w14:textId="77777777" w:rsidR="00A76A7B" w:rsidRPr="004A1373" w:rsidRDefault="00A76A7B" w:rsidP="00D520C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Liczba agregatów: 1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42FF46A" w14:textId="77777777" w:rsidR="00A76A7B" w:rsidRPr="00126880" w:rsidRDefault="00A76A7B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76A7B" w:rsidRPr="00126880" w14:paraId="31AD09AE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0326212" w14:textId="702196B0" w:rsidR="00A76A7B" w:rsidRDefault="00D520C4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7E92ED8" w14:textId="53BA3B21" w:rsidR="00A76A7B" w:rsidRDefault="00A76A7B" w:rsidP="00A76A7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Liczba termostatów: 2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7B6FA4C" w14:textId="77777777" w:rsidR="00A76A7B" w:rsidRPr="00126880" w:rsidRDefault="00A76A7B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76A7B" w:rsidRPr="00126880" w14:paraId="4154692C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6592A68" w14:textId="6D4D9394" w:rsidR="00A76A7B" w:rsidRDefault="00D520C4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5BCBB96" w14:textId="4674A8A4" w:rsidR="00A76A7B" w:rsidRDefault="00A76A7B" w:rsidP="00A76A7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Sposób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odszraniania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(rozmrażania) chłodziarki: No Frost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475413C" w14:textId="77777777" w:rsidR="00A76A7B" w:rsidRPr="00126880" w:rsidRDefault="00A76A7B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76A7B" w:rsidRPr="00126880" w14:paraId="28F46551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E5396AC" w14:textId="436B9E7D" w:rsidR="00A76A7B" w:rsidRDefault="00D520C4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7C82E95" w14:textId="01A06B61" w:rsidR="00A76A7B" w:rsidRDefault="00A76A7B" w:rsidP="00A76A7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Sposób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odszraniania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(rozmrażania) zamrażarki: No Frost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5AFEBC2" w14:textId="77777777" w:rsidR="00A76A7B" w:rsidRPr="00126880" w:rsidRDefault="00A76A7B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76A7B" w:rsidRPr="00126880" w14:paraId="717EA6BE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E8B65AF" w14:textId="1B2E3E8E" w:rsidR="00A76A7B" w:rsidRDefault="00D520C4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4C8B0C8" w14:textId="34AE9BC5" w:rsidR="00A76A7B" w:rsidRDefault="00A76A7B" w:rsidP="00A76A7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Komora świeżości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232CA11" w14:textId="77777777" w:rsidR="00A76A7B" w:rsidRPr="00126880" w:rsidRDefault="00A76A7B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76A7B" w:rsidRPr="00126880" w14:paraId="5BE2FE3C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644F480" w14:textId="5273B4CD" w:rsidR="00A76A7B" w:rsidRDefault="00D520C4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E64C78A" w14:textId="43C084EA" w:rsidR="00A76A7B" w:rsidRDefault="00A76A7B" w:rsidP="00A76A7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Funkcja szybkiego zamrażania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B47C87C" w14:textId="77777777" w:rsidR="00A76A7B" w:rsidRPr="00126880" w:rsidRDefault="00A76A7B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76A7B" w:rsidRPr="00126880" w14:paraId="672BFD11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4CDF079" w14:textId="3813AA69" w:rsidR="00A76A7B" w:rsidRDefault="00D520C4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B8EFDDE" w14:textId="608BCA3E" w:rsidR="00A76A7B" w:rsidRDefault="00A76A7B" w:rsidP="00D520C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Funkcja szybkiego chłodzenia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7ADF20E" w14:textId="77777777" w:rsidR="00A76A7B" w:rsidRPr="00126880" w:rsidRDefault="00A76A7B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76A7B" w:rsidRPr="00126880" w14:paraId="5E4F4DBA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DB3D911" w14:textId="525F7D79" w:rsidR="00A76A7B" w:rsidRDefault="00D520C4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79B33AD" w14:textId="78A3262C" w:rsidR="00A76A7B" w:rsidRDefault="00A76A7B" w:rsidP="00D520C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Zdolność szybkiego zamrażania: min. 6kg/24h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81A26CD" w14:textId="77777777" w:rsidR="00A76A7B" w:rsidRPr="00126880" w:rsidRDefault="00A76A7B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520C4" w:rsidRPr="00126880" w14:paraId="779E6F35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4798E381" w14:textId="2D6A6DEF" w:rsidR="00D520C4" w:rsidRDefault="00D520C4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F5CB8E2" w14:textId="63EEA68F" w:rsidR="00D520C4" w:rsidRDefault="00D520C4" w:rsidP="00D520C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Sterowanie: elektroniczne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32D9AF5" w14:textId="77777777" w:rsidR="00D520C4" w:rsidRPr="00126880" w:rsidRDefault="00D520C4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520C4" w:rsidRPr="00126880" w14:paraId="7AA245CF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448C834" w14:textId="18B11D81" w:rsidR="00D520C4" w:rsidRDefault="00D520C4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7353A26" w14:textId="68CF075C" w:rsidR="00D520C4" w:rsidRDefault="00D520C4" w:rsidP="00D520C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Wyświetlacz: LCD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00493AD" w14:textId="77777777" w:rsidR="00D520C4" w:rsidRPr="00126880" w:rsidRDefault="00D520C4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520C4" w:rsidRPr="00126880" w14:paraId="4E1D97F1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4F3AE574" w14:textId="1E185633" w:rsidR="00D520C4" w:rsidRDefault="00D520C4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1817F7D" w14:textId="5462206D" w:rsidR="00D520C4" w:rsidRDefault="00D520C4" w:rsidP="00D520C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Czas utrzymania temperatur w przypadku braku zasilania: minimum 11h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004AAEB" w14:textId="77777777" w:rsidR="00D520C4" w:rsidRPr="00126880" w:rsidRDefault="00D520C4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76A7B" w:rsidRPr="00126880" w14:paraId="1DBDB999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680DA73" w14:textId="55225DD0" w:rsidR="00A76A7B" w:rsidRDefault="00D520C4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8493E41" w14:textId="77777777" w:rsidR="00A76A7B" w:rsidRDefault="00A76A7B" w:rsidP="00D520C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Zmiana kierunku otwierania drzwi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CE5FA3C" w14:textId="77777777" w:rsidR="00A76A7B" w:rsidRPr="00126880" w:rsidRDefault="00A76A7B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76A7B" w:rsidRPr="00126880" w14:paraId="091F935F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285E858" w14:textId="13782F88" w:rsidR="00A76A7B" w:rsidRDefault="00D520C4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62F2F91" w14:textId="77777777" w:rsidR="00A76A7B" w:rsidRDefault="00A76A7B" w:rsidP="00D520C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Klasa energetyczna: min. C max. F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B409EF9" w14:textId="77777777" w:rsidR="00A76A7B" w:rsidRPr="00126880" w:rsidRDefault="00A76A7B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520C4" w:rsidRPr="00126880" w14:paraId="4FEC14E0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93C9427" w14:textId="7EE918CD" w:rsidR="00D520C4" w:rsidRDefault="00D520C4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40C6C1D" w14:textId="0038C049" w:rsidR="00D520C4" w:rsidRDefault="00D520C4" w:rsidP="00D520C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Roczne zużycie energii nie więcej niż: 212 kWh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B9C8D78" w14:textId="77777777" w:rsidR="00D520C4" w:rsidRPr="00126880" w:rsidRDefault="00D520C4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76A7B" w:rsidRPr="00126880" w14:paraId="256A2EE0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B655FFB" w14:textId="7218235E" w:rsidR="00A76A7B" w:rsidRDefault="00D520C4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B1FEA11" w14:textId="76494A06" w:rsidR="00A76A7B" w:rsidRDefault="00A76A7B" w:rsidP="00D520C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Pojemność użytkowa chłodziarki: </w:t>
            </w:r>
            <w:r w:rsidR="00D520C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minimum 245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litrów (± 5 %)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2634566" w14:textId="77777777" w:rsidR="00A76A7B" w:rsidRPr="00126880" w:rsidRDefault="00A76A7B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76A7B" w:rsidRPr="00126880" w14:paraId="11F731C0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5951286" w14:textId="0D57C23B" w:rsidR="00A76A7B" w:rsidRDefault="00D520C4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2F4A5FF" w14:textId="6AAE21B9" w:rsidR="00A76A7B" w:rsidRDefault="00A76A7B" w:rsidP="00D520C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Pojemność użytkowa zamrażarki:  </w:t>
            </w:r>
            <w:r w:rsidR="00D520C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minimum105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l (± 5 %)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E9129A4" w14:textId="77777777" w:rsidR="00A76A7B" w:rsidRPr="00126880" w:rsidRDefault="00A76A7B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76A7B" w:rsidRPr="00126880" w14:paraId="0E58D82D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33C5CEE" w14:textId="7BA87406" w:rsidR="00A76A7B" w:rsidRDefault="00D520C4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DC5E98E" w14:textId="08EA13B6" w:rsidR="00A76A7B" w:rsidRDefault="00A76A7B" w:rsidP="00D520C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Poziom hałasu: nie więcej niż </w:t>
            </w:r>
            <w:r w:rsidR="00D520C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dB</w:t>
            </w:r>
            <w:proofErr w:type="spellEnd"/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C9DD749" w14:textId="77777777" w:rsidR="00A76A7B" w:rsidRPr="00126880" w:rsidRDefault="00A76A7B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520C4" w:rsidRPr="00126880" w14:paraId="2FF6753E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C53790D" w14:textId="5BE8B4B2" w:rsidR="00D520C4" w:rsidRDefault="00D520C4" w:rsidP="00791C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91C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957B246" w14:textId="28B9C5A2" w:rsidR="00D520C4" w:rsidRDefault="00D520C4" w:rsidP="00D520C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Półki wykonane z bezpiecznego szkła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45F1D5D" w14:textId="77777777" w:rsidR="00D520C4" w:rsidRPr="00126880" w:rsidRDefault="00D520C4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520C4" w:rsidRPr="00126880" w14:paraId="1EAA387F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077DE93" w14:textId="78DE0968" w:rsidR="00D520C4" w:rsidRDefault="00D520C4" w:rsidP="00791C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91C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1A29388" w14:textId="508A2739" w:rsidR="00D520C4" w:rsidRDefault="00D520C4" w:rsidP="00D520C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Alarm niedomkniętych drzwi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5029210" w14:textId="77777777" w:rsidR="00D520C4" w:rsidRPr="00126880" w:rsidRDefault="00D520C4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520C4" w:rsidRPr="00126880" w14:paraId="541DFFB1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9D4A5B4" w14:textId="748BBB6C" w:rsidR="00D520C4" w:rsidRDefault="00D520C4" w:rsidP="00791C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91C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DE5B83D" w14:textId="480D7F33" w:rsidR="00D520C4" w:rsidRDefault="00D520C4" w:rsidP="00D520C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Możliwość regulacji wysokości półek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0D9F1CC" w14:textId="77777777" w:rsidR="00D520C4" w:rsidRPr="00126880" w:rsidRDefault="00D520C4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76A7B" w:rsidRPr="00126880" w14:paraId="6B4A6426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1AA5B9C" w14:textId="43475DA0" w:rsidR="00A76A7B" w:rsidRDefault="00D520C4" w:rsidP="00791C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91C5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F895820" w14:textId="0EA58149" w:rsidR="00A76A7B" w:rsidRDefault="00A76A7B" w:rsidP="00D520C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Wyposażenie dodatkowe</w:t>
            </w:r>
            <w:r w:rsidR="00D520C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chłodziarki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: </w:t>
            </w:r>
            <w:r w:rsidR="00D520C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 półek szklanych, 4 póki w drzwiach, 1 szuflada na warzywa i owoce, 1 półka na butelki, pojemnik na jajka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3067F31" w14:textId="77777777" w:rsidR="00A76A7B" w:rsidRPr="00126880" w:rsidRDefault="00A76A7B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520C4" w:rsidRPr="00126880" w14:paraId="78AF5397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6ECBD1A" w14:textId="62ACE5D4" w:rsidR="00D520C4" w:rsidRDefault="00D520C4" w:rsidP="00791C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91C5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31F8E58" w14:textId="38B94468" w:rsidR="00D520C4" w:rsidRDefault="00D520C4" w:rsidP="00D520C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Wyposażenie zamrażarki: 3 szuflady, pojemnik na kostki lodu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CA4C892" w14:textId="77777777" w:rsidR="00D520C4" w:rsidRPr="00126880" w:rsidRDefault="00D520C4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76A7B" w:rsidRPr="00C035F7" w14:paraId="273AD0DA" w14:textId="77777777" w:rsidTr="00A76A7B">
        <w:trPr>
          <w:gridBefore w:val="1"/>
          <w:wBefore w:w="123" w:type="dxa"/>
          <w:trHeight w:val="397"/>
        </w:trPr>
        <w:tc>
          <w:tcPr>
            <w:tcW w:w="9658" w:type="dxa"/>
            <w:gridSpan w:val="5"/>
            <w:shd w:val="clear" w:color="auto" w:fill="auto"/>
            <w:vAlign w:val="center"/>
          </w:tcPr>
          <w:p w14:paraId="1FF0EE7B" w14:textId="7B3CC389" w:rsidR="00A76A7B" w:rsidRPr="00435600" w:rsidRDefault="00A76A7B" w:rsidP="00D520C4">
            <w:pPr>
              <w:pStyle w:val="Akapitzlist"/>
              <w:numPr>
                <w:ilvl w:val="1"/>
                <w:numId w:val="28"/>
              </w:num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4356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Dostawa lodówek do </w:t>
            </w:r>
            <w:r w:rsidR="00D520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Biura Kanclerza</w:t>
            </w:r>
            <w:r w:rsidR="00E558E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– 2 sztuki</w:t>
            </w:r>
          </w:p>
          <w:p w14:paraId="78F9B514" w14:textId="16F384A0" w:rsidR="00A76A7B" w:rsidRPr="0066274D" w:rsidRDefault="00A76A7B" w:rsidP="00D520C4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Miejsce dostawy:</w:t>
            </w:r>
            <w:r w:rsidRPr="006627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ul. </w:t>
            </w:r>
            <w:r w:rsidR="00D520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Wojska Polskiego 28</w:t>
            </w:r>
            <w:r w:rsidRPr="006627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, 60-6</w:t>
            </w:r>
            <w:r w:rsidR="00D520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37</w:t>
            </w:r>
            <w:r w:rsidRPr="006627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Poznań </w:t>
            </w:r>
          </w:p>
          <w:p w14:paraId="1EA4BCA6" w14:textId="77777777" w:rsidR="00A76A7B" w:rsidRPr="00505BEC" w:rsidRDefault="00A76A7B" w:rsidP="00D520C4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Producent: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…………………………………………………………………………………...…….</w:t>
            </w:r>
          </w:p>
          <w:p w14:paraId="30E5F3DD" w14:textId="77777777" w:rsidR="00A76A7B" w:rsidRPr="00505BEC" w:rsidRDefault="00A76A7B" w:rsidP="00D520C4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Typ: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….…</w:t>
            </w:r>
          </w:p>
          <w:p w14:paraId="00C92AAC" w14:textId="77777777" w:rsidR="00A76A7B" w:rsidRDefault="00A76A7B" w:rsidP="00D520C4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4076C39A" w14:textId="5DFB84A4" w:rsidR="00A76A7B" w:rsidRPr="00C035F7" w:rsidRDefault="00A76A7B" w:rsidP="00791C5C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F7144">
              <w:rPr>
                <w:rFonts w:asciiTheme="minorHAnsi" w:hAnsiTheme="minorHAnsi" w:cstheme="minorHAnsi"/>
                <w:szCs w:val="22"/>
              </w:rPr>
              <w:t>Oświadczamy, że urządzenie jest fabrycznie nowe, wyprodukowane nie wcześniej niż w 202</w:t>
            </w:r>
            <w:r w:rsidR="00791C5C">
              <w:rPr>
                <w:rFonts w:asciiTheme="minorHAnsi" w:hAnsiTheme="minorHAnsi" w:cstheme="minorHAnsi"/>
                <w:szCs w:val="22"/>
              </w:rPr>
              <w:t>2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F7144">
              <w:rPr>
                <w:rFonts w:asciiTheme="minorHAnsi" w:hAnsiTheme="minorHAnsi" w:cstheme="minorHAnsi"/>
                <w:szCs w:val="22"/>
              </w:rPr>
              <w:t>roku</w:t>
            </w:r>
            <w:r>
              <w:rPr>
                <w:rFonts w:asciiTheme="minorHAnsi" w:hAnsiTheme="minorHAnsi" w:cstheme="minorHAnsi"/>
                <w:szCs w:val="22"/>
              </w:rPr>
              <w:t xml:space="preserve">: </w:t>
            </w:r>
            <w:r w:rsidRPr="00DF7144">
              <w:rPr>
                <w:rFonts w:asciiTheme="minorHAnsi" w:hAnsiTheme="minorHAnsi" w:cstheme="minorHAnsi"/>
                <w:b/>
                <w:szCs w:val="22"/>
              </w:rPr>
              <w:t xml:space="preserve">Rok produkcji……………………………. </w:t>
            </w:r>
            <w:r w:rsidRPr="00DF714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(należy podać rok produkcji)</w:t>
            </w:r>
          </w:p>
        </w:tc>
      </w:tr>
      <w:tr w:rsidR="00D520C4" w:rsidRPr="00C035F7" w14:paraId="45DF373A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66AFB56" w14:textId="77777777" w:rsidR="00D520C4" w:rsidRPr="004A1373" w:rsidRDefault="00D520C4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138D84D" w14:textId="33DE30E0" w:rsidR="00D520C4" w:rsidRPr="006D0223" w:rsidRDefault="00D520C4" w:rsidP="00D520C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6D0223">
              <w:rPr>
                <w:rFonts w:asciiTheme="minorHAnsi" w:hAnsiTheme="minorHAnsi" w:cstheme="minorHAnsi"/>
                <w:sz w:val="22"/>
                <w:szCs w:val="22"/>
              </w:rPr>
              <w:t>Oferowany przedmiot zamówienia spełnia deklarację WE oraz posiada oznakowanie „CE”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CCED572" w14:textId="77777777" w:rsidR="00D520C4" w:rsidRPr="00C035F7" w:rsidRDefault="00D520C4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520C4" w:rsidRPr="00C035F7" w14:paraId="1FB5FD86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F568A7B" w14:textId="77777777" w:rsidR="00D520C4" w:rsidRPr="004A1373" w:rsidRDefault="00D520C4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  <w:r w:rsidRPr="004A13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60B656D" w14:textId="26A398DD" w:rsidR="00D520C4" w:rsidRPr="006D0223" w:rsidRDefault="00D520C4" w:rsidP="007624F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Wymiary (</w:t>
            </w:r>
            <w:proofErr w:type="spellStart"/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WxSxG</w:t>
            </w:r>
            <w:proofErr w:type="spellEnd"/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) nie większe niż: </w:t>
            </w:r>
            <w:r w:rsidR="007624F7"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82</w:t>
            </w: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x60x</w:t>
            </w:r>
            <w:r w:rsidR="007624F7"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E3EF126" w14:textId="77777777" w:rsidR="00D520C4" w:rsidRPr="00C035F7" w:rsidRDefault="00D520C4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520C4" w:rsidRPr="00C035F7" w14:paraId="680C3643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FBD6976" w14:textId="614FE6C5" w:rsidR="00D520C4" w:rsidRDefault="007624F7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083A1DE" w14:textId="70827BC8" w:rsidR="00D520C4" w:rsidRPr="006D0223" w:rsidRDefault="007624F7" w:rsidP="00D520C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C32C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Lodówka do zabudowy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4E59EDC" w14:textId="77777777" w:rsidR="00D520C4" w:rsidRPr="00C035F7" w:rsidRDefault="00D520C4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520C4" w:rsidRPr="00C035F7" w14:paraId="479844D4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3CBB26E" w14:textId="14E73808" w:rsidR="00D520C4" w:rsidRPr="004A1373" w:rsidRDefault="00BA2ADB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888FB01" w14:textId="04F401CB" w:rsidR="00D520C4" w:rsidRPr="006D0223" w:rsidRDefault="00D520C4" w:rsidP="007624F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Położenie zamrażarki: </w:t>
            </w:r>
            <w:r w:rsidR="007624F7"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wewnątrz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A12356D" w14:textId="77777777" w:rsidR="00D520C4" w:rsidRPr="00C035F7" w:rsidRDefault="00D520C4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520C4" w:rsidRPr="00C035F7" w14:paraId="1D5B8988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79555A1" w14:textId="34DA4858" w:rsidR="00D520C4" w:rsidRDefault="00BA2ADB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702C871" w14:textId="461FE0ED" w:rsidR="00D520C4" w:rsidRPr="006D0223" w:rsidRDefault="00D520C4" w:rsidP="00D520C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Liczba agregatów: 1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0D097C7" w14:textId="77777777" w:rsidR="00D520C4" w:rsidRPr="00C035F7" w:rsidRDefault="00D520C4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520C4" w:rsidRPr="00C035F7" w14:paraId="64C73B43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BB7F0E2" w14:textId="51F3364C" w:rsidR="00D520C4" w:rsidRDefault="00BA2ADB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AA0FD12" w14:textId="020E32DB" w:rsidR="00D520C4" w:rsidRPr="006D0223" w:rsidRDefault="00D520C4" w:rsidP="007624F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Liczba termostatów: </w:t>
            </w:r>
            <w:r w:rsidR="007624F7"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D1975C1" w14:textId="77777777" w:rsidR="00D520C4" w:rsidRPr="00C035F7" w:rsidRDefault="00D520C4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520C4" w:rsidRPr="00C035F7" w14:paraId="430E2A56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4A39647D" w14:textId="2C69186E" w:rsidR="00D520C4" w:rsidRDefault="00BA2ADB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6D0DF83" w14:textId="43EC0375" w:rsidR="00D520C4" w:rsidRPr="006D0223" w:rsidRDefault="00D520C4" w:rsidP="007624F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Sposób </w:t>
            </w:r>
            <w:proofErr w:type="spellStart"/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odszraniania</w:t>
            </w:r>
            <w:proofErr w:type="spellEnd"/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(rozmrażania) chłodziarki: </w:t>
            </w:r>
            <w:r w:rsidR="007624F7"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automatyczny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61B5EBB" w14:textId="77777777" w:rsidR="00D520C4" w:rsidRPr="00C035F7" w:rsidRDefault="00D520C4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520C4" w:rsidRPr="00C035F7" w14:paraId="51743B6A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17B0F7E" w14:textId="6AF56F77" w:rsidR="00D520C4" w:rsidRDefault="00BA2ADB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90E1DFB" w14:textId="57EDFBAA" w:rsidR="00D520C4" w:rsidRPr="006D0223" w:rsidRDefault="00D520C4" w:rsidP="007624F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Sposób </w:t>
            </w:r>
            <w:proofErr w:type="spellStart"/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odszraniania</w:t>
            </w:r>
            <w:proofErr w:type="spellEnd"/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(rozmrażania) zamrażarki: </w:t>
            </w:r>
            <w:r w:rsidR="007624F7"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ręczny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DA0EB6A" w14:textId="77777777" w:rsidR="00D520C4" w:rsidRPr="00C035F7" w:rsidRDefault="00D520C4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520C4" w:rsidRPr="00C035F7" w14:paraId="22DCA6CE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57C81FC" w14:textId="03C3737F" w:rsidR="00D520C4" w:rsidRDefault="00BA2ADB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4934F15" w14:textId="0DC6D9FF" w:rsidR="00D520C4" w:rsidRPr="006D0223" w:rsidRDefault="00D520C4" w:rsidP="007624F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Sterowanie: </w:t>
            </w:r>
            <w:r w:rsidR="007624F7"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mechaniczne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24D8462" w14:textId="77777777" w:rsidR="00D520C4" w:rsidRPr="00C035F7" w:rsidRDefault="00D520C4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520C4" w:rsidRPr="00C035F7" w14:paraId="226DAC09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68A2E58" w14:textId="1BB6CDBD" w:rsidR="00D520C4" w:rsidRDefault="00BA2ADB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E20BBF4" w14:textId="341D4CE6" w:rsidR="00D520C4" w:rsidRPr="006D0223" w:rsidRDefault="00D520C4" w:rsidP="007624F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Czas utrzymania temperatur w przypadku braku zasilania: minimum 1</w:t>
            </w:r>
            <w:r w:rsidR="007624F7"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0</w:t>
            </w: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h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8D73087" w14:textId="77777777" w:rsidR="00D520C4" w:rsidRPr="00C035F7" w:rsidRDefault="00D520C4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520C4" w:rsidRPr="00C035F7" w14:paraId="4F162367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46D9029" w14:textId="7AE37C73" w:rsidR="00D520C4" w:rsidRDefault="00BA2ADB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A406C41" w14:textId="00824B53" w:rsidR="00D520C4" w:rsidRPr="006D0223" w:rsidRDefault="00D520C4" w:rsidP="00D520C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Zmiana kierunku otwierania drzwi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485E103" w14:textId="77777777" w:rsidR="00D520C4" w:rsidRPr="00C035F7" w:rsidRDefault="00D520C4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520C4" w:rsidRPr="00C035F7" w14:paraId="64FB85A9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F59153D" w14:textId="6F0F2DF1" w:rsidR="00D520C4" w:rsidRDefault="00BA2ADB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7909170" w14:textId="2190706B" w:rsidR="00D520C4" w:rsidRPr="006D0223" w:rsidRDefault="00D520C4" w:rsidP="00D520C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Klasa energetyczna: min. C max. F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0284C15" w14:textId="77777777" w:rsidR="00D520C4" w:rsidRPr="00C035F7" w:rsidRDefault="00D520C4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520C4" w:rsidRPr="00C035F7" w14:paraId="2F76B34A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043A1E7" w14:textId="3A287312" w:rsidR="00D520C4" w:rsidRDefault="00BA2ADB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DA6D7E8" w14:textId="656E7DA0" w:rsidR="00D520C4" w:rsidRPr="006D0223" w:rsidRDefault="00D520C4" w:rsidP="007624F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Roczne zużycie energii nie więcej niż: </w:t>
            </w:r>
            <w:r w:rsidR="007624F7"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187</w:t>
            </w: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kWh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4B5D9F0" w14:textId="77777777" w:rsidR="00D520C4" w:rsidRPr="00C035F7" w:rsidRDefault="00D520C4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520C4" w:rsidRPr="00C035F7" w14:paraId="1E99538B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7C8F552" w14:textId="0D0A0F14" w:rsidR="00D520C4" w:rsidRDefault="00BA2ADB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3784A04" w14:textId="484D8662" w:rsidR="00D520C4" w:rsidRPr="006D0223" w:rsidRDefault="00D520C4" w:rsidP="007624F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Pojemność użytkowa chłodziarki: minimum </w:t>
            </w:r>
            <w:r w:rsidR="007624F7"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108</w:t>
            </w: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litrów (± 5 %)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8BC65C6" w14:textId="77777777" w:rsidR="00D520C4" w:rsidRPr="00C035F7" w:rsidRDefault="00D520C4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520C4" w:rsidRPr="00C035F7" w14:paraId="3304D804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B4203BB" w14:textId="3748C47E" w:rsidR="00D520C4" w:rsidRDefault="00BA2ADB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E961951" w14:textId="6ED0E6C3" w:rsidR="00D520C4" w:rsidRPr="006D0223" w:rsidRDefault="00D520C4" w:rsidP="007624F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Pojemność użytkowa zamrażarki:  minimum</w:t>
            </w:r>
            <w:r w:rsidR="007624F7"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18</w:t>
            </w: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l (± 5 %)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F560B85" w14:textId="77777777" w:rsidR="00D520C4" w:rsidRPr="00C035F7" w:rsidRDefault="00D520C4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520C4" w:rsidRPr="00C035F7" w14:paraId="4280A27A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3A93F0C" w14:textId="5BC62F24" w:rsidR="00D520C4" w:rsidRDefault="00BA2ADB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EE47FE9" w14:textId="4BBDD5A3" w:rsidR="00D520C4" w:rsidRDefault="00D520C4" w:rsidP="007624F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Poziom hałasu: nie więcej niż 3</w:t>
            </w:r>
            <w:r w:rsidR="007624F7"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9</w:t>
            </w: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dB</w:t>
            </w:r>
            <w:proofErr w:type="spellEnd"/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F0BCB3C" w14:textId="77777777" w:rsidR="00D520C4" w:rsidRPr="00C035F7" w:rsidRDefault="00D520C4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520C4" w:rsidRPr="00C035F7" w14:paraId="062C10E0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40826DD" w14:textId="32151542" w:rsidR="00D520C4" w:rsidRDefault="00BA2ADB" w:rsidP="00D52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7C7DCD4" w14:textId="0AAD0CE0" w:rsidR="00D520C4" w:rsidRDefault="00D520C4" w:rsidP="006D022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Wyposażenie dodatkowe chłodziarki: </w:t>
            </w:r>
            <w:r w:rsidR="007624F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półek szklan</w:t>
            </w:r>
            <w:r w:rsid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96F841D" w14:textId="77777777" w:rsidR="00D520C4" w:rsidRPr="00C035F7" w:rsidRDefault="00D520C4" w:rsidP="00D520C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76A7B" w:rsidRPr="00C035F7" w14:paraId="380EFD00" w14:textId="77777777" w:rsidTr="00A76A7B">
        <w:trPr>
          <w:gridBefore w:val="1"/>
          <w:wBefore w:w="123" w:type="dxa"/>
          <w:trHeight w:val="397"/>
        </w:trPr>
        <w:tc>
          <w:tcPr>
            <w:tcW w:w="9658" w:type="dxa"/>
            <w:gridSpan w:val="5"/>
            <w:shd w:val="clear" w:color="auto" w:fill="auto"/>
            <w:vAlign w:val="center"/>
          </w:tcPr>
          <w:p w14:paraId="7B26C393" w14:textId="3A1BDEF3" w:rsidR="00A76A7B" w:rsidRPr="007E468A" w:rsidRDefault="00A76A7B" w:rsidP="00D520C4">
            <w:pPr>
              <w:pStyle w:val="Akapitzlist"/>
              <w:numPr>
                <w:ilvl w:val="1"/>
                <w:numId w:val="28"/>
              </w:numPr>
              <w:snapToGrid w:val="0"/>
              <w:spacing w:line="256" w:lineRule="auto"/>
              <w:rPr>
                <w:rFonts w:asciiTheme="minorHAnsi" w:hAnsiTheme="minorHAnsi" w:cstheme="minorHAnsi"/>
                <w:b/>
                <w:strike/>
                <w:color w:val="000000"/>
                <w:sz w:val="22"/>
                <w:szCs w:val="22"/>
                <w:lang w:eastAsia="en-US"/>
              </w:rPr>
            </w:pPr>
            <w:r w:rsidRPr="007E468A">
              <w:rPr>
                <w:rFonts w:asciiTheme="minorHAnsi" w:hAnsiTheme="minorHAnsi" w:cstheme="minorHAnsi"/>
                <w:b/>
                <w:strike/>
                <w:color w:val="000000"/>
                <w:sz w:val="22"/>
                <w:szCs w:val="22"/>
                <w:lang w:eastAsia="en-US"/>
              </w:rPr>
              <w:t>Dostawa lodów</w:t>
            </w:r>
            <w:r w:rsidR="006D0223" w:rsidRPr="007E468A">
              <w:rPr>
                <w:rFonts w:asciiTheme="minorHAnsi" w:hAnsiTheme="minorHAnsi" w:cstheme="minorHAnsi"/>
                <w:b/>
                <w:strike/>
                <w:color w:val="000000"/>
                <w:sz w:val="22"/>
                <w:szCs w:val="22"/>
                <w:lang w:eastAsia="en-US"/>
              </w:rPr>
              <w:t>ki</w:t>
            </w:r>
            <w:r w:rsidRPr="007E468A">
              <w:rPr>
                <w:rFonts w:asciiTheme="minorHAnsi" w:hAnsiTheme="minorHAnsi" w:cstheme="minorHAnsi"/>
                <w:b/>
                <w:strike/>
                <w:color w:val="000000"/>
                <w:sz w:val="22"/>
                <w:szCs w:val="22"/>
                <w:lang w:eastAsia="en-US"/>
              </w:rPr>
              <w:t xml:space="preserve"> do </w:t>
            </w:r>
            <w:r w:rsidR="006D0223" w:rsidRPr="007E468A">
              <w:rPr>
                <w:rFonts w:asciiTheme="minorHAnsi" w:hAnsiTheme="minorHAnsi" w:cstheme="minorHAnsi"/>
                <w:b/>
                <w:strike/>
                <w:color w:val="000000"/>
                <w:sz w:val="22"/>
                <w:szCs w:val="22"/>
                <w:lang w:eastAsia="en-US"/>
              </w:rPr>
              <w:t>Katedry Technologii Żywności Pochodzenia Roślinnego</w:t>
            </w:r>
            <w:r w:rsidR="00BA2ADB" w:rsidRPr="007E468A">
              <w:rPr>
                <w:rFonts w:asciiTheme="minorHAnsi" w:hAnsiTheme="minorHAnsi" w:cstheme="minorHAnsi"/>
                <w:b/>
                <w:strike/>
                <w:color w:val="000000"/>
                <w:sz w:val="22"/>
                <w:szCs w:val="22"/>
                <w:lang w:eastAsia="en-US"/>
              </w:rPr>
              <w:t xml:space="preserve"> – 1 </w:t>
            </w:r>
            <w:proofErr w:type="spellStart"/>
            <w:r w:rsidR="00BA2ADB" w:rsidRPr="007E468A">
              <w:rPr>
                <w:rFonts w:asciiTheme="minorHAnsi" w:hAnsiTheme="minorHAnsi" w:cstheme="minorHAnsi"/>
                <w:b/>
                <w:strike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  <w:p w14:paraId="1929D491" w14:textId="7844A137" w:rsidR="00A76A7B" w:rsidRPr="007E468A" w:rsidRDefault="00A76A7B" w:rsidP="00D520C4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strike/>
                <w:color w:val="000000"/>
                <w:sz w:val="22"/>
                <w:szCs w:val="22"/>
                <w:lang w:eastAsia="en-US"/>
              </w:rPr>
            </w:pPr>
            <w:r w:rsidRPr="007E468A">
              <w:rPr>
                <w:rFonts w:asciiTheme="minorHAnsi" w:hAnsiTheme="minorHAnsi" w:cstheme="minorHAnsi"/>
                <w:b/>
                <w:strike/>
                <w:color w:val="000000"/>
                <w:sz w:val="22"/>
                <w:szCs w:val="22"/>
                <w:lang w:eastAsia="en-US"/>
              </w:rPr>
              <w:t xml:space="preserve">Miejsce dostawy: ul. Wojska Polskiego </w:t>
            </w:r>
            <w:r w:rsidR="00BA2ADB" w:rsidRPr="007E468A">
              <w:rPr>
                <w:rFonts w:asciiTheme="minorHAnsi" w:hAnsiTheme="minorHAnsi" w:cstheme="minorHAnsi"/>
                <w:b/>
                <w:strike/>
                <w:color w:val="000000"/>
                <w:sz w:val="22"/>
                <w:szCs w:val="22"/>
                <w:lang w:eastAsia="en-US"/>
              </w:rPr>
              <w:t>31,</w:t>
            </w:r>
            <w:r w:rsidRPr="007E468A">
              <w:rPr>
                <w:rFonts w:asciiTheme="minorHAnsi" w:hAnsiTheme="minorHAnsi" w:cstheme="minorHAnsi"/>
                <w:b/>
                <w:strike/>
                <w:color w:val="000000"/>
                <w:sz w:val="22"/>
                <w:szCs w:val="22"/>
                <w:lang w:eastAsia="en-US"/>
              </w:rPr>
              <w:t xml:space="preserve"> 60-6</w:t>
            </w:r>
            <w:r w:rsidR="00BA2ADB" w:rsidRPr="007E468A">
              <w:rPr>
                <w:rFonts w:asciiTheme="minorHAnsi" w:hAnsiTheme="minorHAnsi" w:cstheme="minorHAnsi"/>
                <w:b/>
                <w:strike/>
                <w:color w:val="000000"/>
                <w:sz w:val="22"/>
                <w:szCs w:val="22"/>
                <w:lang w:eastAsia="en-US"/>
              </w:rPr>
              <w:t>24</w:t>
            </w:r>
            <w:r w:rsidRPr="007E468A">
              <w:rPr>
                <w:rFonts w:asciiTheme="minorHAnsi" w:hAnsiTheme="minorHAnsi" w:cstheme="minorHAnsi"/>
                <w:b/>
                <w:strike/>
                <w:color w:val="000000"/>
                <w:sz w:val="22"/>
                <w:szCs w:val="22"/>
                <w:lang w:eastAsia="en-US"/>
              </w:rPr>
              <w:t xml:space="preserve"> Poznań </w:t>
            </w:r>
          </w:p>
          <w:p w14:paraId="74CC8362" w14:textId="77777777" w:rsidR="00A76A7B" w:rsidRPr="007E468A" w:rsidRDefault="00A76A7B" w:rsidP="00D520C4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strike/>
                <w:color w:val="000000"/>
                <w:sz w:val="22"/>
                <w:szCs w:val="22"/>
                <w:lang w:eastAsia="en-US"/>
              </w:rPr>
            </w:pPr>
            <w:r w:rsidRPr="007E468A">
              <w:rPr>
                <w:rFonts w:asciiTheme="minorHAnsi" w:hAnsiTheme="minorHAnsi" w:cstheme="minorHAnsi"/>
                <w:b/>
                <w:strike/>
                <w:color w:val="000000"/>
                <w:sz w:val="22"/>
                <w:szCs w:val="22"/>
                <w:lang w:eastAsia="en-US"/>
              </w:rPr>
              <w:t>Producent: …………………………………………………………………………………...…….</w:t>
            </w:r>
          </w:p>
          <w:p w14:paraId="64D93618" w14:textId="77777777" w:rsidR="00A76A7B" w:rsidRPr="007E468A" w:rsidRDefault="00A76A7B" w:rsidP="00D520C4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strike/>
                <w:color w:val="000000"/>
                <w:sz w:val="22"/>
                <w:szCs w:val="22"/>
                <w:lang w:eastAsia="en-US"/>
              </w:rPr>
            </w:pPr>
            <w:r w:rsidRPr="007E468A">
              <w:rPr>
                <w:rFonts w:asciiTheme="minorHAnsi" w:hAnsiTheme="minorHAnsi" w:cstheme="minorHAnsi"/>
                <w:b/>
                <w:strike/>
                <w:color w:val="000000"/>
                <w:sz w:val="22"/>
                <w:szCs w:val="22"/>
                <w:lang w:eastAsia="en-US"/>
              </w:rPr>
              <w:t>Typ: ………………………………………………………………………………………………….…</w:t>
            </w:r>
          </w:p>
          <w:p w14:paraId="7BFD1B58" w14:textId="0ABB734B" w:rsidR="00A76A7B" w:rsidRPr="007E468A" w:rsidRDefault="00791C5C" w:rsidP="00791C5C">
            <w:pPr>
              <w:rPr>
                <w:rFonts w:asciiTheme="minorHAnsi" w:hAnsiTheme="minorHAnsi" w:cstheme="minorHAnsi"/>
                <w:b/>
                <w:strike/>
                <w:szCs w:val="22"/>
              </w:rPr>
            </w:pPr>
            <w:r w:rsidRPr="007E468A">
              <w:rPr>
                <w:rFonts w:asciiTheme="minorHAnsi" w:hAnsiTheme="minorHAnsi" w:cstheme="minorHAnsi"/>
                <w:strike/>
                <w:szCs w:val="22"/>
              </w:rPr>
              <w:t>Oświadczamy, że urządzenie jest fabrycznie nowe, wyprodukowane nie wcześniej niż w 2022 roku:</w:t>
            </w:r>
            <w:r w:rsidRPr="007E468A">
              <w:rPr>
                <w:rFonts w:asciiTheme="minorHAnsi" w:hAnsiTheme="minorHAnsi" w:cstheme="minorHAnsi"/>
                <w:b/>
                <w:strike/>
                <w:szCs w:val="22"/>
              </w:rPr>
              <w:t xml:space="preserve"> Rok produkcji……………………………. </w:t>
            </w:r>
            <w:r w:rsidRPr="007E468A">
              <w:rPr>
                <w:rFonts w:asciiTheme="minorHAnsi" w:hAnsiTheme="minorHAnsi" w:cstheme="minorHAnsi"/>
                <w:b/>
                <w:i/>
                <w:strike/>
                <w:szCs w:val="22"/>
              </w:rPr>
              <w:t>(należy podać rok produkcji)</w:t>
            </w:r>
          </w:p>
        </w:tc>
      </w:tr>
      <w:tr w:rsidR="00BA2ADB" w:rsidRPr="00C035F7" w14:paraId="4F1D9053" w14:textId="77777777" w:rsidTr="00B46F9F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20CB08F" w14:textId="77777777" w:rsidR="00BA2ADB" w:rsidRPr="007E468A" w:rsidRDefault="00BA2ADB" w:rsidP="00BA2ADB">
            <w:pPr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E468A">
              <w:rPr>
                <w:rFonts w:asciiTheme="minorHAnsi" w:hAnsiTheme="minorHAnsi" w:cstheme="minorHAnsi"/>
                <w:strike/>
                <w:sz w:val="22"/>
                <w:szCs w:val="22"/>
              </w:rPr>
              <w:t>1.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BDE2356" w14:textId="4D71EF62" w:rsidR="00BA2ADB" w:rsidRPr="007E468A" w:rsidRDefault="00BA2ADB" w:rsidP="00BA2ADB">
            <w:pPr>
              <w:jc w:val="both"/>
              <w:rPr>
                <w:rFonts w:asciiTheme="minorHAnsi" w:hAnsiTheme="minorHAnsi" w:cstheme="minorHAnsi"/>
                <w:bCs/>
                <w:strike/>
                <w:sz w:val="22"/>
                <w:szCs w:val="22"/>
                <w:lang w:eastAsia="en-GB"/>
              </w:rPr>
            </w:pPr>
            <w:r w:rsidRPr="007E468A">
              <w:rPr>
                <w:rFonts w:asciiTheme="minorHAnsi" w:hAnsiTheme="minorHAnsi" w:cstheme="minorHAnsi"/>
                <w:strike/>
                <w:sz w:val="22"/>
                <w:szCs w:val="22"/>
              </w:rPr>
              <w:t>Oferowany przedmiot zamówienia spełnia deklarację WE oraz posiada oznakowanie „CE”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3FE555D" w14:textId="77777777" w:rsidR="00BA2ADB" w:rsidRPr="00B46F9F" w:rsidRDefault="00BA2ADB" w:rsidP="00BA2AD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A2ADB" w:rsidRPr="00C035F7" w14:paraId="01EB0004" w14:textId="77777777" w:rsidTr="00B46F9F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9AAAEF8" w14:textId="5DDD79FC" w:rsidR="00BA2ADB" w:rsidRPr="007E468A" w:rsidRDefault="00791C5C" w:rsidP="00BA2ADB">
            <w:pPr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E468A">
              <w:rPr>
                <w:rFonts w:asciiTheme="minorHAnsi" w:hAnsiTheme="minorHAnsi" w:cstheme="minorHAnsi"/>
                <w:strike/>
                <w:sz w:val="22"/>
                <w:szCs w:val="22"/>
              </w:rPr>
              <w:t>2</w:t>
            </w:r>
            <w:r w:rsidR="00BA2ADB" w:rsidRPr="007E468A">
              <w:rPr>
                <w:rFonts w:asciiTheme="minorHAnsi" w:hAnsiTheme="minorHAnsi" w:cstheme="minorHAnsi"/>
                <w:strike/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4073BA7" w14:textId="459BC0E6" w:rsidR="00BA2ADB" w:rsidRPr="007E468A" w:rsidRDefault="00BA2ADB" w:rsidP="00BA2ADB">
            <w:pPr>
              <w:jc w:val="both"/>
              <w:rPr>
                <w:rFonts w:asciiTheme="minorHAnsi" w:hAnsiTheme="minorHAnsi" w:cstheme="minorHAnsi"/>
                <w:bCs/>
                <w:strike/>
                <w:sz w:val="22"/>
                <w:szCs w:val="22"/>
                <w:lang w:eastAsia="en-GB"/>
              </w:rPr>
            </w:pPr>
            <w:r w:rsidRPr="007E468A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lang w:eastAsia="en-US"/>
              </w:rPr>
              <w:t>Położenie zamrażarki: na dole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4887487" w14:textId="77777777" w:rsidR="00BA2ADB" w:rsidRPr="00B46F9F" w:rsidRDefault="00BA2ADB" w:rsidP="00BA2AD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A2ADB" w:rsidRPr="00C035F7" w14:paraId="6F149C6F" w14:textId="77777777" w:rsidTr="00B46F9F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F6C49EF" w14:textId="5F2582FE" w:rsidR="00BA2ADB" w:rsidRPr="007E468A" w:rsidRDefault="00791C5C" w:rsidP="00BA2ADB">
            <w:pPr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E468A">
              <w:rPr>
                <w:rFonts w:asciiTheme="minorHAnsi" w:hAnsiTheme="minorHAnsi" w:cstheme="minorHAnsi"/>
                <w:strike/>
                <w:sz w:val="22"/>
                <w:szCs w:val="22"/>
              </w:rPr>
              <w:t>3</w:t>
            </w:r>
            <w:r w:rsidR="00BA2ADB" w:rsidRPr="007E468A">
              <w:rPr>
                <w:rFonts w:asciiTheme="minorHAnsi" w:hAnsiTheme="minorHAnsi" w:cstheme="minorHAnsi"/>
                <w:strike/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85D1D4E" w14:textId="034407A8" w:rsidR="00BA2ADB" w:rsidRPr="007E468A" w:rsidRDefault="00BA2ADB" w:rsidP="00BA2ADB">
            <w:pPr>
              <w:jc w:val="both"/>
              <w:rPr>
                <w:rFonts w:asciiTheme="minorHAnsi" w:hAnsiTheme="minorHAnsi" w:cstheme="minorHAnsi"/>
                <w:bCs/>
                <w:strike/>
                <w:sz w:val="22"/>
                <w:szCs w:val="22"/>
                <w:lang w:eastAsia="en-GB"/>
              </w:rPr>
            </w:pPr>
            <w:r w:rsidRPr="007E468A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lang w:eastAsia="en-US"/>
              </w:rPr>
              <w:t>Liczba agregatów: 1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73A351E" w14:textId="77777777" w:rsidR="00BA2ADB" w:rsidRPr="00B46F9F" w:rsidRDefault="00BA2ADB" w:rsidP="00BA2AD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A2ADB" w:rsidRPr="00C035F7" w14:paraId="334BFA11" w14:textId="77777777" w:rsidTr="00B46F9F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4C234AE" w14:textId="0521C6E5" w:rsidR="00BA2ADB" w:rsidRPr="007E468A" w:rsidRDefault="00791C5C" w:rsidP="00BA2ADB">
            <w:pPr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E468A">
              <w:rPr>
                <w:rFonts w:asciiTheme="minorHAnsi" w:hAnsiTheme="minorHAnsi" w:cstheme="minorHAnsi"/>
                <w:strike/>
                <w:sz w:val="22"/>
                <w:szCs w:val="22"/>
              </w:rPr>
              <w:t>4</w:t>
            </w:r>
            <w:r w:rsidR="00BA2ADB" w:rsidRPr="007E468A">
              <w:rPr>
                <w:rFonts w:asciiTheme="minorHAnsi" w:hAnsiTheme="minorHAnsi" w:cstheme="minorHAnsi"/>
                <w:strike/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96BAF7C" w14:textId="63E6722C" w:rsidR="00BA2ADB" w:rsidRPr="007E468A" w:rsidRDefault="00BA2ADB" w:rsidP="00BA2ADB">
            <w:pPr>
              <w:jc w:val="both"/>
              <w:rPr>
                <w:rFonts w:asciiTheme="minorHAnsi" w:hAnsiTheme="minorHAnsi" w:cstheme="minorHAnsi"/>
                <w:bCs/>
                <w:strike/>
                <w:sz w:val="22"/>
                <w:szCs w:val="22"/>
                <w:lang w:eastAsia="en-GB"/>
              </w:rPr>
            </w:pPr>
            <w:r w:rsidRPr="007E468A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lang w:eastAsia="en-US"/>
              </w:rPr>
              <w:t>Liczba termostatów: 2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337EB56" w14:textId="77777777" w:rsidR="00BA2ADB" w:rsidRPr="00B46F9F" w:rsidRDefault="00BA2ADB" w:rsidP="00BA2AD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A2ADB" w:rsidRPr="00C035F7" w14:paraId="64A5BD51" w14:textId="77777777" w:rsidTr="00B46F9F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4C51E05" w14:textId="5422F28B" w:rsidR="00BA2ADB" w:rsidRPr="007E468A" w:rsidRDefault="00791C5C" w:rsidP="00BA2ADB">
            <w:pPr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E468A">
              <w:rPr>
                <w:rFonts w:asciiTheme="minorHAnsi" w:hAnsiTheme="minorHAnsi" w:cstheme="minorHAnsi"/>
                <w:strike/>
                <w:sz w:val="22"/>
                <w:szCs w:val="22"/>
              </w:rPr>
              <w:t>5</w:t>
            </w:r>
            <w:r w:rsidR="00BA2ADB" w:rsidRPr="007E468A">
              <w:rPr>
                <w:rFonts w:asciiTheme="minorHAnsi" w:hAnsiTheme="minorHAnsi" w:cstheme="minorHAnsi"/>
                <w:strike/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91D5001" w14:textId="1AB70065" w:rsidR="00BA2ADB" w:rsidRPr="007E468A" w:rsidRDefault="00BA2ADB" w:rsidP="00BA2ADB">
            <w:pPr>
              <w:jc w:val="both"/>
              <w:rPr>
                <w:rFonts w:asciiTheme="minorHAnsi" w:hAnsiTheme="minorHAnsi" w:cstheme="minorHAnsi"/>
                <w:bCs/>
                <w:strike/>
                <w:sz w:val="22"/>
                <w:szCs w:val="22"/>
                <w:lang w:eastAsia="en-GB"/>
              </w:rPr>
            </w:pPr>
            <w:r w:rsidRPr="007E468A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lang w:eastAsia="en-US"/>
              </w:rPr>
              <w:t xml:space="preserve">Sposób </w:t>
            </w:r>
            <w:proofErr w:type="spellStart"/>
            <w:r w:rsidRPr="007E468A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lang w:eastAsia="en-US"/>
              </w:rPr>
              <w:t>odszraniania</w:t>
            </w:r>
            <w:proofErr w:type="spellEnd"/>
            <w:r w:rsidRPr="007E468A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lang w:eastAsia="en-US"/>
              </w:rPr>
              <w:t xml:space="preserve"> (rozmrażania) chłodziarki: No Frost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492F3F5" w14:textId="77777777" w:rsidR="00BA2ADB" w:rsidRPr="00B46F9F" w:rsidRDefault="00BA2ADB" w:rsidP="00BA2AD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A2ADB" w:rsidRPr="00C035F7" w14:paraId="02279D6C" w14:textId="77777777" w:rsidTr="00B46F9F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455CB8EC" w14:textId="50B5143D" w:rsidR="00BA2ADB" w:rsidRPr="007E468A" w:rsidRDefault="00791C5C" w:rsidP="00BA2ADB">
            <w:pPr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E468A">
              <w:rPr>
                <w:rFonts w:asciiTheme="minorHAnsi" w:hAnsiTheme="minorHAnsi" w:cstheme="minorHAnsi"/>
                <w:strike/>
                <w:sz w:val="22"/>
                <w:szCs w:val="22"/>
              </w:rPr>
              <w:t>6</w:t>
            </w:r>
            <w:r w:rsidR="00BA2ADB" w:rsidRPr="007E468A">
              <w:rPr>
                <w:rFonts w:asciiTheme="minorHAnsi" w:hAnsiTheme="minorHAnsi" w:cstheme="minorHAnsi"/>
                <w:strike/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12F102D" w14:textId="7996D737" w:rsidR="00BA2ADB" w:rsidRPr="007E468A" w:rsidRDefault="00BA2ADB" w:rsidP="00BA2ADB">
            <w:pPr>
              <w:jc w:val="both"/>
              <w:rPr>
                <w:rFonts w:asciiTheme="minorHAnsi" w:hAnsiTheme="minorHAnsi" w:cstheme="minorHAnsi"/>
                <w:bCs/>
                <w:strike/>
                <w:sz w:val="22"/>
                <w:szCs w:val="22"/>
                <w:lang w:eastAsia="en-GB"/>
              </w:rPr>
            </w:pPr>
            <w:r w:rsidRPr="007E468A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lang w:eastAsia="en-US"/>
              </w:rPr>
              <w:t xml:space="preserve">Sposób </w:t>
            </w:r>
            <w:proofErr w:type="spellStart"/>
            <w:r w:rsidRPr="007E468A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lang w:eastAsia="en-US"/>
              </w:rPr>
              <w:t>odszraniania</w:t>
            </w:r>
            <w:proofErr w:type="spellEnd"/>
            <w:r w:rsidRPr="007E468A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lang w:eastAsia="en-US"/>
              </w:rPr>
              <w:t xml:space="preserve"> (rozmrażania) zamrażarki: No Frost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58C4B0A" w14:textId="77777777" w:rsidR="00BA2ADB" w:rsidRPr="00B46F9F" w:rsidRDefault="00BA2ADB" w:rsidP="00BA2AD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A2ADB" w:rsidRPr="00C035F7" w14:paraId="2D8A7723" w14:textId="77777777" w:rsidTr="00B46F9F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44CEE318" w14:textId="7E3CBA3A" w:rsidR="00BA2ADB" w:rsidRPr="007E468A" w:rsidRDefault="00791C5C" w:rsidP="00BA2ADB">
            <w:pPr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E468A">
              <w:rPr>
                <w:rFonts w:asciiTheme="minorHAnsi" w:hAnsiTheme="minorHAnsi" w:cstheme="minorHAnsi"/>
                <w:strike/>
                <w:sz w:val="22"/>
                <w:szCs w:val="22"/>
              </w:rPr>
              <w:t>7</w:t>
            </w:r>
            <w:r w:rsidR="00BA2ADB" w:rsidRPr="007E468A">
              <w:rPr>
                <w:rFonts w:asciiTheme="minorHAnsi" w:hAnsiTheme="minorHAnsi" w:cstheme="minorHAnsi"/>
                <w:strike/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FEAE5AA" w14:textId="2ACB3F7C" w:rsidR="00BA2ADB" w:rsidRPr="007E468A" w:rsidRDefault="00BA2ADB" w:rsidP="00BA2ADB">
            <w:pPr>
              <w:jc w:val="both"/>
              <w:rPr>
                <w:rFonts w:asciiTheme="minorHAnsi" w:hAnsiTheme="minorHAnsi" w:cstheme="minorHAnsi"/>
                <w:bCs/>
                <w:strike/>
                <w:sz w:val="22"/>
                <w:szCs w:val="22"/>
                <w:lang w:eastAsia="en-GB"/>
              </w:rPr>
            </w:pPr>
            <w:r w:rsidRPr="007E468A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lang w:eastAsia="en-US"/>
              </w:rPr>
              <w:t>Komora świeżości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179825A" w14:textId="77777777" w:rsidR="00BA2ADB" w:rsidRPr="00B46F9F" w:rsidRDefault="00BA2ADB" w:rsidP="00BA2AD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A2ADB" w:rsidRPr="00C035F7" w14:paraId="1476B9B7" w14:textId="77777777" w:rsidTr="00B46F9F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4093549" w14:textId="0E53AF59" w:rsidR="00BA2ADB" w:rsidRPr="007E468A" w:rsidRDefault="00791C5C" w:rsidP="00BA2ADB">
            <w:pPr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E468A">
              <w:rPr>
                <w:rFonts w:asciiTheme="minorHAnsi" w:hAnsiTheme="minorHAnsi" w:cstheme="minorHAnsi"/>
                <w:strike/>
                <w:sz w:val="22"/>
                <w:szCs w:val="22"/>
              </w:rPr>
              <w:t>8</w:t>
            </w:r>
            <w:r w:rsidR="00BA2ADB" w:rsidRPr="007E468A">
              <w:rPr>
                <w:rFonts w:asciiTheme="minorHAnsi" w:hAnsiTheme="minorHAnsi" w:cstheme="minorHAnsi"/>
                <w:strike/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04E0001" w14:textId="524F3E1B" w:rsidR="00BA2ADB" w:rsidRPr="007E468A" w:rsidRDefault="00BA2ADB" w:rsidP="00BA2ADB">
            <w:pPr>
              <w:jc w:val="both"/>
              <w:rPr>
                <w:rFonts w:asciiTheme="minorHAnsi" w:hAnsiTheme="minorHAnsi" w:cstheme="minorHAnsi"/>
                <w:bCs/>
                <w:strike/>
                <w:sz w:val="22"/>
                <w:szCs w:val="22"/>
                <w:lang w:eastAsia="en-GB"/>
              </w:rPr>
            </w:pPr>
            <w:r w:rsidRPr="007E468A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lang w:eastAsia="en-US"/>
              </w:rPr>
              <w:t>Funkcja szybkiego zamrażania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B631DB0" w14:textId="77777777" w:rsidR="00BA2ADB" w:rsidRPr="00B46F9F" w:rsidRDefault="00BA2ADB" w:rsidP="00BA2AD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A2ADB" w:rsidRPr="00C035F7" w14:paraId="60019883" w14:textId="77777777" w:rsidTr="00B46F9F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9BF4D9D" w14:textId="62ED248A" w:rsidR="00BA2ADB" w:rsidRPr="007E468A" w:rsidRDefault="00791C5C" w:rsidP="00BA2ADB">
            <w:pPr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E468A">
              <w:rPr>
                <w:rFonts w:asciiTheme="minorHAnsi" w:hAnsiTheme="minorHAnsi" w:cstheme="minorHAnsi"/>
                <w:strike/>
                <w:sz w:val="22"/>
                <w:szCs w:val="22"/>
              </w:rPr>
              <w:t>9</w:t>
            </w:r>
            <w:r w:rsidR="00BA2ADB" w:rsidRPr="007E468A">
              <w:rPr>
                <w:rFonts w:asciiTheme="minorHAnsi" w:hAnsiTheme="minorHAnsi" w:cstheme="minorHAnsi"/>
                <w:strike/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B11595A" w14:textId="450E6547" w:rsidR="00BA2ADB" w:rsidRPr="007E468A" w:rsidRDefault="00BA2ADB" w:rsidP="00BA2ADB">
            <w:pPr>
              <w:jc w:val="both"/>
              <w:rPr>
                <w:rFonts w:asciiTheme="minorHAnsi" w:hAnsiTheme="minorHAnsi" w:cstheme="minorHAnsi"/>
                <w:bCs/>
                <w:strike/>
                <w:sz w:val="22"/>
                <w:szCs w:val="22"/>
                <w:lang w:eastAsia="en-GB"/>
              </w:rPr>
            </w:pPr>
            <w:r w:rsidRPr="007E468A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lang w:eastAsia="en-US"/>
              </w:rPr>
              <w:t>Funkcja szybkiego chłodzenia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39D98F4" w14:textId="77777777" w:rsidR="00BA2ADB" w:rsidRPr="00B46F9F" w:rsidRDefault="00BA2ADB" w:rsidP="00BA2AD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A2ADB" w:rsidRPr="00C035F7" w14:paraId="4D598E0A" w14:textId="77777777" w:rsidTr="00B46F9F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844CB8E" w14:textId="361A7FCC" w:rsidR="00BA2ADB" w:rsidRPr="007E468A" w:rsidRDefault="00791C5C" w:rsidP="00BA2ADB">
            <w:pPr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E468A">
              <w:rPr>
                <w:rFonts w:asciiTheme="minorHAnsi" w:hAnsiTheme="minorHAnsi" w:cstheme="minorHAnsi"/>
                <w:strike/>
                <w:sz w:val="22"/>
                <w:szCs w:val="22"/>
              </w:rPr>
              <w:lastRenderedPageBreak/>
              <w:t>10</w:t>
            </w:r>
            <w:r w:rsidR="00BA2ADB" w:rsidRPr="007E468A">
              <w:rPr>
                <w:rFonts w:asciiTheme="minorHAnsi" w:hAnsiTheme="minorHAnsi" w:cstheme="minorHAnsi"/>
                <w:strike/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241EAFD" w14:textId="5CE0856E" w:rsidR="00BA2ADB" w:rsidRPr="007E468A" w:rsidRDefault="00BA2ADB" w:rsidP="00BA2ADB">
            <w:pPr>
              <w:jc w:val="both"/>
              <w:rPr>
                <w:rFonts w:asciiTheme="minorHAnsi" w:hAnsiTheme="minorHAnsi" w:cstheme="minorHAnsi"/>
                <w:bCs/>
                <w:strike/>
                <w:sz w:val="22"/>
                <w:szCs w:val="22"/>
                <w:lang w:eastAsia="en-GB"/>
              </w:rPr>
            </w:pPr>
            <w:r w:rsidRPr="007E468A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lang w:eastAsia="en-US"/>
              </w:rPr>
              <w:t>Zdolność szybkiego zamrażania: min. 8kg/24h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5E0D508" w14:textId="77777777" w:rsidR="00BA2ADB" w:rsidRPr="00B46F9F" w:rsidRDefault="00BA2ADB" w:rsidP="00BA2AD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A2ADB" w:rsidRPr="00C035F7" w14:paraId="7047B8D0" w14:textId="77777777" w:rsidTr="00B46F9F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FAAF277" w14:textId="64B9E7DF" w:rsidR="00BA2ADB" w:rsidRPr="007E468A" w:rsidRDefault="00791C5C" w:rsidP="00BA2ADB">
            <w:pPr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E468A">
              <w:rPr>
                <w:rFonts w:asciiTheme="minorHAnsi" w:hAnsiTheme="minorHAnsi" w:cstheme="minorHAnsi"/>
                <w:strike/>
                <w:sz w:val="22"/>
                <w:szCs w:val="22"/>
              </w:rPr>
              <w:t>11</w:t>
            </w:r>
            <w:r w:rsidR="00BA2ADB" w:rsidRPr="007E468A">
              <w:rPr>
                <w:rFonts w:asciiTheme="minorHAnsi" w:hAnsiTheme="minorHAnsi" w:cstheme="minorHAnsi"/>
                <w:strike/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C24C174" w14:textId="25197781" w:rsidR="00BA2ADB" w:rsidRPr="007E468A" w:rsidRDefault="00BA2ADB" w:rsidP="00BA2ADB">
            <w:pPr>
              <w:jc w:val="both"/>
              <w:rPr>
                <w:rFonts w:asciiTheme="minorHAnsi" w:hAnsiTheme="minorHAnsi" w:cstheme="minorHAnsi"/>
                <w:bCs/>
                <w:strike/>
                <w:sz w:val="22"/>
                <w:szCs w:val="22"/>
                <w:lang w:eastAsia="en-GB"/>
              </w:rPr>
            </w:pPr>
            <w:r w:rsidRPr="007E468A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lang w:eastAsia="en-US"/>
              </w:rPr>
              <w:t>Sterowanie: elektroniczne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91E73A8" w14:textId="77777777" w:rsidR="00BA2ADB" w:rsidRPr="00B46F9F" w:rsidRDefault="00BA2ADB" w:rsidP="00BA2AD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A2ADB" w:rsidRPr="00C035F7" w14:paraId="474D136F" w14:textId="77777777" w:rsidTr="00B46F9F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52771BA" w14:textId="4DBACDF9" w:rsidR="00BA2ADB" w:rsidRPr="007E468A" w:rsidRDefault="00791C5C" w:rsidP="00BA2ADB">
            <w:pPr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E468A">
              <w:rPr>
                <w:rFonts w:asciiTheme="minorHAnsi" w:hAnsiTheme="minorHAnsi" w:cstheme="minorHAnsi"/>
                <w:strike/>
                <w:sz w:val="22"/>
                <w:szCs w:val="22"/>
              </w:rPr>
              <w:t>12</w:t>
            </w:r>
            <w:r w:rsidR="00BA2ADB" w:rsidRPr="007E468A">
              <w:rPr>
                <w:rFonts w:asciiTheme="minorHAnsi" w:hAnsiTheme="minorHAnsi" w:cstheme="minorHAnsi"/>
                <w:strike/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542BED7" w14:textId="6E5BBFDF" w:rsidR="00BA2ADB" w:rsidRPr="007E468A" w:rsidRDefault="00BA2ADB" w:rsidP="00BA2ADB">
            <w:pPr>
              <w:jc w:val="both"/>
              <w:rPr>
                <w:rFonts w:asciiTheme="minorHAnsi" w:hAnsiTheme="minorHAnsi" w:cstheme="minorHAnsi"/>
                <w:bCs/>
                <w:strike/>
                <w:sz w:val="22"/>
                <w:szCs w:val="22"/>
                <w:lang w:eastAsia="en-GB"/>
              </w:rPr>
            </w:pPr>
            <w:r w:rsidRPr="007E468A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lang w:eastAsia="en-US"/>
              </w:rPr>
              <w:t>Czas utrzymania temperatur w przypadku braku zasilania: minimum 9 h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CA028E1" w14:textId="77777777" w:rsidR="00BA2ADB" w:rsidRPr="00B46F9F" w:rsidRDefault="00BA2ADB" w:rsidP="00BA2AD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A2ADB" w:rsidRPr="00C035F7" w14:paraId="6F21ADFE" w14:textId="77777777" w:rsidTr="00B46F9F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DE6A1D8" w14:textId="4701B555" w:rsidR="00BA2ADB" w:rsidRPr="007E468A" w:rsidRDefault="00791C5C" w:rsidP="00BA2ADB">
            <w:pPr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E468A">
              <w:rPr>
                <w:rFonts w:asciiTheme="minorHAnsi" w:hAnsiTheme="minorHAnsi" w:cstheme="minorHAnsi"/>
                <w:strike/>
                <w:sz w:val="22"/>
                <w:szCs w:val="22"/>
              </w:rPr>
              <w:t>13</w:t>
            </w:r>
            <w:r w:rsidR="00BA2ADB" w:rsidRPr="007E468A">
              <w:rPr>
                <w:rFonts w:asciiTheme="minorHAnsi" w:hAnsiTheme="minorHAnsi" w:cstheme="minorHAnsi"/>
                <w:strike/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3DBD574" w14:textId="29A34EA3" w:rsidR="00BA2ADB" w:rsidRPr="007E468A" w:rsidRDefault="00BA2ADB" w:rsidP="00BA2ADB">
            <w:pPr>
              <w:jc w:val="both"/>
              <w:rPr>
                <w:rFonts w:asciiTheme="minorHAnsi" w:hAnsiTheme="minorHAnsi" w:cstheme="minorHAnsi"/>
                <w:bCs/>
                <w:strike/>
                <w:sz w:val="22"/>
                <w:szCs w:val="22"/>
                <w:lang w:eastAsia="en-GB"/>
              </w:rPr>
            </w:pPr>
            <w:r w:rsidRPr="007E468A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lang w:eastAsia="en-US"/>
              </w:rPr>
              <w:t>Zmiana kierunku otwierania drzwi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39891E3" w14:textId="77777777" w:rsidR="00BA2ADB" w:rsidRPr="00B46F9F" w:rsidRDefault="00BA2ADB" w:rsidP="00BA2AD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A2ADB" w:rsidRPr="00C035F7" w14:paraId="661689EE" w14:textId="77777777" w:rsidTr="00B46F9F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0DD79F5" w14:textId="6D3C5315" w:rsidR="00BA2ADB" w:rsidRPr="007E468A" w:rsidRDefault="00791C5C" w:rsidP="00BA2ADB">
            <w:pPr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E468A">
              <w:rPr>
                <w:rFonts w:asciiTheme="minorHAnsi" w:hAnsiTheme="minorHAnsi" w:cstheme="minorHAnsi"/>
                <w:strike/>
                <w:sz w:val="22"/>
                <w:szCs w:val="22"/>
              </w:rPr>
              <w:t>14</w:t>
            </w:r>
            <w:r w:rsidR="00BA2ADB" w:rsidRPr="007E468A">
              <w:rPr>
                <w:rFonts w:asciiTheme="minorHAnsi" w:hAnsiTheme="minorHAnsi" w:cstheme="minorHAnsi"/>
                <w:strike/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B9C9E31" w14:textId="790C9E66" w:rsidR="00BA2ADB" w:rsidRPr="007E468A" w:rsidRDefault="00BA2ADB" w:rsidP="00BA2ADB">
            <w:pPr>
              <w:jc w:val="both"/>
              <w:rPr>
                <w:rFonts w:asciiTheme="minorHAnsi" w:hAnsiTheme="minorHAnsi" w:cstheme="minorHAnsi"/>
                <w:bCs/>
                <w:strike/>
                <w:sz w:val="22"/>
                <w:szCs w:val="22"/>
                <w:lang w:eastAsia="en-GB"/>
              </w:rPr>
            </w:pPr>
            <w:r w:rsidRPr="007E468A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lang w:eastAsia="en-US"/>
              </w:rPr>
              <w:t>Klasa energetyczna: min. C max. F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26DB71D" w14:textId="77777777" w:rsidR="00BA2ADB" w:rsidRPr="00B46F9F" w:rsidRDefault="00BA2ADB" w:rsidP="00BA2AD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A2ADB" w:rsidRPr="00C035F7" w14:paraId="1ECC0A67" w14:textId="77777777" w:rsidTr="00B46F9F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0B1B65F" w14:textId="6A37ECB4" w:rsidR="00BA2ADB" w:rsidRPr="007E468A" w:rsidRDefault="00791C5C" w:rsidP="00BA2ADB">
            <w:pPr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E468A">
              <w:rPr>
                <w:rFonts w:asciiTheme="minorHAnsi" w:hAnsiTheme="minorHAnsi" w:cstheme="minorHAnsi"/>
                <w:strike/>
                <w:sz w:val="22"/>
                <w:szCs w:val="22"/>
              </w:rPr>
              <w:t>15</w:t>
            </w:r>
            <w:r w:rsidR="00BA2ADB" w:rsidRPr="007E468A">
              <w:rPr>
                <w:rFonts w:asciiTheme="minorHAnsi" w:hAnsiTheme="minorHAnsi" w:cstheme="minorHAnsi"/>
                <w:strike/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CAE036C" w14:textId="1CA92B54" w:rsidR="00BA2ADB" w:rsidRPr="007E468A" w:rsidRDefault="00BA2ADB" w:rsidP="00DC32CA">
            <w:pPr>
              <w:jc w:val="both"/>
              <w:rPr>
                <w:rFonts w:asciiTheme="minorHAnsi" w:hAnsiTheme="minorHAnsi" w:cstheme="minorHAnsi"/>
                <w:bCs/>
                <w:strike/>
                <w:sz w:val="22"/>
                <w:szCs w:val="22"/>
                <w:lang w:eastAsia="en-GB"/>
              </w:rPr>
            </w:pPr>
            <w:r w:rsidRPr="007E468A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lang w:eastAsia="en-US"/>
              </w:rPr>
              <w:t xml:space="preserve">Roczne zużycie energii nie więcej niż: </w:t>
            </w:r>
            <w:r w:rsidR="00DC32CA" w:rsidRPr="007E468A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lang w:eastAsia="en-US"/>
              </w:rPr>
              <w:t>264</w:t>
            </w:r>
            <w:r w:rsidRPr="007E468A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lang w:eastAsia="en-US"/>
              </w:rPr>
              <w:t xml:space="preserve"> kWh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AC626D1" w14:textId="77777777" w:rsidR="00BA2ADB" w:rsidRPr="00B46F9F" w:rsidRDefault="00BA2ADB" w:rsidP="00BA2AD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A2ADB" w:rsidRPr="00C035F7" w14:paraId="290F2BFA" w14:textId="77777777" w:rsidTr="00B46F9F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AB0516B" w14:textId="73EF084D" w:rsidR="00BA2ADB" w:rsidRPr="007E468A" w:rsidRDefault="00791C5C" w:rsidP="00BA2ADB">
            <w:pPr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E468A">
              <w:rPr>
                <w:rFonts w:asciiTheme="minorHAnsi" w:hAnsiTheme="minorHAnsi" w:cstheme="minorHAnsi"/>
                <w:strike/>
                <w:sz w:val="22"/>
                <w:szCs w:val="22"/>
              </w:rPr>
              <w:t>16</w:t>
            </w:r>
            <w:r w:rsidR="00BA2ADB" w:rsidRPr="007E468A">
              <w:rPr>
                <w:rFonts w:asciiTheme="minorHAnsi" w:hAnsiTheme="minorHAnsi" w:cstheme="minorHAnsi"/>
                <w:strike/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9303901" w14:textId="75F7F466" w:rsidR="00BA2ADB" w:rsidRPr="007E468A" w:rsidRDefault="00BA2ADB" w:rsidP="00BA2ADB">
            <w:pPr>
              <w:jc w:val="both"/>
              <w:rPr>
                <w:rFonts w:asciiTheme="minorHAnsi" w:hAnsiTheme="minorHAnsi" w:cstheme="minorHAnsi"/>
                <w:bCs/>
                <w:strike/>
                <w:sz w:val="22"/>
                <w:szCs w:val="22"/>
                <w:lang w:eastAsia="en-GB"/>
              </w:rPr>
            </w:pPr>
            <w:r w:rsidRPr="007E468A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lang w:eastAsia="en-US"/>
              </w:rPr>
              <w:t>Pojemność użytkowa chłodziarki: minimum 276 litrów (± 5 %)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A07D1F9" w14:textId="77777777" w:rsidR="00BA2ADB" w:rsidRPr="00B46F9F" w:rsidRDefault="00BA2ADB" w:rsidP="00BA2AD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A2ADB" w:rsidRPr="00C035F7" w14:paraId="6CD635D1" w14:textId="77777777" w:rsidTr="00B46F9F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50EB223" w14:textId="455A65C7" w:rsidR="00BA2ADB" w:rsidRPr="007E468A" w:rsidRDefault="00791C5C" w:rsidP="00BA2ADB">
            <w:pPr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E468A">
              <w:rPr>
                <w:rFonts w:asciiTheme="minorHAnsi" w:hAnsiTheme="minorHAnsi" w:cstheme="minorHAnsi"/>
                <w:strike/>
                <w:sz w:val="22"/>
                <w:szCs w:val="22"/>
              </w:rPr>
              <w:t>17</w:t>
            </w:r>
            <w:r w:rsidR="00BA2ADB" w:rsidRPr="007E468A">
              <w:rPr>
                <w:rFonts w:asciiTheme="minorHAnsi" w:hAnsiTheme="minorHAnsi" w:cstheme="minorHAnsi"/>
                <w:strike/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FD4C2EF" w14:textId="040D97AA" w:rsidR="00BA2ADB" w:rsidRPr="007E468A" w:rsidRDefault="00BA2ADB" w:rsidP="00BA2ADB">
            <w:pPr>
              <w:jc w:val="both"/>
              <w:rPr>
                <w:rFonts w:asciiTheme="minorHAnsi" w:hAnsiTheme="minorHAnsi" w:cstheme="minorHAnsi"/>
                <w:bCs/>
                <w:strike/>
                <w:sz w:val="22"/>
                <w:szCs w:val="22"/>
                <w:lang w:eastAsia="en-GB"/>
              </w:rPr>
            </w:pPr>
            <w:r w:rsidRPr="007E468A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lang w:eastAsia="en-US"/>
              </w:rPr>
              <w:t>Pojemność użytkowa zamrażarki:  minimum 114 l (± 5 %)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046F29C" w14:textId="77777777" w:rsidR="00BA2ADB" w:rsidRPr="00B46F9F" w:rsidRDefault="00BA2ADB" w:rsidP="00BA2AD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A2ADB" w:rsidRPr="00C035F7" w14:paraId="20F72C68" w14:textId="77777777" w:rsidTr="00B46F9F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666DF5F" w14:textId="7CBA1774" w:rsidR="00BA2ADB" w:rsidRPr="007E468A" w:rsidRDefault="00791C5C" w:rsidP="00BA2ADB">
            <w:pPr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E468A">
              <w:rPr>
                <w:rFonts w:asciiTheme="minorHAnsi" w:hAnsiTheme="minorHAnsi" w:cstheme="minorHAnsi"/>
                <w:strike/>
                <w:sz w:val="22"/>
                <w:szCs w:val="22"/>
              </w:rPr>
              <w:t>18</w:t>
            </w:r>
            <w:r w:rsidR="00BA2ADB" w:rsidRPr="007E468A">
              <w:rPr>
                <w:rFonts w:asciiTheme="minorHAnsi" w:hAnsiTheme="minorHAnsi" w:cstheme="minorHAnsi"/>
                <w:strike/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3940A5E" w14:textId="76E32DA3" w:rsidR="00BA2ADB" w:rsidRPr="007E468A" w:rsidRDefault="00BA2ADB" w:rsidP="00BA2ADB">
            <w:pPr>
              <w:jc w:val="both"/>
              <w:rPr>
                <w:rFonts w:asciiTheme="minorHAnsi" w:hAnsiTheme="minorHAnsi" w:cstheme="minorHAnsi"/>
                <w:bCs/>
                <w:strike/>
                <w:sz w:val="22"/>
                <w:szCs w:val="22"/>
                <w:lang w:eastAsia="en-GB"/>
              </w:rPr>
            </w:pPr>
            <w:r w:rsidRPr="007E468A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lang w:eastAsia="en-US"/>
              </w:rPr>
              <w:t xml:space="preserve">Poziom hałasu: nie więcej niż 35 </w:t>
            </w:r>
            <w:proofErr w:type="spellStart"/>
            <w:r w:rsidRPr="007E468A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lang w:eastAsia="en-US"/>
              </w:rPr>
              <w:t>dB</w:t>
            </w:r>
            <w:proofErr w:type="spellEnd"/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15E7D3D" w14:textId="77777777" w:rsidR="00BA2ADB" w:rsidRPr="00B46F9F" w:rsidRDefault="00BA2ADB" w:rsidP="00BA2AD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A2ADB" w:rsidRPr="00C035F7" w14:paraId="208B52B7" w14:textId="77777777" w:rsidTr="00B46F9F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CA9D93E" w14:textId="3927FC38" w:rsidR="00BA2ADB" w:rsidRPr="007E468A" w:rsidRDefault="00791C5C" w:rsidP="00BA2ADB">
            <w:pPr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E468A">
              <w:rPr>
                <w:rFonts w:asciiTheme="minorHAnsi" w:hAnsiTheme="minorHAnsi" w:cstheme="minorHAnsi"/>
                <w:strike/>
                <w:sz w:val="22"/>
                <w:szCs w:val="22"/>
              </w:rPr>
              <w:t>19</w:t>
            </w:r>
            <w:r w:rsidR="00BA2ADB" w:rsidRPr="007E468A">
              <w:rPr>
                <w:rFonts w:asciiTheme="minorHAnsi" w:hAnsiTheme="minorHAnsi" w:cstheme="minorHAnsi"/>
                <w:strike/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AFFD279" w14:textId="3F2E4169" w:rsidR="00BA2ADB" w:rsidRPr="007E468A" w:rsidRDefault="00BA2ADB" w:rsidP="00BA2ADB">
            <w:pPr>
              <w:jc w:val="both"/>
              <w:rPr>
                <w:rFonts w:asciiTheme="minorHAnsi" w:hAnsiTheme="minorHAnsi" w:cstheme="minorHAnsi"/>
                <w:bCs/>
                <w:strike/>
                <w:sz w:val="22"/>
                <w:szCs w:val="22"/>
                <w:lang w:eastAsia="en-GB"/>
              </w:rPr>
            </w:pPr>
            <w:r w:rsidRPr="007E468A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lang w:eastAsia="en-US"/>
              </w:rPr>
              <w:t>Półki wykonane z bezpiecznego szkła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33A5993" w14:textId="77777777" w:rsidR="00BA2ADB" w:rsidRPr="00B46F9F" w:rsidRDefault="00BA2ADB" w:rsidP="00BA2AD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A2ADB" w:rsidRPr="00C035F7" w14:paraId="6D8CB8AF" w14:textId="77777777" w:rsidTr="00B46F9F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0ACB868" w14:textId="3998F361" w:rsidR="00BA2ADB" w:rsidRPr="007E468A" w:rsidRDefault="00791C5C" w:rsidP="00BA2ADB">
            <w:pPr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E468A">
              <w:rPr>
                <w:rFonts w:asciiTheme="minorHAnsi" w:hAnsiTheme="minorHAnsi" w:cstheme="minorHAnsi"/>
                <w:strike/>
                <w:sz w:val="22"/>
                <w:szCs w:val="22"/>
              </w:rPr>
              <w:t>20</w:t>
            </w:r>
            <w:r w:rsidR="00BA2ADB" w:rsidRPr="007E468A">
              <w:rPr>
                <w:rFonts w:asciiTheme="minorHAnsi" w:hAnsiTheme="minorHAnsi" w:cstheme="minorHAnsi"/>
                <w:strike/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D2B0BC0" w14:textId="6C902F62" w:rsidR="00BA2ADB" w:rsidRPr="007E468A" w:rsidRDefault="00BA2ADB" w:rsidP="00BA2ADB">
            <w:pPr>
              <w:jc w:val="both"/>
              <w:rPr>
                <w:rFonts w:asciiTheme="minorHAnsi" w:hAnsiTheme="minorHAnsi" w:cstheme="minorHAnsi"/>
                <w:bCs/>
                <w:strike/>
                <w:sz w:val="22"/>
                <w:szCs w:val="22"/>
                <w:lang w:eastAsia="en-GB"/>
              </w:rPr>
            </w:pPr>
            <w:r w:rsidRPr="007E468A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lang w:eastAsia="en-US"/>
              </w:rPr>
              <w:t>Alarm niedomkniętych drzwi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76EB7C3" w14:textId="77777777" w:rsidR="00BA2ADB" w:rsidRPr="00B46F9F" w:rsidRDefault="00BA2ADB" w:rsidP="00BA2AD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A2ADB" w:rsidRPr="00C035F7" w14:paraId="654CE075" w14:textId="77777777" w:rsidTr="00B46F9F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9FFD327" w14:textId="561FB3AB" w:rsidR="00BA2ADB" w:rsidRPr="007E468A" w:rsidRDefault="00791C5C" w:rsidP="00BA2ADB">
            <w:pPr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E468A">
              <w:rPr>
                <w:rFonts w:asciiTheme="minorHAnsi" w:hAnsiTheme="minorHAnsi" w:cstheme="minorHAnsi"/>
                <w:strike/>
                <w:sz w:val="22"/>
                <w:szCs w:val="22"/>
              </w:rPr>
              <w:t>21</w:t>
            </w:r>
            <w:r w:rsidR="00BA2ADB" w:rsidRPr="007E468A">
              <w:rPr>
                <w:rFonts w:asciiTheme="minorHAnsi" w:hAnsiTheme="minorHAnsi" w:cstheme="minorHAnsi"/>
                <w:strike/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6547FF8" w14:textId="7276C56C" w:rsidR="00BA2ADB" w:rsidRPr="007E468A" w:rsidRDefault="00BA2ADB" w:rsidP="00BA2ADB">
            <w:pPr>
              <w:jc w:val="both"/>
              <w:rPr>
                <w:rFonts w:asciiTheme="minorHAnsi" w:hAnsiTheme="minorHAnsi" w:cstheme="minorHAnsi"/>
                <w:bCs/>
                <w:strike/>
                <w:sz w:val="22"/>
                <w:szCs w:val="22"/>
                <w:lang w:eastAsia="en-GB"/>
              </w:rPr>
            </w:pPr>
            <w:r w:rsidRPr="007E468A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lang w:eastAsia="en-US"/>
              </w:rPr>
              <w:t>Możliwość regulacji wysokości półek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2BE3039" w14:textId="77777777" w:rsidR="00BA2ADB" w:rsidRPr="00B46F9F" w:rsidRDefault="00BA2ADB" w:rsidP="00BA2AD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A2ADB" w:rsidRPr="00C035F7" w14:paraId="594095C4" w14:textId="77777777" w:rsidTr="00A76A7B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F7A080F" w14:textId="06F7EE6C" w:rsidR="00BA2ADB" w:rsidRPr="007E468A" w:rsidRDefault="00791C5C" w:rsidP="00BA2ADB">
            <w:pPr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E468A">
              <w:rPr>
                <w:rFonts w:asciiTheme="minorHAnsi" w:hAnsiTheme="minorHAnsi" w:cstheme="minorHAnsi"/>
                <w:strike/>
                <w:sz w:val="22"/>
                <w:szCs w:val="22"/>
              </w:rPr>
              <w:t>22</w:t>
            </w:r>
            <w:r w:rsidR="00BA2ADB" w:rsidRPr="007E468A">
              <w:rPr>
                <w:rFonts w:asciiTheme="minorHAnsi" w:hAnsiTheme="minorHAnsi" w:cstheme="minorHAnsi"/>
                <w:strike/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794081C" w14:textId="0BCF2942" w:rsidR="00BA2ADB" w:rsidRPr="007E468A" w:rsidRDefault="00BA2ADB" w:rsidP="00B46F9F">
            <w:pPr>
              <w:jc w:val="both"/>
              <w:rPr>
                <w:rFonts w:asciiTheme="minorHAnsi" w:hAnsiTheme="minorHAnsi" w:cstheme="minorHAnsi"/>
                <w:bCs/>
                <w:strike/>
                <w:sz w:val="22"/>
                <w:szCs w:val="22"/>
                <w:lang w:eastAsia="en-GB"/>
              </w:rPr>
            </w:pPr>
            <w:r w:rsidRPr="007E468A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lang w:eastAsia="en-US"/>
              </w:rPr>
              <w:t xml:space="preserve">Wyposażenie dodatkowe chłodziarki: </w:t>
            </w:r>
            <w:r w:rsidR="00DC32CA" w:rsidRPr="007E468A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lang w:eastAsia="en-US"/>
              </w:rPr>
              <w:t xml:space="preserve">min. </w:t>
            </w:r>
            <w:r w:rsidR="00B46F9F" w:rsidRPr="007E468A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lang w:eastAsia="en-US"/>
              </w:rPr>
              <w:t>4</w:t>
            </w:r>
            <w:r w:rsidRPr="007E468A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lang w:eastAsia="en-US"/>
              </w:rPr>
              <w:t xml:space="preserve"> pół</w:t>
            </w:r>
            <w:r w:rsidR="00B46F9F" w:rsidRPr="007E468A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lang w:eastAsia="en-US"/>
              </w:rPr>
              <w:t xml:space="preserve">ki </w:t>
            </w:r>
            <w:r w:rsidRPr="007E468A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lang w:eastAsia="en-US"/>
              </w:rPr>
              <w:t>szkla</w:t>
            </w:r>
            <w:r w:rsidR="00B46F9F" w:rsidRPr="007E468A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lang w:eastAsia="en-US"/>
              </w:rPr>
              <w:t>ne</w:t>
            </w:r>
            <w:r w:rsidRPr="007E468A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B46F9F" w:rsidRPr="007E468A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lang w:eastAsia="en-US"/>
              </w:rPr>
              <w:t>min. 3</w:t>
            </w:r>
            <w:r w:rsidRPr="007E468A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lang w:eastAsia="en-US"/>
              </w:rPr>
              <w:t xml:space="preserve"> pó</w:t>
            </w:r>
            <w:r w:rsidR="00B46F9F" w:rsidRPr="007E468A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lang w:eastAsia="en-US"/>
              </w:rPr>
              <w:t>ł</w:t>
            </w:r>
            <w:r w:rsidRPr="007E468A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lang w:eastAsia="en-US"/>
              </w:rPr>
              <w:t xml:space="preserve">ki w drzwiach, </w:t>
            </w:r>
            <w:r w:rsidR="00B46F9F" w:rsidRPr="007E468A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lang w:eastAsia="en-US"/>
              </w:rPr>
              <w:t>min. 1 szuflada na warzywa i owoce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507D9F0" w14:textId="77777777" w:rsidR="00BA2ADB" w:rsidRPr="00B46F9F" w:rsidRDefault="00BA2ADB" w:rsidP="00BA2AD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A2ADB" w:rsidRPr="00C035F7" w14:paraId="12D8D82B" w14:textId="77777777" w:rsidTr="00B46F9F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9546352" w14:textId="6487547C" w:rsidR="00BA2ADB" w:rsidRPr="007E468A" w:rsidRDefault="00791C5C" w:rsidP="00BA2ADB">
            <w:pPr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E468A">
              <w:rPr>
                <w:rFonts w:asciiTheme="minorHAnsi" w:hAnsiTheme="minorHAnsi" w:cstheme="minorHAnsi"/>
                <w:strike/>
                <w:sz w:val="22"/>
                <w:szCs w:val="22"/>
              </w:rPr>
              <w:t>23</w:t>
            </w:r>
            <w:r w:rsidR="00BA2ADB" w:rsidRPr="007E468A">
              <w:rPr>
                <w:rFonts w:asciiTheme="minorHAnsi" w:hAnsiTheme="minorHAnsi" w:cstheme="minorHAnsi"/>
                <w:strike/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5730785" w14:textId="6186F012" w:rsidR="00BA2ADB" w:rsidRPr="007E468A" w:rsidRDefault="00BA2ADB" w:rsidP="00BA2ADB">
            <w:pPr>
              <w:jc w:val="both"/>
              <w:rPr>
                <w:rFonts w:asciiTheme="minorHAnsi" w:hAnsiTheme="minorHAnsi" w:cstheme="minorHAnsi"/>
                <w:bCs/>
                <w:strike/>
                <w:sz w:val="22"/>
                <w:szCs w:val="22"/>
                <w:lang w:eastAsia="en-GB"/>
              </w:rPr>
            </w:pPr>
            <w:r w:rsidRPr="007E468A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lang w:eastAsia="en-US"/>
              </w:rPr>
              <w:t>Wyposażenie zamrażarki: 3 szuflady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8F46524" w14:textId="77777777" w:rsidR="00BA2ADB" w:rsidRPr="00B46F9F" w:rsidRDefault="00BA2ADB" w:rsidP="00BA2ADB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2552B" w:rsidRPr="00C035F7" w14:paraId="3CED7B1A" w14:textId="77777777" w:rsidTr="00791C5C">
        <w:trPr>
          <w:gridBefore w:val="1"/>
          <w:wBefore w:w="123" w:type="dxa"/>
          <w:trHeight w:val="397"/>
        </w:trPr>
        <w:tc>
          <w:tcPr>
            <w:tcW w:w="9658" w:type="dxa"/>
            <w:gridSpan w:val="5"/>
            <w:shd w:val="clear" w:color="auto" w:fill="auto"/>
            <w:vAlign w:val="center"/>
          </w:tcPr>
          <w:p w14:paraId="79094BEA" w14:textId="1A4FF8A4" w:rsidR="00C2552B" w:rsidRPr="00C2552B" w:rsidRDefault="00C2552B" w:rsidP="00C2552B">
            <w:pPr>
              <w:pStyle w:val="Akapitzlist"/>
              <w:numPr>
                <w:ilvl w:val="1"/>
                <w:numId w:val="28"/>
              </w:num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C2552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Dostawa lodówki do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Pracowni Anatomii Zwierząt Katedry Fizjologii Biochemii i Biostruktury Zwierząt</w:t>
            </w:r>
            <w:r w:rsidRPr="00C2552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– 1 </w:t>
            </w:r>
            <w:proofErr w:type="spellStart"/>
            <w:r w:rsidRPr="00C2552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  <w:p w14:paraId="74B2506F" w14:textId="4FD80E8F" w:rsidR="00C2552B" w:rsidRPr="0066274D" w:rsidRDefault="00C2552B" w:rsidP="00C2552B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Miejsce dostawy:</w:t>
            </w:r>
            <w:r w:rsidRPr="006627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ul.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Wojska Polskiego 71C, 60-625 </w:t>
            </w:r>
            <w:r w:rsidRPr="006627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Poznań </w:t>
            </w:r>
          </w:p>
          <w:p w14:paraId="77C4AFFA" w14:textId="77777777" w:rsidR="00C2552B" w:rsidRPr="00505BEC" w:rsidRDefault="00C2552B" w:rsidP="00C2552B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Producent: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…………………………………………………………………………………...…….</w:t>
            </w:r>
          </w:p>
          <w:p w14:paraId="4F9FFB30" w14:textId="77777777" w:rsidR="00C2552B" w:rsidRPr="00505BEC" w:rsidRDefault="00C2552B" w:rsidP="00C2552B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Typ: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05BE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….…</w:t>
            </w:r>
          </w:p>
          <w:p w14:paraId="1F272CC6" w14:textId="62628DB4" w:rsidR="00C2552B" w:rsidRPr="00791C5C" w:rsidRDefault="00791C5C" w:rsidP="00791C5C">
            <w:pPr>
              <w:rPr>
                <w:rFonts w:asciiTheme="minorHAnsi" w:hAnsiTheme="minorHAnsi" w:cstheme="minorHAnsi"/>
                <w:szCs w:val="22"/>
              </w:rPr>
            </w:pPr>
            <w:r w:rsidRPr="00791C5C">
              <w:rPr>
                <w:rFonts w:asciiTheme="minorHAnsi" w:hAnsiTheme="minorHAnsi" w:cstheme="minorHAnsi"/>
                <w:szCs w:val="22"/>
              </w:rPr>
              <w:t xml:space="preserve">Oświadczamy, że urządzenie jest fabrycznie nowe, wyprodukowane nie wcześniej niż w 2022 roku: </w:t>
            </w:r>
            <w:r w:rsidRPr="00791C5C">
              <w:rPr>
                <w:rFonts w:asciiTheme="minorHAnsi" w:hAnsiTheme="minorHAnsi" w:cstheme="minorHAnsi"/>
                <w:b/>
                <w:szCs w:val="22"/>
              </w:rPr>
              <w:t>Rok produkcji……………………………. (należy podać rok produkcji</w:t>
            </w:r>
            <w:r w:rsidRPr="00791C5C">
              <w:rPr>
                <w:rFonts w:asciiTheme="minorHAnsi" w:hAnsiTheme="minorHAnsi" w:cstheme="minorHAnsi"/>
                <w:szCs w:val="22"/>
              </w:rPr>
              <w:t>)</w:t>
            </w:r>
          </w:p>
        </w:tc>
      </w:tr>
      <w:tr w:rsidR="00801EB2" w:rsidRPr="00C035F7" w14:paraId="39BCC075" w14:textId="77777777" w:rsidTr="00E558E9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4B6A13F4" w14:textId="5AB7B515" w:rsidR="00801EB2" w:rsidRDefault="00801EB2" w:rsidP="00801E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F8C5FDE" w14:textId="645CE58C" w:rsidR="00801EB2" w:rsidRPr="00B46F9F" w:rsidRDefault="00801EB2" w:rsidP="00801EB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D0223">
              <w:rPr>
                <w:rFonts w:asciiTheme="minorHAnsi" w:hAnsiTheme="minorHAnsi" w:cstheme="minorHAnsi"/>
                <w:sz w:val="22"/>
                <w:szCs w:val="22"/>
              </w:rPr>
              <w:t>Oferowany przedmiot zamówienia spełnia deklarację WE oraz posiada oznakowanie „CE”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7469487" w14:textId="77777777" w:rsidR="00801EB2" w:rsidRPr="00B46F9F" w:rsidRDefault="00801EB2" w:rsidP="00801EB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01EB2" w:rsidRPr="00C035F7" w14:paraId="7367D94B" w14:textId="77777777" w:rsidTr="00E558E9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F1338F2" w14:textId="237B3EE2" w:rsidR="00801EB2" w:rsidRDefault="00801EB2" w:rsidP="00801E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F7C5024" w14:textId="5B10B3D4" w:rsidR="00801EB2" w:rsidRPr="00B46F9F" w:rsidRDefault="00801EB2" w:rsidP="00801EB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Wymiary (</w:t>
            </w:r>
            <w:proofErr w:type="spellStart"/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WxSxG</w:t>
            </w:r>
            <w:proofErr w:type="spellEnd"/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) nie większe niż: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82</w:t>
            </w: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47</w:t>
            </w: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x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F1B3FB6" w14:textId="77777777" w:rsidR="00801EB2" w:rsidRPr="00B46F9F" w:rsidRDefault="00801EB2" w:rsidP="00801EB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01EB2" w:rsidRPr="00C035F7" w14:paraId="6A2B6EBA" w14:textId="77777777" w:rsidTr="00E558E9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1EBAAD1" w14:textId="2AD39E52" w:rsidR="00801EB2" w:rsidRDefault="00801EB2" w:rsidP="00801E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904C6BB" w14:textId="603887C5" w:rsidR="00801EB2" w:rsidRPr="00B46F9F" w:rsidRDefault="00801EB2" w:rsidP="00801EB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Lodówka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podblatowa</w:t>
            </w:r>
            <w:proofErr w:type="spellEnd"/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748AD40" w14:textId="77777777" w:rsidR="00801EB2" w:rsidRPr="00B46F9F" w:rsidRDefault="00801EB2" w:rsidP="00801EB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01EB2" w:rsidRPr="00C035F7" w14:paraId="269C1049" w14:textId="77777777" w:rsidTr="00E558E9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7333536" w14:textId="36F7C979" w:rsidR="00801EB2" w:rsidRDefault="00801EB2" w:rsidP="00801E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28D52FA" w14:textId="7932E44D" w:rsidR="00801EB2" w:rsidRDefault="00801EB2" w:rsidP="00801EB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Kolor: biały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2B50C0C" w14:textId="77777777" w:rsidR="00801EB2" w:rsidRPr="00B46F9F" w:rsidRDefault="00801EB2" w:rsidP="00801EB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01EB2" w:rsidRPr="00C035F7" w14:paraId="1C7B63C7" w14:textId="77777777" w:rsidTr="00E558E9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043A6C0" w14:textId="1A350AB0" w:rsidR="00801EB2" w:rsidRDefault="00801EB2" w:rsidP="00801E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E60F441" w14:textId="67F5E674" w:rsidR="00801EB2" w:rsidRPr="00B46F9F" w:rsidRDefault="00801EB2" w:rsidP="00801EB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Liczba agregatów: 1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8876005" w14:textId="77777777" w:rsidR="00801EB2" w:rsidRPr="00B46F9F" w:rsidRDefault="00801EB2" w:rsidP="00801EB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01EB2" w:rsidRPr="00C035F7" w14:paraId="49BFC84B" w14:textId="77777777" w:rsidTr="00E558E9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F493540" w14:textId="42799D89" w:rsidR="00801EB2" w:rsidRDefault="00801EB2" w:rsidP="00801E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68C9D55" w14:textId="5F96E7E0" w:rsidR="00801EB2" w:rsidRPr="00B46F9F" w:rsidRDefault="00801EB2" w:rsidP="00801EB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Liczba termostatów: 1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B7CB1DB" w14:textId="77777777" w:rsidR="00801EB2" w:rsidRPr="00B46F9F" w:rsidRDefault="00801EB2" w:rsidP="00801EB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01EB2" w:rsidRPr="00C035F7" w14:paraId="2FB53F63" w14:textId="77777777" w:rsidTr="00E558E9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136D95B" w14:textId="7052684A" w:rsidR="00801EB2" w:rsidRDefault="00801EB2" w:rsidP="00801E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03D6C7F" w14:textId="3B4A6041" w:rsidR="00801EB2" w:rsidRPr="00B46F9F" w:rsidRDefault="00801EB2" w:rsidP="00801EB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Sposób </w:t>
            </w:r>
            <w:proofErr w:type="spellStart"/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odszraniania</w:t>
            </w:r>
            <w:proofErr w:type="spellEnd"/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(rozmrażania) chłodziarki: automatyczny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F782878" w14:textId="77777777" w:rsidR="00801EB2" w:rsidRPr="00B46F9F" w:rsidRDefault="00801EB2" w:rsidP="00801EB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01EB2" w:rsidRPr="00C035F7" w14:paraId="625F383D" w14:textId="77777777" w:rsidTr="00E558E9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E46C867" w14:textId="7EB5C86C" w:rsidR="00801EB2" w:rsidRDefault="00801EB2" w:rsidP="00801E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C8311C6" w14:textId="63BD4668" w:rsidR="00801EB2" w:rsidRPr="00B46F9F" w:rsidRDefault="00801EB2" w:rsidP="00801EB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Sterowanie: mechaniczne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B4DCA86" w14:textId="77777777" w:rsidR="00801EB2" w:rsidRPr="00B46F9F" w:rsidRDefault="00801EB2" w:rsidP="00801EB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01EB2" w:rsidRPr="00C035F7" w14:paraId="0CCBEA12" w14:textId="77777777" w:rsidTr="00E558E9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D6F1A9D" w14:textId="6BDA708C" w:rsidR="00801EB2" w:rsidRDefault="00801EB2" w:rsidP="00801E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A5CAFCE" w14:textId="73458E0B" w:rsidR="00801EB2" w:rsidRPr="00B46F9F" w:rsidRDefault="00801EB2" w:rsidP="00801EB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Zmiana kierunku otwierania drzwi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0D16992" w14:textId="77777777" w:rsidR="00801EB2" w:rsidRPr="00B46F9F" w:rsidRDefault="00801EB2" w:rsidP="00801EB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01EB2" w:rsidRPr="00C035F7" w14:paraId="0305B86E" w14:textId="77777777" w:rsidTr="00E558E9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4606D1AD" w14:textId="48CBD1AC" w:rsidR="00801EB2" w:rsidRDefault="00801EB2" w:rsidP="00801E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EA6BE68" w14:textId="4E672F76" w:rsidR="00801EB2" w:rsidRPr="00B46F9F" w:rsidRDefault="00801EB2" w:rsidP="00801EB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Klasa energetyczna: min. C max. F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DE3461E" w14:textId="77777777" w:rsidR="00801EB2" w:rsidRPr="00B46F9F" w:rsidRDefault="00801EB2" w:rsidP="00801EB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01EB2" w:rsidRPr="00C035F7" w14:paraId="29753FC8" w14:textId="77777777" w:rsidTr="00E558E9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E873764" w14:textId="3C7FA11B" w:rsidR="00801EB2" w:rsidRDefault="00801EB2" w:rsidP="00801E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464C15B" w14:textId="6B0FCEC9" w:rsidR="00801EB2" w:rsidRPr="00B46F9F" w:rsidRDefault="00801EB2" w:rsidP="00801EB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Roczne zużycie energii nie więcej niż: 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06</w:t>
            </w: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kWh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85AAB94" w14:textId="77777777" w:rsidR="00801EB2" w:rsidRPr="00B46F9F" w:rsidRDefault="00801EB2" w:rsidP="00801EB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01EB2" w:rsidRPr="00C035F7" w14:paraId="70A5738E" w14:textId="77777777" w:rsidTr="00E558E9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32E1EEE" w14:textId="0DACC840" w:rsidR="00801EB2" w:rsidRDefault="00801EB2" w:rsidP="00801E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B65788A" w14:textId="071ED3FD" w:rsidR="00801EB2" w:rsidRPr="00B46F9F" w:rsidRDefault="00801EB2" w:rsidP="00801EB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Pojemność użytkowa chłodziarki: minimum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86 </w:t>
            </w: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litrów (± 5 %)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ECE0512" w14:textId="77777777" w:rsidR="00801EB2" w:rsidRPr="00B46F9F" w:rsidRDefault="00801EB2" w:rsidP="00801EB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01EB2" w:rsidRPr="00C035F7" w14:paraId="1157DA33" w14:textId="77777777" w:rsidTr="00E558E9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B38C178" w14:textId="12D4BA60" w:rsidR="00801EB2" w:rsidRDefault="00801EB2" w:rsidP="00801E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B62F043" w14:textId="739FD063" w:rsidR="00801EB2" w:rsidRPr="00B46F9F" w:rsidRDefault="00801EB2" w:rsidP="00801EB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Poziom hałasu: nie więcej niż 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6</w:t>
            </w:r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D022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dB</w:t>
            </w:r>
            <w:proofErr w:type="spellEnd"/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DA801BF" w14:textId="77777777" w:rsidR="00801EB2" w:rsidRPr="00B46F9F" w:rsidRDefault="00801EB2" w:rsidP="00801EB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01EB2" w:rsidRPr="00C035F7" w14:paraId="665C1BA2" w14:textId="77777777" w:rsidTr="00B46F9F">
        <w:trPr>
          <w:gridBefore w:val="1"/>
          <w:wBefore w:w="123" w:type="dxa"/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238E2C7" w14:textId="7E3367BB" w:rsidR="00801EB2" w:rsidRDefault="00801EB2" w:rsidP="00801E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B60C8D4" w14:textId="4BD33CB8" w:rsidR="00801EB2" w:rsidRPr="00B46F9F" w:rsidRDefault="00801EB2" w:rsidP="00801EB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Wyposażenie dodatkowe chłodziarki: 4 półki szklane, pojemnik na warzywa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B05535F" w14:textId="77777777" w:rsidR="00801EB2" w:rsidRPr="00B46F9F" w:rsidRDefault="00801EB2" w:rsidP="00801EB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3376D" w14:paraId="13BF9970" w14:textId="77777777" w:rsidTr="00A76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</w:trPr>
        <w:tc>
          <w:tcPr>
            <w:tcW w:w="45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9DCA586" w14:textId="352EB0F2" w:rsidR="0093376D" w:rsidRPr="00505BEC" w:rsidRDefault="0093376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............................, dnia .................................</w:t>
            </w:r>
          </w:p>
        </w:tc>
        <w:tc>
          <w:tcPr>
            <w:tcW w:w="45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0C6BFF9" w14:textId="77777777" w:rsidR="0093376D" w:rsidRPr="00505BEC" w:rsidRDefault="0093376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..........................................................</w:t>
            </w:r>
          </w:p>
        </w:tc>
      </w:tr>
      <w:tr w:rsidR="0093376D" w14:paraId="698388D2" w14:textId="77777777" w:rsidTr="00A76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</w:trPr>
        <w:tc>
          <w:tcPr>
            <w:tcW w:w="4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6E1968" w14:textId="77777777" w:rsidR="0093376D" w:rsidRPr="00505BEC" w:rsidRDefault="0093376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D17BB3" w14:textId="77777777" w:rsidR="0093376D" w:rsidRPr="00505BEC" w:rsidRDefault="0093376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(pieczęć i podpis upoważnionego przedstawiciela Wykonawcy)</w:t>
            </w:r>
          </w:p>
        </w:tc>
      </w:tr>
    </w:tbl>
    <w:p w14:paraId="5ABD3407" w14:textId="68AC0736" w:rsidR="001D5C89" w:rsidRPr="00B15E28" w:rsidRDefault="001D5C89" w:rsidP="00B15E28">
      <w:pPr>
        <w:tabs>
          <w:tab w:val="left" w:pos="1470"/>
        </w:tabs>
        <w:rPr>
          <w:sz w:val="2"/>
          <w:szCs w:val="2"/>
        </w:rPr>
      </w:pPr>
    </w:p>
    <w:sectPr w:rsidR="001D5C89" w:rsidRPr="00B15E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3C0AD" w14:textId="77777777" w:rsidR="007558BC" w:rsidRDefault="007558BC" w:rsidP="001319C6">
      <w:r>
        <w:separator/>
      </w:r>
    </w:p>
  </w:endnote>
  <w:endnote w:type="continuationSeparator" w:id="0">
    <w:p w14:paraId="54BF1789" w14:textId="77777777" w:rsidR="007558BC" w:rsidRDefault="007558BC" w:rsidP="0013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42EF1" w14:textId="1749862B" w:rsidR="002129F2" w:rsidRDefault="002129F2">
    <w:pPr>
      <w:pStyle w:val="Stopka"/>
      <w:jc w:val="right"/>
    </w:pPr>
  </w:p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5156"/>
      <w:gridCol w:w="1926"/>
    </w:tblGrid>
    <w:tr w:rsidR="002129F2" w14:paraId="280CD928" w14:textId="77777777" w:rsidTr="00D520C4">
      <w:tc>
        <w:tcPr>
          <w:tcW w:w="1980" w:type="dxa"/>
        </w:tcPr>
        <w:p w14:paraId="0E85ACA5" w14:textId="2B5F90ED" w:rsidR="002129F2" w:rsidRDefault="002129F2" w:rsidP="00DA2838">
          <w:pPr>
            <w:pStyle w:val="Stopka"/>
            <w:rPr>
              <w:sz w:val="20"/>
              <w:szCs w:val="20"/>
            </w:rPr>
          </w:pPr>
        </w:p>
      </w:tc>
      <w:tc>
        <w:tcPr>
          <w:tcW w:w="5156" w:type="dxa"/>
        </w:tcPr>
        <w:p w14:paraId="494CB868" w14:textId="7A6505A1" w:rsidR="002129F2" w:rsidRPr="002276CE" w:rsidRDefault="002129F2" w:rsidP="00DA2838">
          <w:pPr>
            <w:ind w:firstLine="708"/>
            <w:jc w:val="center"/>
          </w:pPr>
          <w:r w:rsidRPr="00E66C18">
            <w:rPr>
              <w:sz w:val="20"/>
              <w:szCs w:val="20"/>
            </w:rPr>
            <w:fldChar w:fldCharType="begin"/>
          </w:r>
          <w:r w:rsidRPr="00E66C18">
            <w:rPr>
              <w:sz w:val="20"/>
              <w:szCs w:val="20"/>
            </w:rPr>
            <w:instrText>PAGE   \* MERGEFORMAT</w:instrText>
          </w:r>
          <w:r w:rsidRPr="00E66C18">
            <w:rPr>
              <w:sz w:val="20"/>
              <w:szCs w:val="20"/>
            </w:rPr>
            <w:fldChar w:fldCharType="separate"/>
          </w:r>
          <w:r w:rsidR="007E468A">
            <w:rPr>
              <w:noProof/>
              <w:sz w:val="20"/>
              <w:szCs w:val="20"/>
            </w:rPr>
            <w:t>7</w:t>
          </w:r>
          <w:r w:rsidRPr="00E66C18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 xml:space="preserve"> </w:t>
          </w:r>
          <w:r w:rsidRPr="00E66C18">
            <w:rPr>
              <w:b/>
              <w:bCs/>
              <w:sz w:val="20"/>
              <w:szCs w:val="20"/>
            </w:rPr>
            <w:t xml:space="preserve"> </w:t>
          </w:r>
          <w:r w:rsidRPr="00E66C18">
            <w:rPr>
              <w:sz w:val="20"/>
              <w:szCs w:val="20"/>
            </w:rPr>
            <w:t>|</w:t>
          </w:r>
          <w:r w:rsidRPr="00E66C18">
            <w:rPr>
              <w:b/>
              <w:bCs/>
              <w:sz w:val="20"/>
              <w:szCs w:val="20"/>
            </w:rPr>
            <w:t xml:space="preserve"> </w:t>
          </w:r>
          <w:r w:rsidRPr="00E66C18">
            <w:rPr>
              <w:color w:val="7F7F7F" w:themeColor="background1" w:themeShade="7F"/>
              <w:spacing w:val="60"/>
              <w:sz w:val="20"/>
              <w:szCs w:val="20"/>
            </w:rPr>
            <w:t>Strona</w:t>
          </w:r>
        </w:p>
      </w:tc>
      <w:tc>
        <w:tcPr>
          <w:tcW w:w="1926" w:type="dxa"/>
        </w:tcPr>
        <w:p w14:paraId="1F4B551C" w14:textId="4AD23AB9" w:rsidR="002129F2" w:rsidRDefault="002129F2" w:rsidP="00DA2838">
          <w:pPr>
            <w:pStyle w:val="Stopka"/>
            <w:jc w:val="right"/>
            <w:rPr>
              <w:sz w:val="20"/>
              <w:szCs w:val="20"/>
            </w:rPr>
          </w:pPr>
        </w:p>
      </w:tc>
    </w:tr>
  </w:tbl>
  <w:p w14:paraId="6AE09B48" w14:textId="689DA346" w:rsidR="002129F2" w:rsidRDefault="002129F2" w:rsidP="00DA2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8F9EA" w14:textId="77777777" w:rsidR="007558BC" w:rsidRDefault="007558BC" w:rsidP="001319C6">
      <w:r>
        <w:separator/>
      </w:r>
    </w:p>
  </w:footnote>
  <w:footnote w:type="continuationSeparator" w:id="0">
    <w:p w14:paraId="53B7E409" w14:textId="77777777" w:rsidR="007558BC" w:rsidRDefault="007558BC" w:rsidP="00131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32CFB" w14:textId="167F3681" w:rsidR="002129F2" w:rsidRDefault="002129F2" w:rsidP="001D5C89">
    <w:pPr>
      <w:pStyle w:val="Nagwek"/>
      <w:tabs>
        <w:tab w:val="left" w:pos="210"/>
      </w:tabs>
    </w:pPr>
    <w:r>
      <w:tab/>
    </w:r>
    <w:r w:rsidRPr="001D5C89">
      <w:rPr>
        <w:rFonts w:asciiTheme="minorHAnsi" w:hAnsiTheme="minorHAnsi" w:cstheme="minorHAnsi"/>
        <w:sz w:val="22"/>
        <w:szCs w:val="22"/>
      </w:rPr>
      <w:t xml:space="preserve">Nr sprawy </w:t>
    </w:r>
    <w:r>
      <w:rPr>
        <w:rFonts w:asciiTheme="minorHAnsi" w:hAnsiTheme="minorHAnsi" w:cstheme="minorHAnsi"/>
        <w:sz w:val="22"/>
        <w:szCs w:val="22"/>
      </w:rPr>
      <w:t>1681</w:t>
    </w:r>
    <w:r w:rsidR="00B127F2">
      <w:rPr>
        <w:rFonts w:asciiTheme="minorHAnsi" w:hAnsiTheme="minorHAnsi" w:cstheme="minorHAnsi"/>
        <w:sz w:val="22"/>
        <w:szCs w:val="22"/>
      </w:rPr>
      <w:t>/B</w:t>
    </w:r>
    <w:r>
      <w:rPr>
        <w:rFonts w:asciiTheme="minorHAnsi" w:hAnsiTheme="minorHAnsi" w:cstheme="minorHAnsi"/>
        <w:sz w:val="22"/>
        <w:szCs w:val="22"/>
      </w:rPr>
      <w:t>/AZA/262/2023</w:t>
    </w:r>
    <w:r>
      <w:tab/>
    </w:r>
    <w:r>
      <w:rPr>
        <w:noProof/>
      </w:rPr>
      <w:drawing>
        <wp:inline distT="0" distB="0" distL="0" distR="0" wp14:anchorId="5085B6F3" wp14:editId="79FED801">
          <wp:extent cx="2381250" cy="66675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4930D9"/>
    <w:multiLevelType w:val="hybridMultilevel"/>
    <w:tmpl w:val="BF0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50D72"/>
    <w:multiLevelType w:val="multilevel"/>
    <w:tmpl w:val="C11246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ED776A"/>
    <w:multiLevelType w:val="hybridMultilevel"/>
    <w:tmpl w:val="AA8C6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93B90"/>
    <w:multiLevelType w:val="hybridMultilevel"/>
    <w:tmpl w:val="BF0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0079A"/>
    <w:multiLevelType w:val="hybridMultilevel"/>
    <w:tmpl w:val="BF0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25C07"/>
    <w:multiLevelType w:val="hybridMultilevel"/>
    <w:tmpl w:val="60FAE0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CA683A"/>
    <w:multiLevelType w:val="hybridMultilevel"/>
    <w:tmpl w:val="BF0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54143"/>
    <w:multiLevelType w:val="hybridMultilevel"/>
    <w:tmpl w:val="AA8C6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07FEF"/>
    <w:multiLevelType w:val="multilevel"/>
    <w:tmpl w:val="8CE6D2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AF7E0D"/>
    <w:multiLevelType w:val="hybridMultilevel"/>
    <w:tmpl w:val="04A46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34FE9"/>
    <w:multiLevelType w:val="multilevel"/>
    <w:tmpl w:val="8CE6D2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882662C"/>
    <w:multiLevelType w:val="hybridMultilevel"/>
    <w:tmpl w:val="1F44D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37EFE"/>
    <w:multiLevelType w:val="hybridMultilevel"/>
    <w:tmpl w:val="BF0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D1E6F"/>
    <w:multiLevelType w:val="hybridMultilevel"/>
    <w:tmpl w:val="DB2A8E74"/>
    <w:lvl w:ilvl="0" w:tplc="62A60FE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266043"/>
    <w:multiLevelType w:val="hybridMultilevel"/>
    <w:tmpl w:val="2C202CC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96117E"/>
    <w:multiLevelType w:val="hybridMultilevel"/>
    <w:tmpl w:val="6792E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3166F"/>
    <w:multiLevelType w:val="hybridMultilevel"/>
    <w:tmpl w:val="BF0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C1194"/>
    <w:multiLevelType w:val="hybridMultilevel"/>
    <w:tmpl w:val="AA8C6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87C4D"/>
    <w:multiLevelType w:val="hybridMultilevel"/>
    <w:tmpl w:val="2C52A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21607"/>
    <w:multiLevelType w:val="hybridMultilevel"/>
    <w:tmpl w:val="BF0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83288"/>
    <w:multiLevelType w:val="multilevel"/>
    <w:tmpl w:val="B2A639B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70D9092E"/>
    <w:multiLevelType w:val="multilevel"/>
    <w:tmpl w:val="C11246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2AA3EE1"/>
    <w:multiLevelType w:val="hybridMultilevel"/>
    <w:tmpl w:val="841214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44C6F"/>
    <w:multiLevelType w:val="hybridMultilevel"/>
    <w:tmpl w:val="AA8C6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E691F"/>
    <w:multiLevelType w:val="hybridMultilevel"/>
    <w:tmpl w:val="BF0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7130D"/>
    <w:multiLevelType w:val="hybridMultilevel"/>
    <w:tmpl w:val="25465C9A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50097"/>
    <w:multiLevelType w:val="hybridMultilevel"/>
    <w:tmpl w:val="AA8C6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13"/>
  </w:num>
  <w:num w:numId="6">
    <w:abstractNumId w:val="19"/>
  </w:num>
  <w:num w:numId="7">
    <w:abstractNumId w:val="8"/>
  </w:num>
  <w:num w:numId="8">
    <w:abstractNumId w:val="3"/>
  </w:num>
  <w:num w:numId="9">
    <w:abstractNumId w:val="24"/>
  </w:num>
  <w:num w:numId="10">
    <w:abstractNumId w:val="27"/>
  </w:num>
  <w:num w:numId="11">
    <w:abstractNumId w:val="18"/>
  </w:num>
  <w:num w:numId="12">
    <w:abstractNumId w:val="15"/>
  </w:num>
  <w:num w:numId="13">
    <w:abstractNumId w:val="2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0"/>
  </w:num>
  <w:num w:numId="17">
    <w:abstractNumId w:val="17"/>
  </w:num>
  <w:num w:numId="18">
    <w:abstractNumId w:val="25"/>
  </w:num>
  <w:num w:numId="19">
    <w:abstractNumId w:val="5"/>
  </w:num>
  <w:num w:numId="20">
    <w:abstractNumId w:val="6"/>
  </w:num>
  <w:num w:numId="21">
    <w:abstractNumId w:val="16"/>
  </w:num>
  <w:num w:numId="22">
    <w:abstractNumId w:val="21"/>
  </w:num>
  <w:num w:numId="23">
    <w:abstractNumId w:val="12"/>
  </w:num>
  <w:num w:numId="24">
    <w:abstractNumId w:val="10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22"/>
  </w:num>
  <w:num w:numId="27">
    <w:abstractNumId w:val="2"/>
  </w:num>
  <w:num w:numId="28">
    <w:abstractNumId w:val="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B3"/>
    <w:rsid w:val="000174EF"/>
    <w:rsid w:val="00026EFB"/>
    <w:rsid w:val="00035468"/>
    <w:rsid w:val="00045384"/>
    <w:rsid w:val="000474EC"/>
    <w:rsid w:val="00081DC5"/>
    <w:rsid w:val="000B1703"/>
    <w:rsid w:val="000B1927"/>
    <w:rsid w:val="000C37FF"/>
    <w:rsid w:val="000D014B"/>
    <w:rsid w:val="000D0586"/>
    <w:rsid w:val="00111A84"/>
    <w:rsid w:val="001319C6"/>
    <w:rsid w:val="00157B0A"/>
    <w:rsid w:val="001673B3"/>
    <w:rsid w:val="0017770B"/>
    <w:rsid w:val="00181E7E"/>
    <w:rsid w:val="001C3A0E"/>
    <w:rsid w:val="001C698B"/>
    <w:rsid w:val="001D5C89"/>
    <w:rsid w:val="001F4885"/>
    <w:rsid w:val="00200E3B"/>
    <w:rsid w:val="002074C5"/>
    <w:rsid w:val="002129F2"/>
    <w:rsid w:val="00226165"/>
    <w:rsid w:val="00245690"/>
    <w:rsid w:val="002574BD"/>
    <w:rsid w:val="002621E8"/>
    <w:rsid w:val="0026500C"/>
    <w:rsid w:val="00271753"/>
    <w:rsid w:val="00283C04"/>
    <w:rsid w:val="002C7551"/>
    <w:rsid w:val="002D155E"/>
    <w:rsid w:val="002E0C6D"/>
    <w:rsid w:val="0030142F"/>
    <w:rsid w:val="003139DA"/>
    <w:rsid w:val="003276FD"/>
    <w:rsid w:val="003359A4"/>
    <w:rsid w:val="00381BBA"/>
    <w:rsid w:val="003C6860"/>
    <w:rsid w:val="003D40C9"/>
    <w:rsid w:val="003F71C5"/>
    <w:rsid w:val="00430246"/>
    <w:rsid w:val="00435600"/>
    <w:rsid w:val="00470B3E"/>
    <w:rsid w:val="00472FB1"/>
    <w:rsid w:val="0048061F"/>
    <w:rsid w:val="00485A18"/>
    <w:rsid w:val="0049733F"/>
    <w:rsid w:val="004A1373"/>
    <w:rsid w:val="004D4ABF"/>
    <w:rsid w:val="004E2DE7"/>
    <w:rsid w:val="004E7CED"/>
    <w:rsid w:val="00505BEC"/>
    <w:rsid w:val="00506CE4"/>
    <w:rsid w:val="00514651"/>
    <w:rsid w:val="0055471E"/>
    <w:rsid w:val="00566E25"/>
    <w:rsid w:val="00570A19"/>
    <w:rsid w:val="00591135"/>
    <w:rsid w:val="00597193"/>
    <w:rsid w:val="005A2698"/>
    <w:rsid w:val="005A3E7C"/>
    <w:rsid w:val="005B3775"/>
    <w:rsid w:val="005F1E6A"/>
    <w:rsid w:val="005F6E38"/>
    <w:rsid w:val="006257B0"/>
    <w:rsid w:val="0062726A"/>
    <w:rsid w:val="00657BC2"/>
    <w:rsid w:val="0066274D"/>
    <w:rsid w:val="00666D5A"/>
    <w:rsid w:val="00673291"/>
    <w:rsid w:val="0069250F"/>
    <w:rsid w:val="0069471C"/>
    <w:rsid w:val="00697D61"/>
    <w:rsid w:val="006A4BE1"/>
    <w:rsid w:val="006C4A3A"/>
    <w:rsid w:val="006D0223"/>
    <w:rsid w:val="006D1D98"/>
    <w:rsid w:val="006F1F1F"/>
    <w:rsid w:val="007069E6"/>
    <w:rsid w:val="00706EC6"/>
    <w:rsid w:val="00710543"/>
    <w:rsid w:val="00722C3C"/>
    <w:rsid w:val="007261CF"/>
    <w:rsid w:val="007366E8"/>
    <w:rsid w:val="007558BC"/>
    <w:rsid w:val="007611BF"/>
    <w:rsid w:val="007624F7"/>
    <w:rsid w:val="007678AF"/>
    <w:rsid w:val="00772DFA"/>
    <w:rsid w:val="00791C5C"/>
    <w:rsid w:val="00796D79"/>
    <w:rsid w:val="007B2CE0"/>
    <w:rsid w:val="007D6FF1"/>
    <w:rsid w:val="007E468A"/>
    <w:rsid w:val="00801D0C"/>
    <w:rsid w:val="00801EB2"/>
    <w:rsid w:val="00803E35"/>
    <w:rsid w:val="008451FF"/>
    <w:rsid w:val="00854370"/>
    <w:rsid w:val="00863A3A"/>
    <w:rsid w:val="00870872"/>
    <w:rsid w:val="008809E3"/>
    <w:rsid w:val="008913A3"/>
    <w:rsid w:val="00893F7F"/>
    <w:rsid w:val="008E0382"/>
    <w:rsid w:val="00902421"/>
    <w:rsid w:val="00910CDD"/>
    <w:rsid w:val="00922008"/>
    <w:rsid w:val="0093376D"/>
    <w:rsid w:val="009559A9"/>
    <w:rsid w:val="00971504"/>
    <w:rsid w:val="00980971"/>
    <w:rsid w:val="00993B7E"/>
    <w:rsid w:val="009A0AC5"/>
    <w:rsid w:val="009C0FF7"/>
    <w:rsid w:val="00A02713"/>
    <w:rsid w:val="00A11AE6"/>
    <w:rsid w:val="00A42BD5"/>
    <w:rsid w:val="00A7644C"/>
    <w:rsid w:val="00A76A7B"/>
    <w:rsid w:val="00A86211"/>
    <w:rsid w:val="00AB7C4D"/>
    <w:rsid w:val="00AC2E15"/>
    <w:rsid w:val="00AD1633"/>
    <w:rsid w:val="00AE38E2"/>
    <w:rsid w:val="00B03C86"/>
    <w:rsid w:val="00B0518E"/>
    <w:rsid w:val="00B127F2"/>
    <w:rsid w:val="00B15E28"/>
    <w:rsid w:val="00B427D7"/>
    <w:rsid w:val="00B46F9F"/>
    <w:rsid w:val="00B6295F"/>
    <w:rsid w:val="00B93F64"/>
    <w:rsid w:val="00BA2ADB"/>
    <w:rsid w:val="00BA3EBC"/>
    <w:rsid w:val="00BC4F83"/>
    <w:rsid w:val="00BD26BD"/>
    <w:rsid w:val="00BF5E7E"/>
    <w:rsid w:val="00C035F7"/>
    <w:rsid w:val="00C06BB3"/>
    <w:rsid w:val="00C14A6E"/>
    <w:rsid w:val="00C15004"/>
    <w:rsid w:val="00C2552B"/>
    <w:rsid w:val="00C47C37"/>
    <w:rsid w:val="00C618A3"/>
    <w:rsid w:val="00CB5109"/>
    <w:rsid w:val="00CE0E3C"/>
    <w:rsid w:val="00CE5E69"/>
    <w:rsid w:val="00D04DC7"/>
    <w:rsid w:val="00D059D9"/>
    <w:rsid w:val="00D170E0"/>
    <w:rsid w:val="00D238E8"/>
    <w:rsid w:val="00D27D9F"/>
    <w:rsid w:val="00D520C4"/>
    <w:rsid w:val="00D67357"/>
    <w:rsid w:val="00DA2838"/>
    <w:rsid w:val="00DC32CA"/>
    <w:rsid w:val="00DD583B"/>
    <w:rsid w:val="00DF4A02"/>
    <w:rsid w:val="00DF57E8"/>
    <w:rsid w:val="00DF6DF6"/>
    <w:rsid w:val="00DF7144"/>
    <w:rsid w:val="00E5158D"/>
    <w:rsid w:val="00E558E9"/>
    <w:rsid w:val="00E75A4B"/>
    <w:rsid w:val="00E76BEF"/>
    <w:rsid w:val="00E92F54"/>
    <w:rsid w:val="00EA159F"/>
    <w:rsid w:val="00ED3CFA"/>
    <w:rsid w:val="00EE7F81"/>
    <w:rsid w:val="00F06086"/>
    <w:rsid w:val="00F17A24"/>
    <w:rsid w:val="00F235FC"/>
    <w:rsid w:val="00F47AEA"/>
    <w:rsid w:val="00F56473"/>
    <w:rsid w:val="00F726E1"/>
    <w:rsid w:val="00F83169"/>
    <w:rsid w:val="00F86430"/>
    <w:rsid w:val="00F86D0C"/>
    <w:rsid w:val="00FB276C"/>
    <w:rsid w:val="00FC25B1"/>
    <w:rsid w:val="00FD5211"/>
    <w:rsid w:val="00FF25D7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FDAA3"/>
  <w15:chartTrackingRefBased/>
  <w15:docId w15:val="{4B809A0E-D652-4E7C-802A-C204307E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376D"/>
    <w:pPr>
      <w:ind w:left="720"/>
      <w:contextualSpacing/>
    </w:pPr>
  </w:style>
  <w:style w:type="table" w:styleId="Tabela-Siatka">
    <w:name w:val="Table Grid"/>
    <w:basedOn w:val="Standardowy"/>
    <w:uiPriority w:val="39"/>
    <w:rsid w:val="0093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19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9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19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9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B2CE0"/>
  </w:style>
  <w:style w:type="character" w:customStyle="1" w:styleId="st">
    <w:name w:val="st"/>
    <w:rsid w:val="00EE7F81"/>
  </w:style>
  <w:style w:type="character" w:styleId="Odwoaniedokomentarza">
    <w:name w:val="annotation reference"/>
    <w:basedOn w:val="Domylnaczcionkaakapitu"/>
    <w:uiPriority w:val="99"/>
    <w:semiHidden/>
    <w:unhideWhenUsed/>
    <w:rsid w:val="00DF4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A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A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A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A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A02"/>
    <w:rPr>
      <w:rFonts w:ascii="Segoe UI" w:eastAsia="Times New Roman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451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0CEF9-C3E9-4864-9964-B580B8E3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1442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Polak</dc:creator>
  <cp:keywords/>
  <dc:description/>
  <cp:lastModifiedBy>HP Inc.</cp:lastModifiedBy>
  <cp:revision>7</cp:revision>
  <cp:lastPrinted>2023-05-12T08:08:00Z</cp:lastPrinted>
  <dcterms:created xsi:type="dcterms:W3CDTF">2023-05-30T10:58:00Z</dcterms:created>
  <dcterms:modified xsi:type="dcterms:W3CDTF">2023-05-31T10:54:00Z</dcterms:modified>
</cp:coreProperties>
</file>