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7D466" w14:textId="77777777" w:rsidR="001A0AD1" w:rsidRPr="003C113A" w:rsidRDefault="001A0AD1" w:rsidP="001A0AD1">
      <w:pPr>
        <w:ind w:left="637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14:paraId="036C386E" w14:textId="77777777" w:rsidR="001A0AD1" w:rsidRPr="003C113A" w:rsidRDefault="001A0AD1" w:rsidP="001A0AD1">
      <w:pPr>
        <w:ind w:left="1416" w:firstLine="708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9BD92AC" w14:textId="77777777" w:rsidR="001A0AD1" w:rsidRPr="003C113A" w:rsidRDefault="001A0AD1" w:rsidP="001A0AD1">
      <w:pPr>
        <w:ind w:left="1416" w:firstLine="70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b/>
          <w:color w:val="000000"/>
          <w:sz w:val="22"/>
          <w:szCs w:val="22"/>
        </w:rPr>
        <w:t>UNIWERSYTET PRZYRODNICZY W POZNANIU</w:t>
      </w:r>
    </w:p>
    <w:p w14:paraId="28B0D1F6" w14:textId="77777777" w:rsidR="001A0AD1" w:rsidRPr="003C113A" w:rsidRDefault="001A0AD1" w:rsidP="001A0AD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b/>
          <w:color w:val="000000"/>
          <w:sz w:val="22"/>
          <w:szCs w:val="22"/>
        </w:rPr>
        <w:t>60 – 637 Poznań, ul. Wojska Polskiego 28</w:t>
      </w:r>
    </w:p>
    <w:p w14:paraId="22739F6A" w14:textId="77777777" w:rsidR="001A0AD1" w:rsidRPr="003C113A" w:rsidRDefault="001A0AD1" w:rsidP="001A0AD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8B75F34" w14:textId="77777777" w:rsidR="001A0AD1" w:rsidRPr="003C113A" w:rsidRDefault="001A0AD1" w:rsidP="001A0AD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hyperlink r:id="rId10" w:history="1">
        <w:r w:rsidRPr="003C113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www.up.poznan.pl</w:t>
        </w:r>
      </w:hyperlink>
      <w:r w:rsidRPr="003C11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; </w:t>
      </w:r>
    </w:p>
    <w:p w14:paraId="3DCC227C" w14:textId="77777777" w:rsidR="001A0AD1" w:rsidRPr="003C113A" w:rsidRDefault="001A0AD1" w:rsidP="001A0AD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BA8CE44" wp14:editId="45FDF5F9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7B17F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6pt,0" to="45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"/>
            </w:pict>
          </mc:Fallback>
        </mc:AlternateContent>
      </w:r>
    </w:p>
    <w:p w14:paraId="5B53CBA8" w14:textId="77777777" w:rsidR="001A0AD1" w:rsidRPr="003C113A" w:rsidRDefault="001A0AD1" w:rsidP="001A0AD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b/>
          <w:color w:val="000000"/>
          <w:sz w:val="22"/>
          <w:szCs w:val="22"/>
        </w:rPr>
        <w:t>PROTOKÓŁ ZDAWCZO-ODBIORCZY</w:t>
      </w:r>
    </w:p>
    <w:p w14:paraId="38B8D95A" w14:textId="77777777" w:rsidR="001A0AD1" w:rsidRPr="003C113A" w:rsidRDefault="001A0AD1" w:rsidP="001A0AD1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color w:val="000000"/>
          <w:sz w:val="22"/>
          <w:szCs w:val="22"/>
        </w:rPr>
        <w:t xml:space="preserve">W dniu …………………………………. roku </w:t>
      </w:r>
    </w:p>
    <w:p w14:paraId="26772C10" w14:textId="77777777" w:rsidR="001A0AD1" w:rsidRPr="003C113A" w:rsidRDefault="001A0AD1" w:rsidP="001A0AD1">
      <w:pPr>
        <w:numPr>
          <w:ilvl w:val="0"/>
          <w:numId w:val="1"/>
        </w:numPr>
        <w:ind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color w:val="000000"/>
          <w:sz w:val="22"/>
          <w:szCs w:val="22"/>
        </w:rPr>
        <w:t xml:space="preserve">Przedstawiciel Uczelni (Działu, Katedry, Dziekanatu) </w:t>
      </w:r>
    </w:p>
    <w:p w14:paraId="44E21789" w14:textId="77777777" w:rsidR="001A0AD1" w:rsidRPr="003C113A" w:rsidRDefault="001A0AD1" w:rsidP="001A0AD1">
      <w:pPr>
        <w:tabs>
          <w:tab w:val="num" w:pos="360"/>
        </w:tabs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…………………………………………………………………………………….......................</w:t>
      </w:r>
    </w:p>
    <w:p w14:paraId="30ADC5AD" w14:textId="77777777" w:rsidR="001A0AD1" w:rsidRPr="003C113A" w:rsidRDefault="001A0AD1" w:rsidP="001A0AD1">
      <w:pPr>
        <w:numPr>
          <w:ilvl w:val="0"/>
          <w:numId w:val="1"/>
        </w:numPr>
        <w:ind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color w:val="000000"/>
          <w:sz w:val="22"/>
          <w:szCs w:val="22"/>
        </w:rPr>
        <w:t>Przedstawiciel Wykonawcy (pieczęć firmy)</w:t>
      </w:r>
    </w:p>
    <w:p w14:paraId="15854EB3" w14:textId="77777777" w:rsidR="001A0AD1" w:rsidRPr="003C113A" w:rsidRDefault="001A0AD1" w:rsidP="001A0AD1">
      <w:pPr>
        <w:tabs>
          <w:tab w:val="num" w:pos="360"/>
        </w:tabs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…………………………………………………………………………………….......................</w:t>
      </w:r>
    </w:p>
    <w:p w14:paraId="3628DC21" w14:textId="77777777" w:rsidR="001A0AD1" w:rsidRPr="003C113A" w:rsidRDefault="001A0AD1" w:rsidP="001A0AD1">
      <w:pPr>
        <w:numPr>
          <w:ilvl w:val="0"/>
          <w:numId w:val="1"/>
        </w:numPr>
        <w:ind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color w:val="000000"/>
          <w:sz w:val="22"/>
          <w:szCs w:val="22"/>
        </w:rPr>
        <w:t>Przedstawiciel Użytkownika usługi</w:t>
      </w:r>
    </w:p>
    <w:p w14:paraId="5891B32E" w14:textId="77777777" w:rsidR="001A0AD1" w:rsidRPr="003C113A" w:rsidRDefault="001A0AD1" w:rsidP="001A0AD1">
      <w:pPr>
        <w:tabs>
          <w:tab w:val="num" w:pos="360"/>
        </w:tabs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893D9B4" w14:textId="77777777" w:rsidR="001A0AD1" w:rsidRPr="003C113A" w:rsidRDefault="001A0AD1" w:rsidP="001A0AD1">
      <w:pPr>
        <w:tabs>
          <w:tab w:val="num" w:pos="360"/>
        </w:tabs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color w:val="000000"/>
          <w:sz w:val="22"/>
          <w:szCs w:val="22"/>
        </w:rPr>
        <w:t>Dokonała odbioru usługi zleconej umową - ……………..... z dnia ……………….....</w:t>
      </w:r>
    </w:p>
    <w:p w14:paraId="0B13C11C" w14:textId="77777777" w:rsidR="001A0AD1" w:rsidRPr="003C113A" w:rsidRDefault="001A0AD1" w:rsidP="001A0AD1">
      <w:pPr>
        <w:tabs>
          <w:tab w:val="num" w:pos="360"/>
        </w:tabs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color w:val="000000"/>
          <w:sz w:val="22"/>
          <w:szCs w:val="22"/>
        </w:rPr>
        <w:t xml:space="preserve">polegających na: </w:t>
      </w:r>
    </w:p>
    <w:p w14:paraId="0FE4062C" w14:textId="77777777" w:rsidR="001A0AD1" w:rsidRPr="003C113A" w:rsidRDefault="001A0AD1" w:rsidP="001A0AD1">
      <w:pPr>
        <w:tabs>
          <w:tab w:val="num" w:pos="360"/>
        </w:tabs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……………………………………………………………………………………………….......</w:t>
      </w:r>
    </w:p>
    <w:p w14:paraId="39CD85E6" w14:textId="77777777" w:rsidR="001A0AD1" w:rsidRPr="003C113A" w:rsidRDefault="001A0AD1" w:rsidP="001A0AD1">
      <w:pPr>
        <w:tabs>
          <w:tab w:val="num" w:pos="360"/>
        </w:tabs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……………………………………………………………………………………………….......</w:t>
      </w:r>
    </w:p>
    <w:p w14:paraId="1C96A013" w14:textId="77777777" w:rsidR="001A0AD1" w:rsidRPr="003C113A" w:rsidRDefault="001A0AD1" w:rsidP="001A0AD1">
      <w:pPr>
        <w:tabs>
          <w:tab w:val="num" w:pos="360"/>
        </w:tabs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color w:val="000000"/>
          <w:sz w:val="22"/>
          <w:szCs w:val="22"/>
        </w:rPr>
        <w:t>Powyższa usługa została wykonana……………………………………………….......</w:t>
      </w:r>
    </w:p>
    <w:p w14:paraId="5987B25F" w14:textId="77777777" w:rsidR="001A0AD1" w:rsidRPr="003C113A" w:rsidRDefault="001A0AD1" w:rsidP="001A0AD1">
      <w:pPr>
        <w:tabs>
          <w:tab w:val="num" w:pos="360"/>
        </w:tabs>
        <w:ind w:left="3900" w:hanging="7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color w:val="000000"/>
          <w:sz w:val="22"/>
          <w:szCs w:val="22"/>
        </w:rPr>
        <w:t xml:space="preserve">(krótki opis)  </w:t>
      </w:r>
    </w:p>
    <w:p w14:paraId="45D2CC90" w14:textId="77777777" w:rsidR="001A0AD1" w:rsidRPr="003C113A" w:rsidRDefault="001A0AD1" w:rsidP="001A0AD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……………………………………………………………………………………………….......</w:t>
      </w:r>
    </w:p>
    <w:p w14:paraId="42FE994A" w14:textId="77777777" w:rsidR="001A0AD1" w:rsidRPr="003C113A" w:rsidRDefault="001A0AD1" w:rsidP="001A0AD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color w:val="000000"/>
          <w:sz w:val="22"/>
          <w:szCs w:val="22"/>
        </w:rPr>
        <w:t>Termin realizacji ………………………………………..............................................................</w:t>
      </w:r>
    </w:p>
    <w:p w14:paraId="3C4B71B7" w14:textId="77777777" w:rsidR="001A0AD1" w:rsidRPr="003C113A" w:rsidRDefault="001A0AD1" w:rsidP="001A0AD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color w:val="000000"/>
          <w:sz w:val="22"/>
          <w:szCs w:val="22"/>
        </w:rPr>
        <w:t xml:space="preserve">Opis ewentualnych uwag i spostrzeżeń do zakresu zlecenia, warunkujących ostateczny odbiór zadań objętych umową. </w:t>
      </w:r>
    </w:p>
    <w:p w14:paraId="35565E69" w14:textId="77777777" w:rsidR="001A0AD1" w:rsidRPr="003C113A" w:rsidRDefault="001A0AD1" w:rsidP="001A0AD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4D70AF52" w14:textId="77777777" w:rsidR="001A0AD1" w:rsidRPr="003C113A" w:rsidRDefault="001A0AD1" w:rsidP="001A0AD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7702BA12" w14:textId="77777777" w:rsidR="001A0AD1" w:rsidRPr="003C113A" w:rsidRDefault="001A0AD1" w:rsidP="001A0AD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color w:val="000000"/>
          <w:sz w:val="22"/>
          <w:szCs w:val="22"/>
        </w:rPr>
        <w:t xml:space="preserve">Powyższy protokół wraz z fakturą nr …………………………… z dnia ………………….….. stanowi podstawę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C113A">
        <w:rPr>
          <w:rFonts w:asciiTheme="minorHAnsi" w:hAnsiTheme="minorHAnsi" w:cstheme="minorHAnsi"/>
          <w:color w:val="000000"/>
          <w:sz w:val="22"/>
          <w:szCs w:val="22"/>
        </w:rPr>
        <w:t>do dokonania rozliczeń finansowych zgodnie z zawartą umową .</w:t>
      </w:r>
    </w:p>
    <w:p w14:paraId="3EA94A36" w14:textId="77777777" w:rsidR="001A0AD1" w:rsidRPr="003C113A" w:rsidRDefault="001A0AD1" w:rsidP="001A0AD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tym protokół zakończono i podpisano: </w:t>
      </w:r>
    </w:p>
    <w:p w14:paraId="7F90D540" w14:textId="77777777" w:rsidR="001A0AD1" w:rsidRPr="003C113A" w:rsidRDefault="001A0AD1" w:rsidP="001A0AD1">
      <w:pPr>
        <w:tabs>
          <w:tab w:val="left" w:pos="3240"/>
        </w:tabs>
        <w:ind w:left="212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b/>
          <w:color w:val="000000"/>
          <w:sz w:val="22"/>
          <w:szCs w:val="22"/>
        </w:rPr>
        <w:t>Zamawiający: ……………………………………….</w:t>
      </w:r>
    </w:p>
    <w:p w14:paraId="7251FE12" w14:textId="77777777" w:rsidR="001A0AD1" w:rsidRPr="003C113A" w:rsidRDefault="001A0AD1" w:rsidP="001A0AD1">
      <w:pPr>
        <w:tabs>
          <w:tab w:val="left" w:pos="3240"/>
        </w:tabs>
        <w:ind w:left="212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113A">
        <w:rPr>
          <w:rFonts w:asciiTheme="minorHAnsi" w:hAnsiTheme="minorHAnsi" w:cstheme="minorHAnsi"/>
          <w:b/>
          <w:color w:val="000000"/>
          <w:sz w:val="22"/>
          <w:szCs w:val="22"/>
        </w:rPr>
        <w:t>Wykonawca:   ……………………………………….</w:t>
      </w:r>
    </w:p>
    <w:p w14:paraId="4E8CE243" w14:textId="77777777" w:rsidR="001A0AD1" w:rsidRPr="003C113A" w:rsidRDefault="001A0AD1" w:rsidP="001A0AD1">
      <w:pPr>
        <w:rPr>
          <w:rFonts w:asciiTheme="minorHAnsi" w:hAnsiTheme="minorHAnsi" w:cstheme="minorHAnsi"/>
          <w:sz w:val="22"/>
          <w:szCs w:val="22"/>
        </w:rPr>
      </w:pPr>
      <w:r w:rsidRPr="003C113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3C113A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3C113A">
        <w:rPr>
          <w:rFonts w:asciiTheme="minorHAnsi" w:hAnsiTheme="minorHAnsi" w:cstheme="minorHAnsi"/>
          <w:b/>
          <w:color w:val="000000"/>
          <w:sz w:val="22"/>
          <w:szCs w:val="22"/>
        </w:rPr>
        <w:tab/>
        <w:t>Użytkownik:    ………………………………………</w:t>
      </w:r>
    </w:p>
    <w:p w14:paraId="0DD10992" w14:textId="77777777" w:rsidR="001A0AD1" w:rsidRPr="003C113A" w:rsidRDefault="001A0AD1" w:rsidP="001A0AD1">
      <w:pPr>
        <w:rPr>
          <w:rFonts w:asciiTheme="minorHAnsi" w:hAnsiTheme="minorHAnsi" w:cstheme="minorHAnsi"/>
          <w:sz w:val="22"/>
          <w:szCs w:val="22"/>
        </w:rPr>
      </w:pPr>
    </w:p>
    <w:p w14:paraId="2768E8BA" w14:textId="77777777" w:rsidR="001A0AD1" w:rsidRPr="003C113A" w:rsidRDefault="001A0AD1" w:rsidP="001A0AD1">
      <w:pPr>
        <w:rPr>
          <w:rFonts w:asciiTheme="minorHAnsi" w:hAnsiTheme="minorHAnsi" w:cstheme="minorHAnsi"/>
          <w:sz w:val="22"/>
          <w:szCs w:val="22"/>
        </w:rPr>
      </w:pPr>
    </w:p>
    <w:p w14:paraId="7EB4F45E" w14:textId="77777777" w:rsidR="00DE570F" w:rsidRDefault="00DE570F"/>
    <w:sectPr w:rsidR="00DE57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18" w:bottom="1418" w:left="1701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66DF8" w14:textId="77777777" w:rsidR="001A0AD1" w:rsidRDefault="001A0AD1" w:rsidP="001A0AD1">
      <w:r>
        <w:separator/>
      </w:r>
    </w:p>
  </w:endnote>
  <w:endnote w:type="continuationSeparator" w:id="0">
    <w:p w14:paraId="418EB62F" w14:textId="77777777" w:rsidR="001A0AD1" w:rsidRDefault="001A0AD1" w:rsidP="001A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CB8D" w14:textId="77777777" w:rsidR="001F643A" w:rsidRDefault="001A0A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9BE0B9" w14:textId="77777777" w:rsidR="001F643A" w:rsidRDefault="001A0A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7C2E4" w14:textId="77777777" w:rsidR="001F643A" w:rsidRPr="00725E87" w:rsidRDefault="001A0AD1">
    <w:pPr>
      <w:pStyle w:val="Stopka"/>
      <w:framePr w:wrap="around" w:vAnchor="text" w:hAnchor="margin" w:xAlign="center" w:y="1"/>
      <w:rPr>
        <w:rStyle w:val="Numerstrony"/>
        <w:rFonts w:ascii="Tahoma" w:hAnsi="Tahoma" w:cs="Tahoma"/>
      </w:rPr>
    </w:pPr>
    <w:r w:rsidRPr="00725E87">
      <w:rPr>
        <w:rStyle w:val="Numerstrony"/>
        <w:rFonts w:ascii="Tahoma" w:hAnsi="Tahoma" w:cs="Tahoma"/>
      </w:rPr>
      <w:fldChar w:fldCharType="begin"/>
    </w:r>
    <w:r w:rsidRPr="00725E87">
      <w:rPr>
        <w:rStyle w:val="Numerstrony"/>
        <w:rFonts w:ascii="Tahoma" w:hAnsi="Tahoma" w:cs="Tahoma"/>
      </w:rPr>
      <w:instrText xml:space="preserve">PAGE  </w:instrText>
    </w:r>
    <w:r w:rsidRPr="00725E87">
      <w:rPr>
        <w:rStyle w:val="Numerstrony"/>
        <w:rFonts w:ascii="Tahoma" w:hAnsi="Tahoma" w:cs="Tahoma"/>
      </w:rPr>
      <w:fldChar w:fldCharType="separate"/>
    </w:r>
    <w:r>
      <w:rPr>
        <w:rStyle w:val="Numerstrony"/>
        <w:rFonts w:ascii="Tahoma" w:hAnsi="Tahoma" w:cs="Tahoma"/>
        <w:noProof/>
      </w:rPr>
      <w:t>5</w:t>
    </w:r>
    <w:r w:rsidRPr="00725E87">
      <w:rPr>
        <w:rStyle w:val="Numerstrony"/>
        <w:rFonts w:ascii="Tahoma" w:hAnsi="Tahoma" w:cs="Tahoma"/>
      </w:rPr>
      <w:fldChar w:fldCharType="end"/>
    </w:r>
  </w:p>
  <w:p w14:paraId="55DC7094" w14:textId="77777777" w:rsidR="001F643A" w:rsidRDefault="001A0A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5BEF" w14:textId="77777777" w:rsidR="001A0AD1" w:rsidRDefault="001A0A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83A32" w14:textId="77777777" w:rsidR="001A0AD1" w:rsidRDefault="001A0AD1" w:rsidP="001A0AD1">
      <w:r>
        <w:separator/>
      </w:r>
    </w:p>
  </w:footnote>
  <w:footnote w:type="continuationSeparator" w:id="0">
    <w:p w14:paraId="6CA4804C" w14:textId="77777777" w:rsidR="001A0AD1" w:rsidRDefault="001A0AD1" w:rsidP="001A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EA64" w14:textId="77777777" w:rsidR="001A0AD1" w:rsidRDefault="001A0A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E4AD" w14:textId="77777777" w:rsidR="001A0AD1" w:rsidRDefault="001A0A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77CB0" w14:textId="77777777" w:rsidR="001A0AD1" w:rsidRDefault="001A0AD1">
    <w:pPr>
      <w:pStyle w:val="Nagwek"/>
    </w:pPr>
    <w:r w:rsidRPr="00EE3D8E">
      <w:rPr>
        <w:rFonts w:ascii="Lato Light" w:eastAsia="Verdana" w:cs="Verdana"/>
        <w:noProof/>
        <w:color w:val="006C3E"/>
        <w:sz w:val="18"/>
      </w:rPr>
      <w:drawing>
        <wp:inline distT="0" distB="0" distL="0" distR="0" wp14:anchorId="091A58E5" wp14:editId="52D0F3FA">
          <wp:extent cx="2383295" cy="536014"/>
          <wp:effectExtent l="0" t="0" r="0" b="0"/>
          <wp:docPr id="4" name="Obraz 4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382" cy="55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F49EF"/>
    <w:multiLevelType w:val="hybridMultilevel"/>
    <w:tmpl w:val="2892F6B6"/>
    <w:lvl w:ilvl="0" w:tplc="2C82B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1"/>
    <w:rsid w:val="001A0AD1"/>
    <w:rsid w:val="00D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2232D3"/>
  <w15:chartTrackingRefBased/>
  <w15:docId w15:val="{A7F28528-6223-4624-A4E1-5B28E89F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A0A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A0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0AD1"/>
  </w:style>
  <w:style w:type="paragraph" w:styleId="Nagwek">
    <w:name w:val="header"/>
    <w:basedOn w:val="Normalny"/>
    <w:link w:val="NagwekZnak"/>
    <w:uiPriority w:val="99"/>
    <w:unhideWhenUsed/>
    <w:rsid w:val="001A0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A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up.poznan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2" ma:contentTypeDescription="Utwórz nowy dokument." ma:contentTypeScope="" ma:versionID="9771199032e64ce7f5857e793fffa108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8ebab229e3943bcd26264a880146f014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2F706-77A2-46A4-B310-0A06DAFE5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3E139-DD27-4566-9631-42D512D18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08EAA-8CD6-49A5-8730-F7A1A0ED720D}">
  <ds:schemaRefs>
    <ds:schemaRef ds:uri="http://schemas.microsoft.com/office/2006/metadata/properties"/>
    <ds:schemaRef ds:uri="4f41729f-8352-49dc-852d-7b12e7084342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693ea47-c17f-4565-900b-030ff91a33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Anna Hadyńska</cp:lastModifiedBy>
  <cp:revision>1</cp:revision>
  <dcterms:created xsi:type="dcterms:W3CDTF">2022-08-04T07:23:00Z</dcterms:created>
  <dcterms:modified xsi:type="dcterms:W3CDTF">2022-08-04T07:24:00Z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