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98" w:rsidRDefault="001A6F9E" w:rsidP="001A6F9E">
      <w:pPr>
        <w:tabs>
          <w:tab w:val="left" w:pos="343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30AC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479A1">
        <w:rPr>
          <w:rFonts w:asciiTheme="minorHAnsi" w:hAnsiTheme="minorHAnsi" w:cstheme="minorHAnsi"/>
          <w:b/>
          <w:bCs/>
          <w:sz w:val="22"/>
          <w:szCs w:val="22"/>
        </w:rPr>
        <w:t>4 do umowy</w:t>
      </w:r>
    </w:p>
    <w:p w:rsidR="001A6F9E" w:rsidRDefault="001A6F9E" w:rsidP="001A6F9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A6F9E" w:rsidRPr="00621A0C" w:rsidRDefault="00621A0C" w:rsidP="001A6F9E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1A0C">
        <w:rPr>
          <w:rFonts w:asciiTheme="minorHAnsi" w:hAnsiTheme="minorHAnsi" w:cstheme="minorHAnsi"/>
          <w:bCs/>
          <w:sz w:val="22"/>
          <w:szCs w:val="22"/>
        </w:rPr>
        <w:t>Poznań,</w:t>
      </w:r>
      <w:r>
        <w:rPr>
          <w:rFonts w:asciiTheme="minorHAnsi" w:hAnsiTheme="minorHAnsi" w:cstheme="minorHAnsi"/>
          <w:bCs/>
          <w:sz w:val="22"/>
          <w:szCs w:val="22"/>
        </w:rPr>
        <w:t>…………………….</w:t>
      </w:r>
    </w:p>
    <w:p w:rsidR="001A6F9E" w:rsidRDefault="001A6F9E" w:rsidP="001A6F9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A6F9E" w:rsidRDefault="001A6F9E" w:rsidP="001A6F9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</w:tblGrid>
      <w:tr w:rsidR="001A6F9E" w:rsidTr="001A6F9E">
        <w:trPr>
          <w:trHeight w:val="532"/>
        </w:trPr>
        <w:tc>
          <w:tcPr>
            <w:tcW w:w="3338" w:type="dxa"/>
          </w:tcPr>
          <w:p w:rsidR="001A6F9E" w:rsidRPr="001A6F9E" w:rsidRDefault="001A6F9E" w:rsidP="001A6F9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  <w:p w:rsidR="001A6F9E" w:rsidRPr="001A6F9E" w:rsidRDefault="000C7705" w:rsidP="001A6F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Pieczątka jednostki organizacyjnej UPP</w:t>
            </w:r>
          </w:p>
          <w:p w:rsidR="001A6F9E" w:rsidRDefault="001A6F9E" w:rsidP="001A6F9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bookmarkStart w:id="0" w:name="_GoBack"/>
        <w:bookmarkEnd w:id="0"/>
      </w:tr>
    </w:tbl>
    <w:p w:rsidR="001A6F9E" w:rsidRDefault="001A6F9E" w:rsidP="001A6F9E">
      <w:pPr>
        <w:ind w:left="212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6F9E" w:rsidRDefault="001A6F9E" w:rsidP="001A6F9E">
      <w:pPr>
        <w:ind w:left="212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4721F" w:rsidRDefault="0074721F" w:rsidP="001A6F9E">
      <w:pPr>
        <w:ind w:left="212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6595">
        <w:rPr>
          <w:rFonts w:asciiTheme="minorHAnsi" w:hAnsiTheme="minorHAnsi" w:cstheme="minorHAnsi"/>
          <w:b/>
          <w:sz w:val="22"/>
          <w:szCs w:val="22"/>
          <w:u w:val="single"/>
        </w:rPr>
        <w:t>PROTOKÓŁ NIEZGODNOŚCI</w:t>
      </w:r>
    </w:p>
    <w:p w:rsidR="001A6F9E" w:rsidRDefault="001A6F9E" w:rsidP="001A6F9E">
      <w:pPr>
        <w:ind w:left="212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5207" w:rsidRPr="001A6F9E" w:rsidRDefault="001A6F9E" w:rsidP="0074721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A6F9E">
        <w:rPr>
          <w:rFonts w:asciiTheme="minorHAnsi" w:hAnsiTheme="minorHAnsi" w:cstheme="minorHAnsi"/>
          <w:b/>
          <w:i/>
          <w:sz w:val="22"/>
          <w:szCs w:val="22"/>
        </w:rPr>
        <w:t>Dot</w:t>
      </w:r>
      <w:r>
        <w:rPr>
          <w:rFonts w:asciiTheme="minorHAnsi" w:hAnsiTheme="minorHAnsi" w:cstheme="minorHAnsi"/>
          <w:b/>
          <w:i/>
          <w:sz w:val="22"/>
          <w:szCs w:val="22"/>
        </w:rPr>
        <w:t>yczy</w:t>
      </w:r>
      <w:r w:rsidRPr="001A6F9E">
        <w:rPr>
          <w:rFonts w:asciiTheme="minorHAnsi" w:hAnsiTheme="minorHAnsi" w:cstheme="minorHAnsi"/>
          <w:b/>
          <w:i/>
          <w:sz w:val="22"/>
          <w:szCs w:val="22"/>
        </w:rPr>
        <w:t xml:space="preserve"> faktury nr: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……………………………………………………………….</w:t>
      </w:r>
    </w:p>
    <w:p w:rsidR="0074721F" w:rsidRPr="00AF6595" w:rsidRDefault="0074721F" w:rsidP="0074721F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Asortyment wg.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20"/>
        <w:gridCol w:w="236"/>
        <w:gridCol w:w="4342"/>
      </w:tblGrid>
      <w:tr w:rsidR="00EB4272" w:rsidRPr="00E361BB" w:rsidTr="001A6F9E">
        <w:trPr>
          <w:trHeight w:val="320"/>
        </w:trPr>
        <w:tc>
          <w:tcPr>
            <w:tcW w:w="3964" w:type="dxa"/>
            <w:vMerge w:val="restart"/>
            <w:tcBorders>
              <w:bottom w:val="nil"/>
            </w:tcBorders>
          </w:tcPr>
          <w:p w:rsidR="00EB4272" w:rsidRPr="00F30AC8" w:rsidRDefault="00EB4272" w:rsidP="00EB42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AC8">
              <w:rPr>
                <w:rFonts w:asciiTheme="minorHAnsi" w:hAnsiTheme="minorHAnsi" w:cstheme="minorHAnsi"/>
                <w:b/>
                <w:sz w:val="22"/>
                <w:szCs w:val="22"/>
              </w:rPr>
              <w:t>Nazwa artykułu</w:t>
            </w:r>
          </w:p>
        </w:tc>
        <w:tc>
          <w:tcPr>
            <w:tcW w:w="5098" w:type="dxa"/>
            <w:gridSpan w:val="3"/>
            <w:tcBorders>
              <w:bottom w:val="nil"/>
            </w:tcBorders>
          </w:tcPr>
          <w:p w:rsidR="00EB4272" w:rsidRPr="00F30AC8" w:rsidRDefault="00EB4272" w:rsidP="00EB42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AC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74721F" w:rsidRPr="00E361BB" w:rsidTr="001A6F9E">
        <w:tc>
          <w:tcPr>
            <w:tcW w:w="3964" w:type="dxa"/>
            <w:vMerge/>
            <w:tcBorders>
              <w:top w:val="nil"/>
            </w:tcBorders>
            <w:vAlign w:val="center"/>
            <w:hideMark/>
          </w:tcPr>
          <w:p w:rsidR="0074721F" w:rsidRPr="00AF6595" w:rsidRDefault="0074721F" w:rsidP="00F170E5">
            <w:pPr>
              <w:spacing w:after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</w:tcBorders>
            <w:hideMark/>
          </w:tcPr>
          <w:p w:rsidR="0074721F" w:rsidRPr="00EB4272" w:rsidRDefault="0074721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  <w:hideMark/>
          </w:tcPr>
          <w:p w:rsidR="0074721F" w:rsidRPr="00EB4272" w:rsidRDefault="0074721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nil"/>
            </w:tcBorders>
            <w:vAlign w:val="center"/>
            <w:hideMark/>
          </w:tcPr>
          <w:p w:rsidR="0074721F" w:rsidRPr="00EB4272" w:rsidRDefault="0074721F" w:rsidP="00F170E5">
            <w:pPr>
              <w:spacing w:after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272" w:rsidRPr="00E361BB" w:rsidTr="00F30AC8">
        <w:tc>
          <w:tcPr>
            <w:tcW w:w="3964" w:type="dxa"/>
          </w:tcPr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  <w:gridSpan w:val="3"/>
          </w:tcPr>
          <w:p w:rsidR="00EB4272" w:rsidRPr="00EB4272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272" w:rsidRPr="00E361BB" w:rsidTr="00F30AC8">
        <w:tc>
          <w:tcPr>
            <w:tcW w:w="3964" w:type="dxa"/>
          </w:tcPr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  <w:gridSpan w:val="3"/>
          </w:tcPr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272" w:rsidRPr="00E361BB" w:rsidTr="00F30AC8">
        <w:tc>
          <w:tcPr>
            <w:tcW w:w="3964" w:type="dxa"/>
          </w:tcPr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  <w:gridSpan w:val="3"/>
          </w:tcPr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272" w:rsidRPr="00E361BB" w:rsidTr="00F30AC8">
        <w:tc>
          <w:tcPr>
            <w:tcW w:w="3964" w:type="dxa"/>
          </w:tcPr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  <w:gridSpan w:val="3"/>
          </w:tcPr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4272" w:rsidRPr="00AF6595" w:rsidRDefault="00EB4272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721F" w:rsidRPr="00E361BB" w:rsidRDefault="0074721F" w:rsidP="007472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21F" w:rsidRPr="00E361BB" w:rsidTr="0074721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4721F" w:rsidRPr="00AF6595" w:rsidRDefault="0074721F" w:rsidP="007472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1A6F9E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4721F" w:rsidRPr="00AF6595" w:rsidRDefault="0074721F" w:rsidP="007472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A6F9E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</w:tr>
      <w:tr w:rsidR="0074721F" w:rsidRPr="00E361BB" w:rsidTr="0074721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4721F" w:rsidRPr="001A6F9E" w:rsidRDefault="00DB2DAC" w:rsidP="00DB2DAC">
            <w:pPr>
              <w:tabs>
                <w:tab w:val="left" w:pos="502"/>
                <w:tab w:val="center" w:pos="21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F9E" w:rsidRPr="001A6F9E">
              <w:rPr>
                <w:rFonts w:asciiTheme="minorHAnsi" w:hAnsiTheme="minorHAnsi" w:cstheme="minorHAnsi"/>
                <w:sz w:val="20"/>
                <w:szCs w:val="20"/>
              </w:rPr>
              <w:t>(I</w:t>
            </w:r>
            <w:r w:rsidR="0074721F" w:rsidRPr="001A6F9E">
              <w:rPr>
                <w:rFonts w:asciiTheme="minorHAnsi" w:hAnsiTheme="minorHAnsi" w:cstheme="minorHAnsi"/>
                <w:sz w:val="20"/>
                <w:szCs w:val="20"/>
              </w:rPr>
              <w:t>mię i nazwisko oraz podpis dostawcy)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4721F" w:rsidRPr="001A6F9E" w:rsidRDefault="0074721F" w:rsidP="007472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F9E">
              <w:rPr>
                <w:rFonts w:asciiTheme="minorHAnsi" w:hAnsiTheme="minorHAnsi" w:cstheme="minorHAnsi"/>
                <w:sz w:val="20"/>
                <w:szCs w:val="20"/>
              </w:rPr>
              <w:t>(Pieczęć i podpis osoby przyjmującej dostawę)</w:t>
            </w:r>
          </w:p>
        </w:tc>
      </w:tr>
    </w:tbl>
    <w:p w:rsidR="008A25D8" w:rsidRDefault="0074721F" w:rsidP="0074721F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74721F" w:rsidRDefault="0074721F" w:rsidP="0074721F"/>
    <w:p w:rsidR="0074721F" w:rsidRDefault="0074721F" w:rsidP="0074721F"/>
    <w:sectPr w:rsidR="0074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D7" w:rsidRDefault="006D17D7" w:rsidP="00642298">
      <w:pPr>
        <w:spacing w:after="0" w:line="240" w:lineRule="auto"/>
      </w:pPr>
      <w:r>
        <w:separator/>
      </w:r>
    </w:p>
  </w:endnote>
  <w:endnote w:type="continuationSeparator" w:id="0">
    <w:p w:rsidR="006D17D7" w:rsidRDefault="006D17D7" w:rsidP="0064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D7" w:rsidRDefault="006D17D7" w:rsidP="00642298">
      <w:pPr>
        <w:spacing w:after="0" w:line="240" w:lineRule="auto"/>
      </w:pPr>
      <w:r>
        <w:separator/>
      </w:r>
    </w:p>
  </w:footnote>
  <w:footnote w:type="continuationSeparator" w:id="0">
    <w:p w:rsidR="006D17D7" w:rsidRDefault="006D17D7" w:rsidP="00642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5"/>
    <w:rsid w:val="00045207"/>
    <w:rsid w:val="000C7705"/>
    <w:rsid w:val="001A6F9E"/>
    <w:rsid w:val="00621A0C"/>
    <w:rsid w:val="00642298"/>
    <w:rsid w:val="006479A1"/>
    <w:rsid w:val="006D17D7"/>
    <w:rsid w:val="0074721F"/>
    <w:rsid w:val="007D06E0"/>
    <w:rsid w:val="007E671B"/>
    <w:rsid w:val="008A25D8"/>
    <w:rsid w:val="00B46855"/>
    <w:rsid w:val="00D71B97"/>
    <w:rsid w:val="00DB2DAC"/>
    <w:rsid w:val="00EA51A1"/>
    <w:rsid w:val="00EB4272"/>
    <w:rsid w:val="00F30AC8"/>
    <w:rsid w:val="00F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FEEF"/>
  <w15:chartTrackingRefBased/>
  <w15:docId w15:val="{3D87CD72-9BCD-4FB4-8C0D-63E014F2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9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98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9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Łuczak</dc:creator>
  <cp:keywords/>
  <dc:description/>
  <cp:lastModifiedBy>Łuczak Ilona</cp:lastModifiedBy>
  <cp:revision>6</cp:revision>
  <dcterms:created xsi:type="dcterms:W3CDTF">2023-12-12T09:57:00Z</dcterms:created>
  <dcterms:modified xsi:type="dcterms:W3CDTF">2023-12-12T13:33:00Z</dcterms:modified>
</cp:coreProperties>
</file>