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31" w:rsidRDefault="003F34D3" w:rsidP="000F6D31">
      <w:pPr>
        <w:jc w:val="right"/>
        <w:rPr>
          <w:b/>
        </w:rPr>
      </w:pPr>
      <w:r>
        <w:rPr>
          <w:b/>
        </w:rPr>
        <w:t>załącznik nr 6</w:t>
      </w:r>
    </w:p>
    <w:p w:rsidR="000F6D31" w:rsidRDefault="000F6D31" w:rsidP="000F6D31">
      <w:pPr>
        <w:jc w:val="center"/>
        <w:rPr>
          <w:b/>
        </w:rPr>
      </w:pPr>
    </w:p>
    <w:p w:rsidR="006064E5" w:rsidRPr="00EF3ACF" w:rsidRDefault="00EF3ACF" w:rsidP="000F6D31">
      <w:pPr>
        <w:jc w:val="center"/>
        <w:rPr>
          <w:b/>
        </w:rPr>
      </w:pPr>
      <w:r>
        <w:rPr>
          <w:b/>
        </w:rPr>
        <w:t>Tabela techniczno-</w:t>
      </w:r>
      <w:r w:rsidRPr="00EF3ACF">
        <w:rPr>
          <w:b/>
        </w:rPr>
        <w:t>cenow</w:t>
      </w:r>
      <w:r w:rsidR="006064E5">
        <w:rPr>
          <w:b/>
        </w:rPr>
        <w:t>a</w:t>
      </w:r>
    </w:p>
    <w:tbl>
      <w:tblPr>
        <w:tblW w:w="51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489"/>
        <w:gridCol w:w="1325"/>
        <w:gridCol w:w="1688"/>
        <w:gridCol w:w="2661"/>
        <w:gridCol w:w="1461"/>
        <w:gridCol w:w="1598"/>
        <w:gridCol w:w="1323"/>
        <w:gridCol w:w="1323"/>
        <w:gridCol w:w="1317"/>
      </w:tblGrid>
      <w:tr w:rsidR="00D219AC" w:rsidRPr="00D219AC" w:rsidTr="003F34D3">
        <w:trPr>
          <w:trHeight w:val="2316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budynku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i model modułu oraz inwertera fotowoltaicznego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instalacji fotowoltaicznej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 modułów fotowoltaicznych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219AC" w:rsidRPr="00D219AC" w:rsidTr="003F34D3">
        <w:trPr>
          <w:trHeight w:val="772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kWp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3F34D3" w:rsidRPr="00D219AC" w:rsidTr="003F34D3">
        <w:trPr>
          <w:trHeight w:val="77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8B7F3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8B7F3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Wylęgarnia ryb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8B7F3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="003F34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3F34D3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3F34D3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F34D3" w:rsidRPr="00D219AC" w:rsidTr="003F34D3">
        <w:trPr>
          <w:trHeight w:val="77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8B7F3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8B7F3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Wylęgarnia ryb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8B7F3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Pomieszcz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enie techniczne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3F34D3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D3" w:rsidRPr="00D219AC" w:rsidRDefault="003F34D3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F34D3" w:rsidRPr="00D219AC" w:rsidRDefault="003F34D3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F3ACF" w:rsidRDefault="00EF3ACF">
      <w:r>
        <w:t>Wartość netto …………………………………………….. zł (słownie: ………………………………………………………………………………………………………………………………………………………)</w:t>
      </w:r>
    </w:p>
    <w:p w:rsidR="00EF3ACF" w:rsidRDefault="00EF3ACF" w:rsidP="00EF3ACF">
      <w:r>
        <w:t>Wartość VAT …………………………………………….. zł (słownie: ………………………………………………………………………………………………………………………………………………………)</w:t>
      </w:r>
    </w:p>
    <w:p w:rsidR="00EF3ACF" w:rsidRDefault="00EF3ACF" w:rsidP="00EF3ACF">
      <w:r>
        <w:t>Wartość brutto …………………………………………….. zł (słownie: ………………………………………………………………………………………………………………………………………………………)</w:t>
      </w:r>
    </w:p>
    <w:p w:rsidR="00C52B56" w:rsidRPr="00345CE1" w:rsidRDefault="00C52B56" w:rsidP="00C52B56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345CE1">
        <w:rPr>
          <w:rFonts w:ascii="Arial" w:hAnsi="Arial" w:cs="Arial"/>
          <w:sz w:val="22"/>
          <w:szCs w:val="22"/>
        </w:rPr>
        <w:t xml:space="preserve">……….................................................... </w:t>
      </w:r>
    </w:p>
    <w:p w:rsidR="00C52B56" w:rsidRPr="00BA797D" w:rsidRDefault="00C52B56" w:rsidP="00C52B56">
      <w:pPr>
        <w:pStyle w:val="Tekstpodstawowywcity"/>
        <w:spacing w:after="0"/>
        <w:ind w:left="4678"/>
        <w:jc w:val="center"/>
        <w:rPr>
          <w:sz w:val="16"/>
          <w:szCs w:val="18"/>
        </w:rPr>
      </w:pPr>
      <w:r w:rsidRPr="00BA797D">
        <w:rPr>
          <w:sz w:val="16"/>
          <w:szCs w:val="18"/>
        </w:rPr>
        <w:t>podpis i pieczęć osoby(</w:t>
      </w:r>
      <w:proofErr w:type="spellStart"/>
      <w:r w:rsidRPr="00BA797D">
        <w:rPr>
          <w:sz w:val="16"/>
          <w:szCs w:val="18"/>
        </w:rPr>
        <w:t>ób</w:t>
      </w:r>
      <w:proofErr w:type="spellEnd"/>
      <w:r w:rsidRPr="00BA797D">
        <w:rPr>
          <w:sz w:val="16"/>
          <w:szCs w:val="18"/>
        </w:rPr>
        <w:t>) uprawnionej(</w:t>
      </w:r>
      <w:proofErr w:type="spellStart"/>
      <w:r w:rsidRPr="00BA797D">
        <w:rPr>
          <w:sz w:val="16"/>
          <w:szCs w:val="18"/>
        </w:rPr>
        <w:t>ych</w:t>
      </w:r>
      <w:proofErr w:type="spellEnd"/>
      <w:r w:rsidRPr="00BA797D">
        <w:rPr>
          <w:sz w:val="16"/>
          <w:szCs w:val="18"/>
        </w:rPr>
        <w:t xml:space="preserve">) </w:t>
      </w:r>
    </w:p>
    <w:p w:rsidR="00C52B56" w:rsidRPr="00BA797D" w:rsidRDefault="00C52B56" w:rsidP="00C52B56">
      <w:pPr>
        <w:pStyle w:val="Tekstpodstawowywcity"/>
        <w:spacing w:after="0"/>
        <w:ind w:left="4678"/>
        <w:rPr>
          <w:sz w:val="16"/>
          <w:szCs w:val="18"/>
        </w:rPr>
      </w:pPr>
    </w:p>
    <w:p w:rsidR="00C52B56" w:rsidRPr="00345CE1" w:rsidRDefault="00C52B56" w:rsidP="00C52B56">
      <w:pPr>
        <w:pStyle w:val="Zwykytekst1"/>
        <w:spacing w:before="120"/>
        <w:ind w:right="-341"/>
        <w:jc w:val="both"/>
        <w:rPr>
          <w:rFonts w:ascii="Verdana" w:hAnsi="Verdana"/>
          <w:iCs/>
        </w:rPr>
      </w:pPr>
    </w:p>
    <w:p w:rsidR="00EF3ACF" w:rsidRDefault="00EF3ACF"/>
    <w:sectPr w:rsidR="00EF3ACF" w:rsidSect="00EF3AC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A0" w:rsidRDefault="002C53A0" w:rsidP="000F6D31">
      <w:pPr>
        <w:spacing w:after="0" w:line="240" w:lineRule="auto"/>
      </w:pPr>
      <w:r>
        <w:separator/>
      </w:r>
    </w:p>
  </w:endnote>
  <w:endnote w:type="continuationSeparator" w:id="0">
    <w:p w:rsidR="002C53A0" w:rsidRDefault="002C53A0" w:rsidP="000F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A0" w:rsidRDefault="002C53A0" w:rsidP="000F6D31">
      <w:pPr>
        <w:spacing w:after="0" w:line="240" w:lineRule="auto"/>
      </w:pPr>
      <w:r>
        <w:separator/>
      </w:r>
    </w:p>
  </w:footnote>
  <w:footnote w:type="continuationSeparator" w:id="0">
    <w:p w:rsidR="002C53A0" w:rsidRDefault="002C53A0" w:rsidP="000F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31" w:rsidRDefault="003F34D3" w:rsidP="003F34D3">
    <w:pPr>
      <w:pStyle w:val="Nagwek"/>
      <w:jc w:val="both"/>
    </w:pP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0F7FABC3">
          <wp:extent cx="7152640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26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6D31">
      <w:rPr>
        <w:noProof/>
        <w:lang w:eastAsia="pl-PL"/>
      </w:rPr>
      <w:ptab w:relativeTo="margin" w:alignment="right" w:leader="none"/>
    </w:r>
    <w:r w:rsidR="000F6D31">
      <w:rPr>
        <w:noProof/>
        <w:lang w:eastAsia="pl-PL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ACF"/>
    <w:rsid w:val="000C1905"/>
    <w:rsid w:val="000F6D31"/>
    <w:rsid w:val="00113A46"/>
    <w:rsid w:val="002B2A81"/>
    <w:rsid w:val="002C53A0"/>
    <w:rsid w:val="003F34D3"/>
    <w:rsid w:val="005B196A"/>
    <w:rsid w:val="006021DF"/>
    <w:rsid w:val="006064E5"/>
    <w:rsid w:val="006429CE"/>
    <w:rsid w:val="00691B37"/>
    <w:rsid w:val="006C0437"/>
    <w:rsid w:val="00712481"/>
    <w:rsid w:val="008B7F3C"/>
    <w:rsid w:val="0093368C"/>
    <w:rsid w:val="00B129E0"/>
    <w:rsid w:val="00BA626D"/>
    <w:rsid w:val="00BB5B34"/>
    <w:rsid w:val="00C52B56"/>
    <w:rsid w:val="00C80419"/>
    <w:rsid w:val="00CF34EA"/>
    <w:rsid w:val="00D219AC"/>
    <w:rsid w:val="00DF670F"/>
    <w:rsid w:val="00EB3DAA"/>
    <w:rsid w:val="00EE7EB6"/>
    <w:rsid w:val="00EF3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DA93B-7BAE-4127-980B-A976AFC3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34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D31"/>
  </w:style>
  <w:style w:type="paragraph" w:styleId="Stopka">
    <w:name w:val="footer"/>
    <w:basedOn w:val="Normalny"/>
    <w:link w:val="StopkaZnak"/>
    <w:uiPriority w:val="99"/>
    <w:unhideWhenUsed/>
    <w:rsid w:val="000F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D31"/>
  </w:style>
  <w:style w:type="paragraph" w:styleId="Tekstpodstawowywcity">
    <w:name w:val="Body Text Indent"/>
    <w:basedOn w:val="Normalny"/>
    <w:link w:val="TekstpodstawowywcityZnak"/>
    <w:rsid w:val="00C52B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52B5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Jan</cp:lastModifiedBy>
  <cp:revision>4</cp:revision>
  <dcterms:created xsi:type="dcterms:W3CDTF">2021-09-08T20:09:00Z</dcterms:created>
  <dcterms:modified xsi:type="dcterms:W3CDTF">2021-09-11T11:33:00Z</dcterms:modified>
</cp:coreProperties>
</file>