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1E" w:rsidRDefault="00EC10D8" w:rsidP="00793A1E">
      <w:pPr>
        <w:spacing w:after="0"/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8477C7">
        <w:rPr>
          <w:rFonts w:ascii="Times New Roman" w:hAnsi="Times New Roman"/>
          <w:b/>
          <w:bCs/>
          <w:sz w:val="24"/>
          <w:szCs w:val="24"/>
        </w:rPr>
        <w:t>6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793A1E" w:rsidRDefault="00793A1E" w:rsidP="00793A1E">
      <w:pPr>
        <w:spacing w:after="0"/>
        <w:rPr>
          <w:rFonts w:ascii="Times New Roman" w:hAnsi="Times New Roman"/>
          <w:sz w:val="24"/>
          <w:szCs w:val="24"/>
        </w:rPr>
      </w:pPr>
    </w:p>
    <w:p w:rsidR="00793A1E" w:rsidRDefault="00793A1E" w:rsidP="00793A1E">
      <w:pPr>
        <w:spacing w:after="0"/>
        <w:rPr>
          <w:rFonts w:ascii="Times New Roman" w:hAnsi="Times New Roman"/>
          <w:sz w:val="24"/>
          <w:szCs w:val="24"/>
        </w:rPr>
      </w:pPr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 xml:space="preserve">Znak sprawy: </w:t>
      </w:r>
      <w:r w:rsidR="00276D2E">
        <w:rPr>
          <w:rFonts w:ascii="Times New Roman" w:hAnsi="Times New Roman"/>
          <w:sz w:val="24"/>
          <w:szCs w:val="24"/>
        </w:rPr>
        <w:t>3163/AZ/2023</w:t>
      </w:r>
      <w:bookmarkStart w:id="0" w:name="_GoBack"/>
      <w:bookmarkEnd w:id="0"/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793A1E" w:rsidRDefault="00793A1E" w:rsidP="00793A1E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WYKAZ OSÓB</w:t>
      </w:r>
    </w:p>
    <w:p w:rsidR="00793A1E" w:rsidRDefault="00793A1E" w:rsidP="00793A1E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PRZEZNACZONYCH  DO  REALIZACJI  ZAMÓWIENIA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793A1E" w:rsidRDefault="00793A1E" w:rsidP="00793A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06"/>
        <w:gridCol w:w="2921"/>
      </w:tblGrid>
      <w:tr w:rsidR="00793A1E" w:rsidTr="00793A1E">
        <w:trPr>
          <w:trHeight w:val="1177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Funkcja w realizacji zamówienia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Lata doświadczeń</w:t>
            </w:r>
          </w:p>
          <w:p w:rsidR="00793A1E" w:rsidRDefault="00793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 opis uprawnień</w:t>
            </w:r>
          </w:p>
          <w:p w:rsidR="00793A1E" w:rsidRDefault="00793A1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(numer i zakres)</w:t>
            </w:r>
          </w:p>
        </w:tc>
      </w:tr>
      <w:tr w:rsidR="00793A1E" w:rsidTr="00793A1E">
        <w:trPr>
          <w:trHeight w:val="8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3A1E" w:rsidTr="00793A1E">
        <w:trPr>
          <w:trHeight w:val="8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3A1E" w:rsidTr="00793A1E">
        <w:trPr>
          <w:trHeight w:val="8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3A1E" w:rsidTr="00793A1E">
        <w:trPr>
          <w:trHeight w:val="851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A1E" w:rsidRDefault="00793A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b/>
          <w:sz w:val="24"/>
          <w:szCs w:val="24"/>
        </w:rPr>
        <w:t>Załączyć do oferty kserokopie uprawnień i zaświadczeń na osoby wymienione w załączniku.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>  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>………………………………, dnia ……………………………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> </w:t>
      </w:r>
    </w:p>
    <w:p w:rsidR="00793A1E" w:rsidRDefault="00793A1E" w:rsidP="00793A1E">
      <w:pPr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3A1E" w:rsidRDefault="00793A1E" w:rsidP="00793A1E">
      <w:pPr>
        <w:spacing w:after="0"/>
        <w:jc w:val="right"/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...........................................……</w:t>
      </w:r>
    </w:p>
    <w:p w:rsidR="00793A1E" w:rsidRDefault="00793A1E" w:rsidP="00793A1E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(podpis i pieczęć upoważnionego </w:t>
      </w:r>
    </w:p>
    <w:p w:rsidR="00793A1E" w:rsidRDefault="00793A1E" w:rsidP="00793A1E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wykonawcy)</w:t>
      </w:r>
    </w:p>
    <w:p w:rsidR="00793A1E" w:rsidRDefault="00793A1E" w:rsidP="00793A1E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</w:p>
    <w:p w:rsidR="00793A1E" w:rsidRDefault="00793A1E" w:rsidP="00793A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052AB" w:rsidRDefault="00F052AB"/>
    <w:sectPr w:rsidR="00F0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AD"/>
    <w:rsid w:val="00276D2E"/>
    <w:rsid w:val="00793A1E"/>
    <w:rsid w:val="008477C7"/>
    <w:rsid w:val="00E432AD"/>
    <w:rsid w:val="00EC10D8"/>
    <w:rsid w:val="00F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8432"/>
  <w15:chartTrackingRefBased/>
  <w15:docId w15:val="{8ED48EF8-162F-493B-9A5D-F1847DDA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A1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Roman Kołodziejczyk</cp:lastModifiedBy>
  <cp:revision>5</cp:revision>
  <dcterms:created xsi:type="dcterms:W3CDTF">2023-07-17T13:18:00Z</dcterms:created>
  <dcterms:modified xsi:type="dcterms:W3CDTF">2023-07-31T12:10:00Z</dcterms:modified>
</cp:coreProperties>
</file>