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A0" w:rsidRPr="00514019" w:rsidRDefault="000526B3" w:rsidP="00871EA0">
      <w:pPr>
        <w:pageBreakBefore/>
        <w:spacing w:after="0"/>
        <w:jc w:val="right"/>
      </w:pPr>
      <w:r w:rsidRPr="00514019">
        <w:rPr>
          <w:rFonts w:ascii="Times New Roman" w:hAnsi="Times New Roman"/>
          <w:bCs/>
          <w:sz w:val="24"/>
          <w:szCs w:val="24"/>
        </w:rPr>
        <w:t>Załącznik nr 7</w:t>
      </w:r>
    </w:p>
    <w:p w:rsidR="00871EA0" w:rsidRPr="00514019" w:rsidRDefault="00871EA0" w:rsidP="00871EA0">
      <w:pPr>
        <w:spacing w:after="0"/>
      </w:pPr>
      <w:r w:rsidRPr="00514019">
        <w:rPr>
          <w:rFonts w:ascii="Times New Roman" w:hAnsi="Times New Roman"/>
          <w:bCs/>
          <w:sz w:val="24"/>
          <w:szCs w:val="24"/>
        </w:rPr>
        <w:t xml:space="preserve">Znak sprawy: </w:t>
      </w:r>
      <w:r w:rsidR="00514019" w:rsidRPr="00514019">
        <w:rPr>
          <w:rFonts w:ascii="Times New Roman" w:hAnsi="Times New Roman"/>
          <w:bCs/>
          <w:sz w:val="24"/>
          <w:szCs w:val="24"/>
        </w:rPr>
        <w:t>3163/AZ/2023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871EA0" w:rsidRDefault="00871EA0" w:rsidP="00871E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1EA0" w:rsidRDefault="00871EA0" w:rsidP="00871EA0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OŚWIADCZENIE</w:t>
      </w:r>
    </w:p>
    <w:p w:rsidR="00871EA0" w:rsidRDefault="00871EA0" w:rsidP="00871EA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1EA0" w:rsidRDefault="00871EA0" w:rsidP="00871EA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Przystępując do udziału w postępowaniu o zamówienie publiczne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„Prowadzenie monitoringu pożarowego obiektów Uniwersytetu Przyrodniczego w Poznaniu do Państwowej Straży Pożarnej”</w:t>
      </w:r>
    </w:p>
    <w:p w:rsidR="00871EA0" w:rsidRDefault="00871EA0" w:rsidP="00871EA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reprezentując firmę ……………………………………………………………….………….</w:t>
      </w:r>
    </w:p>
    <w:p w:rsidR="00871EA0" w:rsidRDefault="00871EA0" w:rsidP="00871EA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w imieniu swoim oraz reprezentowanej firmy oświadczam/my, że spełniamy warunki dotyczące: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1. sytuacji ekonomicznej lub finansowej,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2. zdolności technicznej lub zawodowej.</w:t>
      </w:r>
    </w:p>
    <w:p w:rsidR="00871EA0" w:rsidRDefault="00871EA0" w:rsidP="00871EA0">
      <w:pPr>
        <w:spacing w:after="0"/>
        <w:rPr>
          <w:rFonts w:ascii="Times New Roman" w:hAnsi="Times New Roman"/>
          <w:sz w:val="24"/>
          <w:szCs w:val="24"/>
        </w:rPr>
      </w:pP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871EA0" w:rsidRDefault="00871EA0" w:rsidP="00871EA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................................, dnia.....................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871EA0" w:rsidRDefault="00871EA0" w:rsidP="00871EA0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871EA0" w:rsidRDefault="00871EA0" w:rsidP="004053CC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(pieczęć i podpis upoważnionego</w:t>
      </w:r>
    </w:p>
    <w:p w:rsidR="00871EA0" w:rsidRDefault="00871EA0" w:rsidP="004053CC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przedstawiciela wykonawcy)</w:t>
      </w:r>
    </w:p>
    <w:p w:rsidR="00871EA0" w:rsidRDefault="00871EA0" w:rsidP="00871EA0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B913D2" w:rsidRDefault="00B913D2">
      <w:bookmarkStart w:id="0" w:name="_GoBack"/>
      <w:bookmarkEnd w:id="0"/>
    </w:p>
    <w:sectPr w:rsidR="00B9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1D"/>
    <w:rsid w:val="000526B3"/>
    <w:rsid w:val="004053CC"/>
    <w:rsid w:val="00514019"/>
    <w:rsid w:val="00871EA0"/>
    <w:rsid w:val="00A67C1D"/>
    <w:rsid w:val="00B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730C-1EEC-4348-9C96-0F5F40A9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A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Roman Kołodziejczyk</cp:lastModifiedBy>
  <cp:revision>5</cp:revision>
  <dcterms:created xsi:type="dcterms:W3CDTF">2023-07-17T13:16:00Z</dcterms:created>
  <dcterms:modified xsi:type="dcterms:W3CDTF">2023-07-31T12:12:00Z</dcterms:modified>
</cp:coreProperties>
</file>